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8B" w:rsidRPr="00AD3746" w:rsidRDefault="00FA2B9C">
      <w:pPr>
        <w:rPr>
          <w:rFonts w:ascii="Times New Roman" w:hAnsi="Times New Roman" w:cs="Times New Roman"/>
          <w:b/>
          <w:sz w:val="28"/>
          <w:szCs w:val="28"/>
        </w:rPr>
      </w:pPr>
      <w:r w:rsidRPr="00AD3746">
        <w:rPr>
          <w:rFonts w:ascii="Times New Roman" w:hAnsi="Times New Roman" w:cs="Times New Roman"/>
          <w:b/>
          <w:sz w:val="28"/>
          <w:szCs w:val="28"/>
        </w:rPr>
        <w:t xml:space="preserve">Public Relations / Marketing Report </w:t>
      </w:r>
      <w:r w:rsidR="008C6B0D">
        <w:rPr>
          <w:rFonts w:ascii="Times New Roman" w:hAnsi="Times New Roman" w:cs="Times New Roman"/>
          <w:b/>
          <w:sz w:val="28"/>
          <w:szCs w:val="28"/>
        </w:rPr>
        <w:t>Recent Activity:</w:t>
      </w:r>
    </w:p>
    <w:p w:rsidR="008732BF" w:rsidRDefault="00BC707F">
      <w:pPr>
        <w:rPr>
          <w:rFonts w:ascii="Times New Roman" w:hAnsi="Times New Roman" w:cs="Times New Roman"/>
          <w:b/>
          <w:sz w:val="28"/>
          <w:szCs w:val="28"/>
        </w:rPr>
      </w:pPr>
      <w:r>
        <w:rPr>
          <w:rFonts w:ascii="Times New Roman" w:hAnsi="Times New Roman" w:cs="Times New Roman"/>
          <w:b/>
          <w:sz w:val="28"/>
          <w:szCs w:val="28"/>
        </w:rPr>
        <w:t>M</w:t>
      </w:r>
      <w:r w:rsidR="00626755">
        <w:rPr>
          <w:rFonts w:ascii="Times New Roman" w:hAnsi="Times New Roman" w:cs="Times New Roman"/>
          <w:b/>
          <w:sz w:val="28"/>
          <w:szCs w:val="28"/>
        </w:rPr>
        <w:t>anagem</w:t>
      </w:r>
      <w:r w:rsidR="007F2B72">
        <w:rPr>
          <w:rFonts w:ascii="Times New Roman" w:hAnsi="Times New Roman" w:cs="Times New Roman"/>
          <w:b/>
          <w:sz w:val="28"/>
          <w:szCs w:val="28"/>
        </w:rPr>
        <w:t>ent Team Meeting – May</w:t>
      </w:r>
      <w:r w:rsidR="00234656">
        <w:rPr>
          <w:rFonts w:ascii="Times New Roman" w:hAnsi="Times New Roman" w:cs="Times New Roman"/>
          <w:b/>
          <w:sz w:val="28"/>
          <w:szCs w:val="28"/>
        </w:rPr>
        <w:t xml:space="preserve"> </w:t>
      </w:r>
      <w:r w:rsidR="007D129F">
        <w:rPr>
          <w:rFonts w:ascii="Times New Roman" w:hAnsi="Times New Roman" w:cs="Times New Roman"/>
          <w:b/>
          <w:sz w:val="28"/>
          <w:szCs w:val="28"/>
        </w:rPr>
        <w:t>2016</w:t>
      </w:r>
    </w:p>
    <w:p w:rsidR="00E40F25" w:rsidRDefault="00E40F25">
      <w:pPr>
        <w:rPr>
          <w:rFonts w:ascii="Times New Roman" w:hAnsi="Times New Roman" w:cs="Times New Roman"/>
          <w:b/>
          <w:sz w:val="28"/>
          <w:szCs w:val="28"/>
        </w:rPr>
      </w:pPr>
    </w:p>
    <w:p w:rsidR="007D129F" w:rsidRDefault="007F2B72">
      <w:pPr>
        <w:rPr>
          <w:rFonts w:ascii="Times New Roman" w:hAnsi="Times New Roman" w:cs="Times New Roman"/>
          <w:sz w:val="24"/>
          <w:szCs w:val="24"/>
        </w:rPr>
      </w:pPr>
      <w:r>
        <w:rPr>
          <w:rFonts w:ascii="Times New Roman" w:hAnsi="Times New Roman" w:cs="Times New Roman"/>
          <w:sz w:val="24"/>
          <w:szCs w:val="24"/>
        </w:rPr>
        <w:t xml:space="preserve">May was a quiet month as we prepared for contest.   </w:t>
      </w:r>
      <w:r w:rsidR="00234656">
        <w:rPr>
          <w:rFonts w:ascii="Times New Roman" w:hAnsi="Times New Roman" w:cs="Times New Roman"/>
          <w:sz w:val="24"/>
          <w:szCs w:val="24"/>
        </w:rPr>
        <w:t>Post contes</w:t>
      </w:r>
      <w:r w:rsidR="00C6548B">
        <w:rPr>
          <w:rFonts w:ascii="Times New Roman" w:hAnsi="Times New Roman" w:cs="Times New Roman"/>
          <w:sz w:val="24"/>
          <w:szCs w:val="24"/>
        </w:rPr>
        <w:t>t the success of the Chorus at C</w:t>
      </w:r>
      <w:r w:rsidR="00234656">
        <w:rPr>
          <w:rFonts w:ascii="Times New Roman" w:hAnsi="Times New Roman" w:cs="Times New Roman"/>
          <w:sz w:val="24"/>
          <w:szCs w:val="24"/>
        </w:rPr>
        <w:t>onvention will be very important in future promotion.</w:t>
      </w:r>
    </w:p>
    <w:p w:rsidR="006A03BB" w:rsidRDefault="00D352C3">
      <w:pPr>
        <w:rPr>
          <w:rFonts w:ascii="Times New Roman" w:hAnsi="Times New Roman" w:cs="Times New Roman"/>
          <w:b/>
          <w:sz w:val="24"/>
          <w:szCs w:val="24"/>
          <w:u w:val="single"/>
        </w:rPr>
      </w:pPr>
      <w:r>
        <w:rPr>
          <w:rFonts w:ascii="Times New Roman" w:hAnsi="Times New Roman" w:cs="Times New Roman"/>
          <w:b/>
          <w:sz w:val="24"/>
          <w:szCs w:val="24"/>
          <w:u w:val="single"/>
        </w:rPr>
        <w:t>Social Media</w:t>
      </w:r>
    </w:p>
    <w:p w:rsidR="007F2B72" w:rsidRDefault="007D129F">
      <w:pPr>
        <w:rPr>
          <w:rFonts w:ascii="Times New Roman" w:hAnsi="Times New Roman" w:cs="Times New Roman"/>
          <w:sz w:val="24"/>
          <w:szCs w:val="24"/>
        </w:rPr>
      </w:pPr>
      <w:r>
        <w:rPr>
          <w:rFonts w:ascii="Times New Roman" w:hAnsi="Times New Roman" w:cs="Times New Roman"/>
          <w:sz w:val="24"/>
          <w:szCs w:val="24"/>
        </w:rPr>
        <w:t xml:space="preserve">A </w:t>
      </w:r>
      <w:r w:rsidR="00B93200">
        <w:rPr>
          <w:rFonts w:ascii="Times New Roman" w:hAnsi="Times New Roman" w:cs="Times New Roman"/>
          <w:sz w:val="24"/>
          <w:szCs w:val="24"/>
        </w:rPr>
        <w:t>presence</w:t>
      </w:r>
      <w:r>
        <w:rPr>
          <w:rFonts w:ascii="Times New Roman" w:hAnsi="Times New Roman" w:cs="Times New Roman"/>
          <w:sz w:val="24"/>
          <w:szCs w:val="24"/>
        </w:rPr>
        <w:t xml:space="preserve"> on CKC’s </w:t>
      </w:r>
      <w:r w:rsidR="00B93200">
        <w:rPr>
          <w:rFonts w:ascii="Times New Roman" w:hAnsi="Times New Roman" w:cs="Times New Roman"/>
          <w:sz w:val="24"/>
          <w:szCs w:val="24"/>
        </w:rPr>
        <w:t>Facebook</w:t>
      </w:r>
      <w:r>
        <w:rPr>
          <w:rFonts w:ascii="Times New Roman" w:hAnsi="Times New Roman" w:cs="Times New Roman"/>
          <w:sz w:val="24"/>
          <w:szCs w:val="24"/>
        </w:rPr>
        <w:t xml:space="preserve"> page </w:t>
      </w:r>
      <w:r w:rsidR="007F2B72">
        <w:rPr>
          <w:rFonts w:ascii="Times New Roman" w:hAnsi="Times New Roman" w:cs="Times New Roman"/>
          <w:sz w:val="24"/>
          <w:szCs w:val="24"/>
        </w:rPr>
        <w:t>is on-going, some convention photos have been posted.</w:t>
      </w:r>
    </w:p>
    <w:p w:rsidR="008732BF" w:rsidRDefault="007F2B72">
      <w:pPr>
        <w:rPr>
          <w:rFonts w:ascii="Times New Roman" w:hAnsi="Times New Roman" w:cs="Times New Roman"/>
          <w:sz w:val="24"/>
          <w:szCs w:val="24"/>
        </w:rPr>
      </w:pPr>
      <w:r>
        <w:rPr>
          <w:rFonts w:ascii="Times New Roman" w:hAnsi="Times New Roman" w:cs="Times New Roman"/>
          <w:sz w:val="24"/>
          <w:szCs w:val="24"/>
        </w:rPr>
        <w:t>An internal Facebook page for CKC members was created by Kate Hawkins in the lead up to convention.  This was inspired by Deborah’s posts about what she was working on.  It was a positive way for members to stay connected in the lead up to convention and all members on Facebook could contribute.</w:t>
      </w:r>
    </w:p>
    <w:p w:rsidR="00B400FC" w:rsidRDefault="00B400FC">
      <w:pPr>
        <w:rPr>
          <w:rFonts w:ascii="Times New Roman" w:hAnsi="Times New Roman" w:cs="Times New Roman"/>
          <w:sz w:val="24"/>
          <w:szCs w:val="24"/>
        </w:rPr>
      </w:pPr>
    </w:p>
    <w:p w:rsidR="007F2B72" w:rsidRDefault="00B93200">
      <w:pPr>
        <w:rPr>
          <w:rFonts w:ascii="Times New Roman" w:hAnsi="Times New Roman" w:cs="Times New Roman"/>
          <w:b/>
          <w:sz w:val="24"/>
          <w:szCs w:val="24"/>
          <w:u w:val="single"/>
        </w:rPr>
      </w:pPr>
      <w:r>
        <w:rPr>
          <w:rFonts w:ascii="Times New Roman" w:hAnsi="Times New Roman" w:cs="Times New Roman"/>
          <w:b/>
          <w:sz w:val="24"/>
          <w:szCs w:val="24"/>
          <w:u w:val="single"/>
        </w:rPr>
        <w:t>Oz Chords</w:t>
      </w:r>
    </w:p>
    <w:p w:rsidR="007F2B72" w:rsidRDefault="007F2B72">
      <w:pPr>
        <w:rPr>
          <w:rFonts w:ascii="Times New Roman" w:hAnsi="Times New Roman" w:cs="Times New Roman"/>
          <w:sz w:val="24"/>
          <w:szCs w:val="24"/>
        </w:rPr>
      </w:pPr>
      <w:r>
        <w:rPr>
          <w:rFonts w:ascii="Times New Roman" w:hAnsi="Times New Roman" w:cs="Times New Roman"/>
          <w:sz w:val="24"/>
          <w:szCs w:val="24"/>
        </w:rPr>
        <w:t xml:space="preserve"> Will be submitting an article for Oz Chords in the coming days.</w:t>
      </w:r>
    </w:p>
    <w:p w:rsidR="007F2B72" w:rsidRDefault="007F2B72">
      <w:pPr>
        <w:rPr>
          <w:rFonts w:ascii="Times New Roman" w:hAnsi="Times New Roman" w:cs="Times New Roman"/>
          <w:sz w:val="24"/>
          <w:szCs w:val="24"/>
        </w:rPr>
      </w:pPr>
    </w:p>
    <w:p w:rsidR="007F2B72" w:rsidRDefault="007F2B72">
      <w:pPr>
        <w:rPr>
          <w:rFonts w:ascii="Times New Roman" w:hAnsi="Times New Roman" w:cs="Times New Roman"/>
          <w:b/>
          <w:sz w:val="24"/>
          <w:szCs w:val="24"/>
          <w:u w:val="single"/>
        </w:rPr>
      </w:pPr>
      <w:r w:rsidRPr="007F2B72">
        <w:rPr>
          <w:rFonts w:ascii="Times New Roman" w:hAnsi="Times New Roman" w:cs="Times New Roman"/>
          <w:b/>
          <w:sz w:val="24"/>
          <w:szCs w:val="24"/>
          <w:u w:val="single"/>
        </w:rPr>
        <w:t>SBS Interview</w:t>
      </w:r>
    </w:p>
    <w:p w:rsidR="007F2B72" w:rsidRDefault="007F2B72">
      <w:pPr>
        <w:rPr>
          <w:rFonts w:ascii="Times New Roman" w:hAnsi="Times New Roman" w:cs="Times New Roman"/>
          <w:sz w:val="24"/>
          <w:szCs w:val="24"/>
        </w:rPr>
      </w:pPr>
      <w:r>
        <w:rPr>
          <w:rFonts w:ascii="Times New Roman" w:hAnsi="Times New Roman" w:cs="Times New Roman"/>
          <w:sz w:val="24"/>
          <w:szCs w:val="24"/>
        </w:rPr>
        <w:t xml:space="preserve">Lissa Lao was radio interviewed promoting the chorus just prior to convention.  The </w:t>
      </w:r>
      <w:r w:rsidR="00447AE5">
        <w:rPr>
          <w:rFonts w:ascii="Times New Roman" w:hAnsi="Times New Roman" w:cs="Times New Roman"/>
          <w:sz w:val="24"/>
          <w:szCs w:val="24"/>
        </w:rPr>
        <w:t>Filipino community</w:t>
      </w:r>
      <w:r>
        <w:rPr>
          <w:rFonts w:ascii="Times New Roman" w:hAnsi="Times New Roman" w:cs="Times New Roman"/>
          <w:sz w:val="24"/>
          <w:szCs w:val="24"/>
        </w:rPr>
        <w:t xml:space="preserve"> and press have been very supportive of CKC.  This is a relationship we can hope to build in future, especially when running new </w:t>
      </w:r>
      <w:r w:rsidR="00A16866">
        <w:rPr>
          <w:rFonts w:ascii="Times New Roman" w:hAnsi="Times New Roman" w:cs="Times New Roman"/>
          <w:sz w:val="24"/>
          <w:szCs w:val="24"/>
        </w:rPr>
        <w:t xml:space="preserve">a </w:t>
      </w:r>
      <w:bookmarkStart w:id="0" w:name="_GoBack"/>
      <w:bookmarkEnd w:id="0"/>
      <w:r>
        <w:rPr>
          <w:rFonts w:ascii="Times New Roman" w:hAnsi="Times New Roman" w:cs="Times New Roman"/>
          <w:sz w:val="24"/>
          <w:szCs w:val="24"/>
        </w:rPr>
        <w:t>member drive later in the year.</w:t>
      </w:r>
    </w:p>
    <w:p w:rsidR="007F2B72" w:rsidRDefault="007F2B72">
      <w:pPr>
        <w:rPr>
          <w:rFonts w:ascii="Times New Roman" w:hAnsi="Times New Roman" w:cs="Times New Roman"/>
          <w:sz w:val="24"/>
          <w:szCs w:val="24"/>
        </w:rPr>
      </w:pPr>
    </w:p>
    <w:p w:rsidR="007F2B72" w:rsidRPr="007F2B72" w:rsidRDefault="007F2B72">
      <w:pPr>
        <w:rPr>
          <w:rFonts w:ascii="Times New Roman" w:hAnsi="Times New Roman" w:cs="Times New Roman"/>
          <w:b/>
          <w:sz w:val="24"/>
          <w:szCs w:val="24"/>
          <w:u w:val="single"/>
        </w:rPr>
      </w:pPr>
      <w:r w:rsidRPr="007F2B72">
        <w:rPr>
          <w:rFonts w:ascii="Times New Roman" w:hAnsi="Times New Roman" w:cs="Times New Roman"/>
          <w:b/>
          <w:sz w:val="24"/>
          <w:szCs w:val="24"/>
          <w:u w:val="single"/>
        </w:rPr>
        <w:t>Banner from Convention</w:t>
      </w:r>
    </w:p>
    <w:p w:rsidR="007F2B72" w:rsidRDefault="007F2B72">
      <w:pPr>
        <w:rPr>
          <w:rFonts w:ascii="Times New Roman" w:hAnsi="Times New Roman" w:cs="Times New Roman"/>
          <w:sz w:val="24"/>
          <w:szCs w:val="24"/>
        </w:rPr>
      </w:pPr>
      <w:r>
        <w:rPr>
          <w:rFonts w:ascii="Times New Roman" w:hAnsi="Times New Roman" w:cs="Times New Roman"/>
          <w:sz w:val="24"/>
          <w:szCs w:val="24"/>
        </w:rPr>
        <w:t>The region for Convention made small sized banners for all choruses with our logo.  This could be us</w:t>
      </w:r>
      <w:r w:rsidR="0053099A">
        <w:rPr>
          <w:rFonts w:ascii="Times New Roman" w:hAnsi="Times New Roman" w:cs="Times New Roman"/>
          <w:sz w:val="24"/>
          <w:szCs w:val="24"/>
        </w:rPr>
        <w:t>ed in future as a secondary banner alongside our glossy pull up banner.</w:t>
      </w:r>
    </w:p>
    <w:p w:rsidR="00B400FC" w:rsidRDefault="00B400FC">
      <w:pPr>
        <w:rPr>
          <w:rFonts w:ascii="Times New Roman" w:hAnsi="Times New Roman" w:cs="Times New Roman"/>
          <w:b/>
          <w:sz w:val="24"/>
          <w:szCs w:val="24"/>
          <w:u w:val="single"/>
        </w:rPr>
      </w:pPr>
    </w:p>
    <w:p w:rsidR="00C91769" w:rsidRDefault="00C91769">
      <w:pPr>
        <w:rPr>
          <w:rFonts w:ascii="Times New Roman" w:hAnsi="Times New Roman" w:cs="Times New Roman"/>
          <w:sz w:val="24"/>
          <w:szCs w:val="24"/>
        </w:rPr>
      </w:pPr>
      <w:r>
        <w:rPr>
          <w:rFonts w:ascii="Times New Roman" w:hAnsi="Times New Roman" w:cs="Times New Roman"/>
          <w:sz w:val="24"/>
          <w:szCs w:val="24"/>
        </w:rPr>
        <w:t>Kind regards</w:t>
      </w:r>
    </w:p>
    <w:p w:rsidR="0053099A" w:rsidRDefault="00C91769">
      <w:pPr>
        <w:rPr>
          <w:rFonts w:ascii="Times New Roman" w:hAnsi="Times New Roman" w:cs="Times New Roman"/>
          <w:sz w:val="24"/>
          <w:szCs w:val="24"/>
        </w:rPr>
      </w:pPr>
      <w:r>
        <w:rPr>
          <w:rFonts w:ascii="Times New Roman" w:hAnsi="Times New Roman" w:cs="Times New Roman"/>
          <w:sz w:val="24"/>
          <w:szCs w:val="24"/>
        </w:rPr>
        <w:t>Sharon</w:t>
      </w:r>
      <w:r w:rsidR="0053099A">
        <w:rPr>
          <w:rFonts w:ascii="Times New Roman" w:hAnsi="Times New Roman" w:cs="Times New Roman"/>
          <w:sz w:val="24"/>
          <w:szCs w:val="24"/>
        </w:rPr>
        <w:t xml:space="preserve"> Sullivan</w:t>
      </w:r>
    </w:p>
    <w:sectPr w:rsidR="005309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9EC4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7970B0"/>
    <w:multiLevelType w:val="hybridMultilevel"/>
    <w:tmpl w:val="A63E39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9C"/>
    <w:rsid w:val="00040737"/>
    <w:rsid w:val="00066777"/>
    <w:rsid w:val="0007385D"/>
    <w:rsid w:val="000739C9"/>
    <w:rsid w:val="000A27EA"/>
    <w:rsid w:val="000C301C"/>
    <w:rsid w:val="000D091E"/>
    <w:rsid w:val="00184D38"/>
    <w:rsid w:val="001918DC"/>
    <w:rsid w:val="00195066"/>
    <w:rsid w:val="00196801"/>
    <w:rsid w:val="001A438B"/>
    <w:rsid w:val="001A77AF"/>
    <w:rsid w:val="001C16A5"/>
    <w:rsid w:val="001C4F8F"/>
    <w:rsid w:val="001D3015"/>
    <w:rsid w:val="00214463"/>
    <w:rsid w:val="00231EEB"/>
    <w:rsid w:val="00234656"/>
    <w:rsid w:val="00250178"/>
    <w:rsid w:val="0025158B"/>
    <w:rsid w:val="002645AE"/>
    <w:rsid w:val="002A1A0B"/>
    <w:rsid w:val="002B1254"/>
    <w:rsid w:val="002F2064"/>
    <w:rsid w:val="00312C4C"/>
    <w:rsid w:val="003531A1"/>
    <w:rsid w:val="00360578"/>
    <w:rsid w:val="00382CE1"/>
    <w:rsid w:val="003B2989"/>
    <w:rsid w:val="003C1A88"/>
    <w:rsid w:val="003C7D3C"/>
    <w:rsid w:val="003E0C26"/>
    <w:rsid w:val="003E7A82"/>
    <w:rsid w:val="003F388F"/>
    <w:rsid w:val="003F60E8"/>
    <w:rsid w:val="00424F76"/>
    <w:rsid w:val="00447AE5"/>
    <w:rsid w:val="00453B4D"/>
    <w:rsid w:val="00455C12"/>
    <w:rsid w:val="00457BE3"/>
    <w:rsid w:val="004720B7"/>
    <w:rsid w:val="00492950"/>
    <w:rsid w:val="004D7EEB"/>
    <w:rsid w:val="004E1095"/>
    <w:rsid w:val="004E54A8"/>
    <w:rsid w:val="004F4C3C"/>
    <w:rsid w:val="0053099A"/>
    <w:rsid w:val="00534DF7"/>
    <w:rsid w:val="0054537B"/>
    <w:rsid w:val="00553D72"/>
    <w:rsid w:val="0057477E"/>
    <w:rsid w:val="00581B3D"/>
    <w:rsid w:val="005B686D"/>
    <w:rsid w:val="005F196D"/>
    <w:rsid w:val="005F52D1"/>
    <w:rsid w:val="00611648"/>
    <w:rsid w:val="00626755"/>
    <w:rsid w:val="006923A3"/>
    <w:rsid w:val="006A03BB"/>
    <w:rsid w:val="006B25A3"/>
    <w:rsid w:val="006E2A74"/>
    <w:rsid w:val="006F0CDD"/>
    <w:rsid w:val="0071092F"/>
    <w:rsid w:val="00751FC7"/>
    <w:rsid w:val="0075378C"/>
    <w:rsid w:val="007643CE"/>
    <w:rsid w:val="007744AB"/>
    <w:rsid w:val="00776AC4"/>
    <w:rsid w:val="007B0B47"/>
    <w:rsid w:val="007B7CDE"/>
    <w:rsid w:val="007C65EC"/>
    <w:rsid w:val="007C7DDF"/>
    <w:rsid w:val="007D129F"/>
    <w:rsid w:val="007D7C32"/>
    <w:rsid w:val="007E5272"/>
    <w:rsid w:val="007F2B72"/>
    <w:rsid w:val="007F4237"/>
    <w:rsid w:val="00804AC9"/>
    <w:rsid w:val="00821CA0"/>
    <w:rsid w:val="00860410"/>
    <w:rsid w:val="008732BF"/>
    <w:rsid w:val="00876B33"/>
    <w:rsid w:val="008B260D"/>
    <w:rsid w:val="008B3BB0"/>
    <w:rsid w:val="008C6B0D"/>
    <w:rsid w:val="008F28B6"/>
    <w:rsid w:val="0091568E"/>
    <w:rsid w:val="009165AB"/>
    <w:rsid w:val="009304B0"/>
    <w:rsid w:val="00962E5C"/>
    <w:rsid w:val="009655BE"/>
    <w:rsid w:val="00971B5F"/>
    <w:rsid w:val="009E712C"/>
    <w:rsid w:val="00A04BF4"/>
    <w:rsid w:val="00A12F68"/>
    <w:rsid w:val="00A137AE"/>
    <w:rsid w:val="00A14596"/>
    <w:rsid w:val="00A16866"/>
    <w:rsid w:val="00A33432"/>
    <w:rsid w:val="00A36E8B"/>
    <w:rsid w:val="00A821BB"/>
    <w:rsid w:val="00A96CAB"/>
    <w:rsid w:val="00AD3746"/>
    <w:rsid w:val="00B17E0A"/>
    <w:rsid w:val="00B400FC"/>
    <w:rsid w:val="00B51EBD"/>
    <w:rsid w:val="00B65413"/>
    <w:rsid w:val="00B71E7A"/>
    <w:rsid w:val="00B72B35"/>
    <w:rsid w:val="00B858BE"/>
    <w:rsid w:val="00B93200"/>
    <w:rsid w:val="00BA3721"/>
    <w:rsid w:val="00BC707F"/>
    <w:rsid w:val="00BE4D53"/>
    <w:rsid w:val="00C6548B"/>
    <w:rsid w:val="00C70495"/>
    <w:rsid w:val="00C825F4"/>
    <w:rsid w:val="00C849FA"/>
    <w:rsid w:val="00C9144A"/>
    <w:rsid w:val="00C91769"/>
    <w:rsid w:val="00CB0EB3"/>
    <w:rsid w:val="00CE724D"/>
    <w:rsid w:val="00D0343C"/>
    <w:rsid w:val="00D12078"/>
    <w:rsid w:val="00D352C3"/>
    <w:rsid w:val="00D43C66"/>
    <w:rsid w:val="00D52720"/>
    <w:rsid w:val="00D6370B"/>
    <w:rsid w:val="00D811C1"/>
    <w:rsid w:val="00D81BB5"/>
    <w:rsid w:val="00D847A0"/>
    <w:rsid w:val="00DC03F5"/>
    <w:rsid w:val="00DC1B67"/>
    <w:rsid w:val="00DD4C98"/>
    <w:rsid w:val="00DD7015"/>
    <w:rsid w:val="00DF1F3B"/>
    <w:rsid w:val="00DF49C9"/>
    <w:rsid w:val="00E05EF8"/>
    <w:rsid w:val="00E06947"/>
    <w:rsid w:val="00E40EBB"/>
    <w:rsid w:val="00E40F25"/>
    <w:rsid w:val="00E46289"/>
    <w:rsid w:val="00E64000"/>
    <w:rsid w:val="00E76ED3"/>
    <w:rsid w:val="00E8244E"/>
    <w:rsid w:val="00EB4999"/>
    <w:rsid w:val="00ED2063"/>
    <w:rsid w:val="00F24DEB"/>
    <w:rsid w:val="00F34D98"/>
    <w:rsid w:val="00F4736F"/>
    <w:rsid w:val="00F502CB"/>
    <w:rsid w:val="00F63C67"/>
    <w:rsid w:val="00F94028"/>
    <w:rsid w:val="00FA2B9C"/>
    <w:rsid w:val="00FB56D3"/>
    <w:rsid w:val="00FC36AA"/>
    <w:rsid w:val="00FD56C8"/>
    <w:rsid w:val="00FD7358"/>
    <w:rsid w:val="00FE68A9"/>
    <w:rsid w:val="00FF1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F3B"/>
    <w:pPr>
      <w:ind w:left="720"/>
      <w:contextualSpacing/>
    </w:pPr>
  </w:style>
  <w:style w:type="paragraph" w:styleId="ListBullet">
    <w:name w:val="List Bullet"/>
    <w:basedOn w:val="Normal"/>
    <w:uiPriority w:val="99"/>
    <w:unhideWhenUsed/>
    <w:rsid w:val="007F2B72"/>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F3B"/>
    <w:pPr>
      <w:ind w:left="720"/>
      <w:contextualSpacing/>
    </w:pPr>
  </w:style>
  <w:style w:type="paragraph" w:styleId="ListBullet">
    <w:name w:val="List Bullet"/>
    <w:basedOn w:val="Normal"/>
    <w:uiPriority w:val="99"/>
    <w:unhideWhenUsed/>
    <w:rsid w:val="007F2B7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064C2-7E25-480C-95E3-9378693E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sullivanrsbj</dc:creator>
  <cp:lastModifiedBy>sullivanrsbj</cp:lastModifiedBy>
  <cp:revision>9</cp:revision>
  <cp:lastPrinted>2016-02-16T23:16:00Z</cp:lastPrinted>
  <dcterms:created xsi:type="dcterms:W3CDTF">2016-05-26T02:16:00Z</dcterms:created>
  <dcterms:modified xsi:type="dcterms:W3CDTF">2016-05-26T02:33:00Z</dcterms:modified>
</cp:coreProperties>
</file>