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EA" w:rsidRDefault="00B527A5">
      <w:pPr>
        <w:spacing w:before="34"/>
        <w:ind w:left="2765" w:right="2782" w:hanging="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CIRCULAR KEYS CHOR</w:t>
      </w:r>
      <w:r w:rsidR="0092567D">
        <w:rPr>
          <w:sz w:val="28"/>
        </w:rPr>
        <w:t>U</w:t>
      </w:r>
      <w:r w:rsidR="001F217A">
        <w:rPr>
          <w:sz w:val="28"/>
        </w:rPr>
        <w:t xml:space="preserve">S MANAGEMENT TEAM MEETING </w:t>
      </w:r>
    </w:p>
    <w:p w:rsidR="00EE22EA" w:rsidRDefault="001F217A">
      <w:pPr>
        <w:spacing w:before="34"/>
        <w:ind w:left="2765" w:right="2782" w:hanging="1"/>
        <w:jc w:val="center"/>
        <w:rPr>
          <w:sz w:val="28"/>
        </w:rPr>
      </w:pPr>
      <w:r>
        <w:rPr>
          <w:sz w:val="28"/>
        </w:rPr>
        <w:t xml:space="preserve">THURSDAY, </w:t>
      </w:r>
      <w:r w:rsidR="00886E7C">
        <w:rPr>
          <w:sz w:val="28"/>
        </w:rPr>
        <w:t>7</w:t>
      </w:r>
      <w:r w:rsidR="00187EA9" w:rsidRPr="00187EA9">
        <w:rPr>
          <w:sz w:val="28"/>
          <w:vertAlign w:val="superscript"/>
        </w:rPr>
        <w:t>th</w:t>
      </w:r>
      <w:r w:rsidR="00886E7C">
        <w:rPr>
          <w:sz w:val="28"/>
        </w:rPr>
        <w:t xml:space="preserve"> JUNE</w:t>
      </w:r>
      <w:r w:rsidR="00AB3658">
        <w:rPr>
          <w:sz w:val="28"/>
        </w:rPr>
        <w:t xml:space="preserve"> 2018</w:t>
      </w:r>
      <w:r w:rsidR="0092567D">
        <w:rPr>
          <w:sz w:val="28"/>
        </w:rPr>
        <w:t xml:space="preserve"> </w:t>
      </w:r>
    </w:p>
    <w:p w:rsidR="00287926" w:rsidRDefault="00B527A5">
      <w:pPr>
        <w:spacing w:before="34"/>
        <w:ind w:left="2765" w:right="2782" w:hanging="1"/>
        <w:jc w:val="center"/>
        <w:rPr>
          <w:sz w:val="28"/>
        </w:rPr>
      </w:pPr>
      <w:r>
        <w:rPr>
          <w:sz w:val="28"/>
        </w:rPr>
        <w:t>MEMBERSHIP REPORT</w:t>
      </w:r>
    </w:p>
    <w:p w:rsidR="00287926" w:rsidRPr="005C1DE5" w:rsidRDefault="00886E7C">
      <w:pPr>
        <w:pStyle w:val="BodyText"/>
        <w:spacing w:before="9"/>
        <w:ind w:left="0"/>
      </w:pPr>
      <w:r>
        <w:t>Membership stands at 49</w:t>
      </w:r>
      <w:r w:rsidR="005C1DE5" w:rsidRPr="005C1DE5">
        <w:t xml:space="preserve"> members.</w:t>
      </w:r>
    </w:p>
    <w:p w:rsidR="005C1DE5" w:rsidRDefault="005C1DE5" w:rsidP="000A20C9">
      <w:pPr>
        <w:pStyle w:val="BodyText"/>
        <w:spacing w:before="1" w:line="244" w:lineRule="auto"/>
        <w:ind w:left="0" w:right="118"/>
      </w:pPr>
    </w:p>
    <w:p w:rsidR="00287926" w:rsidRDefault="00B527A5" w:rsidP="000A20C9">
      <w:pPr>
        <w:pStyle w:val="BodyText"/>
        <w:spacing w:before="1" w:line="244" w:lineRule="auto"/>
        <w:ind w:left="0" w:right="118"/>
      </w:pPr>
      <w:r>
        <w:t>Attendance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rehearsals</w:t>
      </w:r>
      <w:r>
        <w:rPr>
          <w:spacing w:val="-7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averaged</w:t>
      </w:r>
      <w:r w:rsidR="00C10A84">
        <w:t xml:space="preserve"> 45</w:t>
      </w:r>
      <w:r>
        <w:rPr>
          <w:spacing w:val="-7"/>
        </w:rPr>
        <w:t xml:space="preserve"> </w:t>
      </w:r>
      <w:r w:rsidR="00D80406">
        <w:t>members.</w:t>
      </w:r>
    </w:p>
    <w:p w:rsidR="00E64ADA" w:rsidRDefault="00E64ADA" w:rsidP="000A20C9">
      <w:pPr>
        <w:pStyle w:val="BodyText"/>
        <w:spacing w:before="11"/>
        <w:ind w:left="0"/>
        <w:rPr>
          <w:u w:val="single"/>
        </w:rPr>
      </w:pPr>
    </w:p>
    <w:p w:rsidR="005C1DE5" w:rsidRPr="00E64ADA" w:rsidRDefault="00E64ADA" w:rsidP="000A20C9">
      <w:pPr>
        <w:pStyle w:val="BodyText"/>
        <w:spacing w:before="11"/>
        <w:ind w:left="0"/>
        <w:rPr>
          <w:u w:val="single"/>
        </w:rPr>
      </w:pPr>
      <w:r>
        <w:rPr>
          <w:u w:val="single"/>
        </w:rPr>
        <w:t xml:space="preserve">Members’ </w:t>
      </w:r>
      <w:r w:rsidRPr="00E64ADA">
        <w:rPr>
          <w:u w:val="single"/>
        </w:rPr>
        <w:t>Leave</w:t>
      </w:r>
    </w:p>
    <w:p w:rsidR="001A476A" w:rsidRDefault="001A476A" w:rsidP="00E64ADA">
      <w:pPr>
        <w:pStyle w:val="BodyText"/>
        <w:spacing w:before="11"/>
        <w:ind w:left="0"/>
      </w:pPr>
    </w:p>
    <w:p w:rsidR="008A16D3" w:rsidRDefault="001A476A" w:rsidP="000A20C9">
      <w:pPr>
        <w:pStyle w:val="BodyText"/>
        <w:spacing w:before="11"/>
        <w:ind w:left="0"/>
      </w:pPr>
      <w:r>
        <w:t>Kaye Kendall</w:t>
      </w:r>
      <w:r>
        <w:tab/>
      </w:r>
      <w:r>
        <w:tab/>
      </w:r>
      <w:r w:rsidR="00886E7C">
        <w:tab/>
      </w:r>
      <w:r>
        <w:t>30/05/18 – 04/07/18</w:t>
      </w:r>
    </w:p>
    <w:p w:rsidR="001A476A" w:rsidRDefault="00886E7C" w:rsidP="000A20C9">
      <w:pPr>
        <w:pStyle w:val="BodyText"/>
        <w:spacing w:before="11"/>
        <w:ind w:left="0"/>
      </w:pPr>
      <w:proofErr w:type="spellStart"/>
      <w:r>
        <w:t>Yasi</w:t>
      </w:r>
      <w:proofErr w:type="spellEnd"/>
      <w:r>
        <w:t xml:space="preserve"> </w:t>
      </w:r>
      <w:proofErr w:type="spellStart"/>
      <w:r>
        <w:t>Wickremasinghe</w:t>
      </w:r>
      <w:proofErr w:type="spellEnd"/>
      <w:r>
        <w:tab/>
      </w:r>
      <w:r>
        <w:tab/>
        <w:t>06/06/18 – 01/10</w:t>
      </w:r>
      <w:r w:rsidR="00964652">
        <w:t>/18</w:t>
      </w:r>
      <w:r w:rsidR="0050773F">
        <w:t xml:space="preserve"> (requested)</w:t>
      </w:r>
    </w:p>
    <w:p w:rsidR="00964652" w:rsidRDefault="00964652" w:rsidP="000A20C9">
      <w:pPr>
        <w:pStyle w:val="BodyText"/>
        <w:spacing w:before="11"/>
        <w:ind w:left="0"/>
      </w:pPr>
    </w:p>
    <w:p w:rsidR="008A16D3" w:rsidRDefault="008A16D3" w:rsidP="000A20C9">
      <w:pPr>
        <w:pStyle w:val="BodyText"/>
        <w:spacing w:before="11"/>
        <w:ind w:left="0"/>
      </w:pPr>
      <w:r>
        <w:t xml:space="preserve">Emailed </w:t>
      </w:r>
      <w:r w:rsidR="004C7953">
        <w:t xml:space="preserve">SAI and SAA to inform them of </w:t>
      </w:r>
      <w:r w:rsidR="00886E7C">
        <w:t xml:space="preserve">Jess </w:t>
      </w:r>
      <w:proofErr w:type="spellStart"/>
      <w:r w:rsidR="00886E7C">
        <w:t>Heleratne</w:t>
      </w:r>
      <w:proofErr w:type="spellEnd"/>
      <w:r w:rsidR="00886E7C">
        <w:t xml:space="preserve"> and Rina Pinto’s</w:t>
      </w:r>
      <w:r w:rsidR="004C7953">
        <w:t xml:space="preserve"> </w:t>
      </w:r>
      <w:r w:rsidR="00AB3658">
        <w:t>resignation</w:t>
      </w:r>
      <w:r w:rsidR="00886E7C">
        <w:t>s</w:t>
      </w:r>
      <w:r w:rsidR="005D0895">
        <w:t>.</w:t>
      </w:r>
      <w:r w:rsidR="004C7953">
        <w:t xml:space="preserve"> </w:t>
      </w:r>
    </w:p>
    <w:p w:rsidR="008A16D3" w:rsidRDefault="008A16D3" w:rsidP="000A20C9">
      <w:pPr>
        <w:pStyle w:val="BodyText"/>
        <w:spacing w:before="11"/>
        <w:ind w:left="0"/>
      </w:pPr>
    </w:p>
    <w:p w:rsidR="005C1DE5" w:rsidRDefault="00886E7C" w:rsidP="000A20C9">
      <w:pPr>
        <w:pStyle w:val="BodyText"/>
        <w:spacing w:before="11"/>
        <w:ind w:left="0"/>
      </w:pPr>
      <w:r>
        <w:t>Jen Kumar</w:t>
      </w:r>
      <w:r w:rsidR="00964652">
        <w:t xml:space="preserve"> </w:t>
      </w:r>
      <w:r>
        <w:t>is</w:t>
      </w:r>
      <w:r w:rsidR="00964652">
        <w:t xml:space="preserve"> now </w:t>
      </w:r>
      <w:r>
        <w:t xml:space="preserve">a </w:t>
      </w:r>
      <w:r w:rsidR="00964652">
        <w:t>full</w:t>
      </w:r>
      <w:r w:rsidR="001A476A">
        <w:t xml:space="preserve"> member. </w:t>
      </w:r>
      <w:r w:rsidR="005F249B">
        <w:t>Cathy Bartley</w:t>
      </w:r>
      <w:r w:rsidR="004C7953">
        <w:t xml:space="preserve">, </w:t>
      </w:r>
      <w:r w:rsidR="001A476A">
        <w:t>Alison Davis,</w:t>
      </w:r>
      <w:r w:rsidR="004C7953">
        <w:t xml:space="preserve"> </w:t>
      </w:r>
      <w:r>
        <w:t>Kath Ware and</w:t>
      </w:r>
      <w:r w:rsidR="00964652">
        <w:t xml:space="preserve"> </w:t>
      </w:r>
      <w:r w:rsidR="004C7953">
        <w:t xml:space="preserve">Emma Edwards </w:t>
      </w:r>
      <w:r w:rsidR="001A476A">
        <w:t>continue as probationary members.</w:t>
      </w:r>
    </w:p>
    <w:p w:rsidR="00287926" w:rsidRDefault="00287926" w:rsidP="00A954D9">
      <w:pPr>
        <w:pStyle w:val="BodyText"/>
        <w:spacing w:before="20"/>
        <w:ind w:left="0" w:right="567"/>
      </w:pPr>
    </w:p>
    <w:p w:rsidR="00287926" w:rsidRDefault="00D84BE5" w:rsidP="000A20C9">
      <w:pPr>
        <w:pStyle w:val="BodyText"/>
        <w:spacing w:line="244" w:lineRule="auto"/>
        <w:ind w:left="0" w:right="7321"/>
      </w:pPr>
      <w:r>
        <w:t>Jennifer Senior</w:t>
      </w:r>
      <w:r w:rsidR="00B527A5">
        <w:t xml:space="preserve"> Membership Chair</w:t>
      </w:r>
    </w:p>
    <w:sectPr w:rsidR="00287926" w:rsidSect="00CB16FC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022DB"/>
    <w:multiLevelType w:val="hybridMultilevel"/>
    <w:tmpl w:val="ECFE8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26"/>
    <w:rsid w:val="000614FE"/>
    <w:rsid w:val="0007480D"/>
    <w:rsid w:val="000A20C9"/>
    <w:rsid w:val="000A41BF"/>
    <w:rsid w:val="000B27C8"/>
    <w:rsid w:val="000B4E9F"/>
    <w:rsid w:val="000B533E"/>
    <w:rsid w:val="0014224B"/>
    <w:rsid w:val="00187EA9"/>
    <w:rsid w:val="001A476A"/>
    <w:rsid w:val="001C6FEB"/>
    <w:rsid w:val="001F217A"/>
    <w:rsid w:val="00287926"/>
    <w:rsid w:val="00297E40"/>
    <w:rsid w:val="002B5C51"/>
    <w:rsid w:val="002F7645"/>
    <w:rsid w:val="004C6F08"/>
    <w:rsid w:val="004C7953"/>
    <w:rsid w:val="004F0F06"/>
    <w:rsid w:val="0050773F"/>
    <w:rsid w:val="005241C9"/>
    <w:rsid w:val="00537D72"/>
    <w:rsid w:val="005C1DE5"/>
    <w:rsid w:val="005D0895"/>
    <w:rsid w:val="005F249B"/>
    <w:rsid w:val="00617EB7"/>
    <w:rsid w:val="00652642"/>
    <w:rsid w:val="00676262"/>
    <w:rsid w:val="0069755B"/>
    <w:rsid w:val="006D73B8"/>
    <w:rsid w:val="00700AE4"/>
    <w:rsid w:val="0073649E"/>
    <w:rsid w:val="008028BF"/>
    <w:rsid w:val="00822B5E"/>
    <w:rsid w:val="008477C1"/>
    <w:rsid w:val="00871226"/>
    <w:rsid w:val="00886E7C"/>
    <w:rsid w:val="008A16D3"/>
    <w:rsid w:val="008E700C"/>
    <w:rsid w:val="00923748"/>
    <w:rsid w:val="0092567D"/>
    <w:rsid w:val="0094530B"/>
    <w:rsid w:val="0096310C"/>
    <w:rsid w:val="00964652"/>
    <w:rsid w:val="009E0952"/>
    <w:rsid w:val="009E7A12"/>
    <w:rsid w:val="009F4F7F"/>
    <w:rsid w:val="00A571D2"/>
    <w:rsid w:val="00A954D9"/>
    <w:rsid w:val="00AB3658"/>
    <w:rsid w:val="00AE5B7B"/>
    <w:rsid w:val="00B527A5"/>
    <w:rsid w:val="00C10A84"/>
    <w:rsid w:val="00C43869"/>
    <w:rsid w:val="00C45EF2"/>
    <w:rsid w:val="00C64B8A"/>
    <w:rsid w:val="00C82FC0"/>
    <w:rsid w:val="00CB03B1"/>
    <w:rsid w:val="00CB16FC"/>
    <w:rsid w:val="00CB1856"/>
    <w:rsid w:val="00CC446D"/>
    <w:rsid w:val="00CD344F"/>
    <w:rsid w:val="00CF0CF9"/>
    <w:rsid w:val="00D80406"/>
    <w:rsid w:val="00D810ED"/>
    <w:rsid w:val="00D84BE5"/>
    <w:rsid w:val="00D97648"/>
    <w:rsid w:val="00DB3860"/>
    <w:rsid w:val="00E24656"/>
    <w:rsid w:val="00E64070"/>
    <w:rsid w:val="00E64ADA"/>
    <w:rsid w:val="00EB19B6"/>
    <w:rsid w:val="00EB1BD2"/>
    <w:rsid w:val="00EC4E06"/>
    <w:rsid w:val="00EE22EA"/>
    <w:rsid w:val="00EE5754"/>
    <w:rsid w:val="00F15988"/>
    <w:rsid w:val="00F560AC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D4D06-4DC1-4EA6-A4A6-819E82A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2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Senior</dc:creator>
  <cp:lastModifiedBy>Sue Gray</cp:lastModifiedBy>
  <cp:revision>2</cp:revision>
  <cp:lastPrinted>2017-04-13T02:22:00Z</cp:lastPrinted>
  <dcterms:created xsi:type="dcterms:W3CDTF">2019-04-11T05:03:00Z</dcterms:created>
  <dcterms:modified xsi:type="dcterms:W3CDTF">2019-04-11T05:03:00Z</dcterms:modified>
</cp:coreProperties>
</file>