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EA" w:rsidRDefault="00B527A5">
      <w:pPr>
        <w:spacing w:before="34"/>
        <w:ind w:left="2765" w:right="2782" w:hanging="1"/>
        <w:jc w:val="center"/>
        <w:rPr>
          <w:sz w:val="28"/>
        </w:rPr>
      </w:pPr>
      <w:r>
        <w:rPr>
          <w:sz w:val="28"/>
        </w:rPr>
        <w:t>CIRCULAR KEYS CHOR</w:t>
      </w:r>
      <w:r w:rsidR="0092567D">
        <w:rPr>
          <w:sz w:val="28"/>
        </w:rPr>
        <w:t>U</w:t>
      </w:r>
      <w:r w:rsidR="001F217A">
        <w:rPr>
          <w:sz w:val="28"/>
        </w:rPr>
        <w:t xml:space="preserve">S MANAGEMENT TEAM MEETING </w:t>
      </w:r>
    </w:p>
    <w:p w:rsidR="00EE22EA" w:rsidRDefault="001F217A">
      <w:pPr>
        <w:spacing w:before="34"/>
        <w:ind w:left="2765" w:right="2782" w:hanging="1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THURSDAY, </w:t>
      </w:r>
      <w:r w:rsidR="00AA4EC7">
        <w:rPr>
          <w:sz w:val="28"/>
        </w:rPr>
        <w:t>16</w:t>
      </w:r>
      <w:r w:rsidR="00187EA9" w:rsidRPr="00187EA9">
        <w:rPr>
          <w:sz w:val="28"/>
          <w:vertAlign w:val="superscript"/>
        </w:rPr>
        <w:t>th</w:t>
      </w:r>
      <w:r w:rsidR="00AA4EC7">
        <w:rPr>
          <w:sz w:val="28"/>
        </w:rPr>
        <w:t xml:space="preserve"> AUGUST</w:t>
      </w:r>
      <w:r w:rsidR="00AB3658">
        <w:rPr>
          <w:sz w:val="28"/>
        </w:rPr>
        <w:t xml:space="preserve"> 2018</w:t>
      </w:r>
      <w:r w:rsidR="0092567D">
        <w:rPr>
          <w:sz w:val="28"/>
        </w:rPr>
        <w:t xml:space="preserve"> </w:t>
      </w:r>
    </w:p>
    <w:p w:rsidR="00287926" w:rsidRDefault="00B527A5">
      <w:pPr>
        <w:spacing w:before="34"/>
        <w:ind w:left="2765" w:right="2782" w:hanging="1"/>
        <w:jc w:val="center"/>
        <w:rPr>
          <w:sz w:val="28"/>
        </w:rPr>
      </w:pPr>
      <w:r>
        <w:rPr>
          <w:sz w:val="28"/>
        </w:rPr>
        <w:t>MEMBERSHIP REPORT</w:t>
      </w:r>
    </w:p>
    <w:p w:rsidR="00287926" w:rsidRPr="005C1DE5" w:rsidRDefault="00AA4EC7">
      <w:pPr>
        <w:pStyle w:val="BodyText"/>
        <w:spacing w:before="9"/>
        <w:ind w:left="0"/>
      </w:pPr>
      <w:r>
        <w:t>Membership stands at 51</w:t>
      </w:r>
      <w:r w:rsidR="005C1DE5" w:rsidRPr="005C1DE5">
        <w:t xml:space="preserve"> members.</w:t>
      </w:r>
    </w:p>
    <w:p w:rsidR="005C1DE5" w:rsidRDefault="005C1DE5" w:rsidP="000A20C9">
      <w:pPr>
        <w:pStyle w:val="BodyText"/>
        <w:spacing w:before="1" w:line="244" w:lineRule="auto"/>
        <w:ind w:left="0" w:right="118"/>
      </w:pPr>
    </w:p>
    <w:p w:rsidR="00287926" w:rsidRDefault="00B527A5" w:rsidP="000A20C9">
      <w:pPr>
        <w:pStyle w:val="BodyText"/>
        <w:spacing w:before="1" w:line="244" w:lineRule="auto"/>
        <w:ind w:left="0" w:right="118"/>
      </w:pPr>
      <w:r>
        <w:t>Attendance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rehearsals</w:t>
      </w:r>
      <w:r>
        <w:rPr>
          <w:spacing w:val="-7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averaged</w:t>
      </w:r>
      <w:r w:rsidR="00AA4EC7">
        <w:t xml:space="preserve"> 47</w:t>
      </w:r>
      <w:r>
        <w:rPr>
          <w:spacing w:val="-7"/>
        </w:rPr>
        <w:t xml:space="preserve"> </w:t>
      </w:r>
      <w:r w:rsidR="00D80406">
        <w:t>members.</w:t>
      </w:r>
    </w:p>
    <w:p w:rsidR="00E64ADA" w:rsidRDefault="00E64ADA" w:rsidP="000A20C9">
      <w:pPr>
        <w:pStyle w:val="BodyText"/>
        <w:spacing w:before="11"/>
        <w:ind w:left="0"/>
        <w:rPr>
          <w:u w:val="single"/>
        </w:rPr>
      </w:pPr>
    </w:p>
    <w:p w:rsidR="001A476A" w:rsidRPr="008916E3" w:rsidRDefault="00E64ADA" w:rsidP="00E64ADA">
      <w:pPr>
        <w:pStyle w:val="BodyText"/>
        <w:spacing w:before="11"/>
        <w:ind w:left="0"/>
        <w:rPr>
          <w:u w:val="single"/>
        </w:rPr>
      </w:pPr>
      <w:r>
        <w:rPr>
          <w:u w:val="single"/>
        </w:rPr>
        <w:t xml:space="preserve">Members’ </w:t>
      </w:r>
      <w:r w:rsidRPr="00E64ADA">
        <w:rPr>
          <w:u w:val="single"/>
        </w:rPr>
        <w:t>Leave</w:t>
      </w:r>
    </w:p>
    <w:p w:rsidR="001A476A" w:rsidRDefault="00886E7C" w:rsidP="000A20C9">
      <w:pPr>
        <w:pStyle w:val="BodyText"/>
        <w:spacing w:before="11"/>
        <w:ind w:left="0"/>
      </w:pPr>
      <w:proofErr w:type="spellStart"/>
      <w:r>
        <w:t>Yasi</w:t>
      </w:r>
      <w:proofErr w:type="spellEnd"/>
      <w:r>
        <w:t xml:space="preserve"> </w:t>
      </w:r>
      <w:proofErr w:type="spellStart"/>
      <w:r>
        <w:t>Wickremasinghe</w:t>
      </w:r>
      <w:proofErr w:type="spellEnd"/>
      <w:r>
        <w:tab/>
      </w:r>
      <w:r>
        <w:tab/>
        <w:t>06/06/18 – 01/10</w:t>
      </w:r>
      <w:r w:rsidR="00964652">
        <w:t>/18</w:t>
      </w:r>
      <w:r w:rsidR="008916E3">
        <w:t xml:space="preserve"> </w:t>
      </w:r>
    </w:p>
    <w:p w:rsidR="008916E3" w:rsidRDefault="008916E3" w:rsidP="000A20C9">
      <w:pPr>
        <w:pStyle w:val="BodyText"/>
        <w:spacing w:before="11"/>
        <w:ind w:left="0"/>
      </w:pPr>
    </w:p>
    <w:p w:rsidR="008916E3" w:rsidRDefault="00AA4EC7" w:rsidP="000A20C9">
      <w:pPr>
        <w:pStyle w:val="BodyText"/>
        <w:spacing w:before="11"/>
        <w:ind w:left="0"/>
      </w:pPr>
      <w:r>
        <w:t xml:space="preserve">Violeta Owens has requested leave until </w:t>
      </w:r>
      <w:proofErr w:type="spellStart"/>
      <w:r>
        <w:t>mid November</w:t>
      </w:r>
      <w:proofErr w:type="spellEnd"/>
      <w:r>
        <w:t>. She is not attending Harmony Classic and has had to start a training course to help ensure her continuing employment.</w:t>
      </w:r>
    </w:p>
    <w:p w:rsidR="008A16D3" w:rsidRDefault="008A16D3" w:rsidP="000A20C9">
      <w:pPr>
        <w:pStyle w:val="BodyText"/>
        <w:spacing w:before="11"/>
        <w:ind w:left="0"/>
      </w:pPr>
    </w:p>
    <w:p w:rsidR="005C1DE5" w:rsidRDefault="004C7953" w:rsidP="000A20C9">
      <w:pPr>
        <w:pStyle w:val="BodyText"/>
        <w:spacing w:before="11"/>
        <w:ind w:left="0"/>
      </w:pPr>
      <w:r>
        <w:t xml:space="preserve">Emma Edwards </w:t>
      </w:r>
      <w:r w:rsidR="00AA4EC7">
        <w:t>is now a full member</w:t>
      </w:r>
      <w:r w:rsidR="001A476A">
        <w:t>.</w:t>
      </w:r>
      <w:r w:rsidR="00AA4EC7">
        <w:t xml:space="preserve"> Cathy Bartley has decided to discontinue the audition process.</w:t>
      </w:r>
    </w:p>
    <w:p w:rsidR="008916E3" w:rsidRDefault="008916E3" w:rsidP="000A20C9">
      <w:pPr>
        <w:pStyle w:val="BodyText"/>
        <w:spacing w:before="11"/>
        <w:ind w:left="0"/>
      </w:pPr>
    </w:p>
    <w:p w:rsidR="008916E3" w:rsidRDefault="008916E3" w:rsidP="000A20C9">
      <w:pPr>
        <w:pStyle w:val="BodyText"/>
        <w:spacing w:before="11"/>
        <w:ind w:left="0"/>
      </w:pPr>
      <w:r>
        <w:t xml:space="preserve">The proposal to have an annual trophy presentation to </w:t>
      </w:r>
      <w:proofErr w:type="spellStart"/>
      <w:r>
        <w:t>honour</w:t>
      </w:r>
      <w:proofErr w:type="spellEnd"/>
      <w:r>
        <w:t xml:space="preserve"> Mary Owen</w:t>
      </w:r>
      <w:r w:rsidR="00AA4EC7">
        <w:t xml:space="preserve"> has been approved.</w:t>
      </w:r>
    </w:p>
    <w:p w:rsidR="00287926" w:rsidRDefault="00287926" w:rsidP="00A954D9">
      <w:pPr>
        <w:pStyle w:val="BodyText"/>
        <w:spacing w:before="20"/>
        <w:ind w:left="0" w:right="567"/>
      </w:pPr>
    </w:p>
    <w:p w:rsidR="00287926" w:rsidRDefault="00D84BE5" w:rsidP="000A20C9">
      <w:pPr>
        <w:pStyle w:val="BodyText"/>
        <w:spacing w:line="244" w:lineRule="auto"/>
        <w:ind w:left="0" w:right="7321"/>
      </w:pPr>
      <w:r>
        <w:t>Jennifer Senior</w:t>
      </w:r>
      <w:r w:rsidR="00B527A5">
        <w:t xml:space="preserve"> Membership Chair</w:t>
      </w:r>
    </w:p>
    <w:sectPr w:rsidR="00287926" w:rsidSect="00CB16FC">
      <w:type w:val="continuous"/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022DB"/>
    <w:multiLevelType w:val="hybridMultilevel"/>
    <w:tmpl w:val="ECFE8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26"/>
    <w:rsid w:val="000614FE"/>
    <w:rsid w:val="0007480D"/>
    <w:rsid w:val="000A20C9"/>
    <w:rsid w:val="000A41BF"/>
    <w:rsid w:val="000B27C8"/>
    <w:rsid w:val="000B4E9F"/>
    <w:rsid w:val="000B533E"/>
    <w:rsid w:val="0014224B"/>
    <w:rsid w:val="00187EA9"/>
    <w:rsid w:val="001A476A"/>
    <w:rsid w:val="001C6FEB"/>
    <w:rsid w:val="001F217A"/>
    <w:rsid w:val="00287926"/>
    <w:rsid w:val="00297E40"/>
    <w:rsid w:val="002B5C51"/>
    <w:rsid w:val="002F7645"/>
    <w:rsid w:val="00302312"/>
    <w:rsid w:val="004C6F08"/>
    <w:rsid w:val="004C7953"/>
    <w:rsid w:val="004F0F06"/>
    <w:rsid w:val="0050773F"/>
    <w:rsid w:val="005241C9"/>
    <w:rsid w:val="00537D72"/>
    <w:rsid w:val="005C1DE5"/>
    <w:rsid w:val="005D0895"/>
    <w:rsid w:val="005F249B"/>
    <w:rsid w:val="00652642"/>
    <w:rsid w:val="00676262"/>
    <w:rsid w:val="0069755B"/>
    <w:rsid w:val="006D73B8"/>
    <w:rsid w:val="00700AE4"/>
    <w:rsid w:val="0073649E"/>
    <w:rsid w:val="008028BF"/>
    <w:rsid w:val="00822B5E"/>
    <w:rsid w:val="008477C1"/>
    <w:rsid w:val="00871226"/>
    <w:rsid w:val="00886E7C"/>
    <w:rsid w:val="008916E3"/>
    <w:rsid w:val="008A16D3"/>
    <w:rsid w:val="008E700C"/>
    <w:rsid w:val="00923748"/>
    <w:rsid w:val="0092567D"/>
    <w:rsid w:val="0094530B"/>
    <w:rsid w:val="0096310C"/>
    <w:rsid w:val="00964652"/>
    <w:rsid w:val="009E0952"/>
    <w:rsid w:val="009E7A12"/>
    <w:rsid w:val="009F4F7F"/>
    <w:rsid w:val="00A167EE"/>
    <w:rsid w:val="00A571D2"/>
    <w:rsid w:val="00A954D9"/>
    <w:rsid w:val="00AA4EC7"/>
    <w:rsid w:val="00AB3658"/>
    <w:rsid w:val="00AE5B7B"/>
    <w:rsid w:val="00B527A5"/>
    <w:rsid w:val="00C10A84"/>
    <w:rsid w:val="00C43869"/>
    <w:rsid w:val="00C45EF2"/>
    <w:rsid w:val="00C64B8A"/>
    <w:rsid w:val="00C82FC0"/>
    <w:rsid w:val="00CA5EF2"/>
    <w:rsid w:val="00CB03B1"/>
    <w:rsid w:val="00CB16FC"/>
    <w:rsid w:val="00CB1856"/>
    <w:rsid w:val="00CC446D"/>
    <w:rsid w:val="00CD344F"/>
    <w:rsid w:val="00CF0CF9"/>
    <w:rsid w:val="00D80406"/>
    <w:rsid w:val="00D810ED"/>
    <w:rsid w:val="00D84BE5"/>
    <w:rsid w:val="00D97648"/>
    <w:rsid w:val="00DB3860"/>
    <w:rsid w:val="00E24656"/>
    <w:rsid w:val="00E64070"/>
    <w:rsid w:val="00E64ADA"/>
    <w:rsid w:val="00EB19B6"/>
    <w:rsid w:val="00EB1BD2"/>
    <w:rsid w:val="00EC4E06"/>
    <w:rsid w:val="00EE22EA"/>
    <w:rsid w:val="00EE5754"/>
    <w:rsid w:val="00F15988"/>
    <w:rsid w:val="00F560AC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D4D06-4DC1-4EA6-A4A6-819E82A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2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Senior</dc:creator>
  <cp:lastModifiedBy>Sue Gray</cp:lastModifiedBy>
  <cp:revision>2</cp:revision>
  <cp:lastPrinted>2017-04-13T02:22:00Z</cp:lastPrinted>
  <dcterms:created xsi:type="dcterms:W3CDTF">2019-04-11T04:59:00Z</dcterms:created>
  <dcterms:modified xsi:type="dcterms:W3CDTF">2019-04-11T04:59:00Z</dcterms:modified>
</cp:coreProperties>
</file>