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4DBCEA76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BA177F">
        <w:rPr>
          <w:sz w:val="28"/>
          <w:szCs w:val="28"/>
          <w:u w:val="single"/>
          <w:lang w:val="en-AU"/>
        </w:rPr>
        <w:t>13</w:t>
      </w:r>
      <w:r w:rsidR="00BA177F" w:rsidRPr="00BA177F">
        <w:rPr>
          <w:sz w:val="28"/>
          <w:szCs w:val="28"/>
          <w:u w:val="single"/>
          <w:vertAlign w:val="superscript"/>
          <w:lang w:val="en-AU"/>
        </w:rPr>
        <w:t>th</w:t>
      </w:r>
      <w:r w:rsidR="00BA177F">
        <w:rPr>
          <w:sz w:val="28"/>
          <w:szCs w:val="28"/>
          <w:u w:val="single"/>
          <w:lang w:val="en-AU"/>
        </w:rPr>
        <w:t xml:space="preserve"> October</w:t>
      </w:r>
      <w:r>
        <w:rPr>
          <w:sz w:val="28"/>
          <w:szCs w:val="28"/>
          <w:u w:val="single"/>
          <w:lang w:val="en-AU"/>
        </w:rPr>
        <w:t xml:space="preserve"> 2023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75E9749E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FD71FE">
        <w:rPr>
          <w:bCs/>
          <w:lang w:val="en-AU"/>
        </w:rPr>
        <w:t>Carol Lutz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7A76E7B9" w14:textId="5509F6C4" w:rsidR="002F1485" w:rsidRDefault="002F1485" w:rsidP="00295720">
            <w:pPr>
              <w:rPr>
                <w:b/>
                <w:lang w:val="en-AU"/>
              </w:rPr>
            </w:pPr>
            <w:r w:rsidRPr="008F79F0">
              <w:rPr>
                <w:b/>
                <w:lang w:val="en-AU"/>
              </w:rPr>
              <w:t xml:space="preserve">Apologies:  </w:t>
            </w:r>
          </w:p>
          <w:p w14:paraId="379819A8" w14:textId="77777777" w:rsidR="00823391" w:rsidRDefault="00823391" w:rsidP="00295720">
            <w:pPr>
              <w:rPr>
                <w:b/>
                <w:lang w:val="en-AU"/>
              </w:rPr>
            </w:pPr>
          </w:p>
          <w:p w14:paraId="2F696560" w14:textId="77777777" w:rsidR="00320FD8" w:rsidRDefault="00320FD8" w:rsidP="00295720">
            <w:pPr>
              <w:rPr>
                <w:b/>
                <w:lang w:val="en-AU"/>
              </w:rPr>
            </w:pPr>
          </w:p>
          <w:p w14:paraId="117970E1" w14:textId="5A5FFC92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77777777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Chairperson Carol Lutz</w:t>
            </w:r>
            <w:r w:rsidRPr="008F79F0">
              <w:rPr>
                <w:lang w:val="en-AU"/>
              </w:rPr>
              <w:t xml:space="preserve"> </w:t>
            </w:r>
          </w:p>
          <w:p w14:paraId="093AE728" w14:textId="32D55B71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5943AE9B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="00320FD8">
              <w:rPr>
                <w:lang w:val="en-AU"/>
              </w:rPr>
              <w:t>Susan Kelly</w:t>
            </w:r>
          </w:p>
          <w:p w14:paraId="7E176C5B" w14:textId="55DB5530" w:rsidR="009A1741" w:rsidRPr="008F79F0" w:rsidRDefault="009A1741" w:rsidP="009A1741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5ECB11DC" w14:textId="77777777" w:rsidR="00FD71FE" w:rsidRDefault="00FD71FE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Marketing/PR Candace Deller</w:t>
            </w:r>
          </w:p>
          <w:p w14:paraId="7BF7FCD9" w14:textId="7C5D2C5E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Sue Gray</w:t>
            </w:r>
          </w:p>
          <w:p w14:paraId="1FDAB30A" w14:textId="77777777" w:rsidR="00320FD8" w:rsidRDefault="00320FD8" w:rsidP="002F1485">
            <w:pPr>
              <w:widowControl w:val="0"/>
              <w:rPr>
                <w:lang w:val="en-AU"/>
              </w:rPr>
            </w:pPr>
          </w:p>
          <w:p w14:paraId="34875221" w14:textId="24134533" w:rsidR="00320FD8" w:rsidRDefault="00320FD8" w:rsidP="002F148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3D8903AC" w14:textId="77777777" w:rsidR="00320FD8" w:rsidRDefault="00320FD8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Pippa Anderson</w:t>
            </w:r>
            <w:r>
              <w:rPr>
                <w:lang w:val="en-AU"/>
              </w:rPr>
              <w:t xml:space="preserve"> </w:t>
            </w:r>
          </w:p>
          <w:p w14:paraId="08D23D11" w14:textId="2540387D" w:rsidR="00320FD8" w:rsidRDefault="00320FD8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Masters</w:t>
            </w:r>
          </w:p>
          <w:p w14:paraId="2D04C088" w14:textId="23944316" w:rsidR="009A1741" w:rsidRDefault="00320FD8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7.45pm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DB316" w14:textId="77777777" w:rsidR="004D323E" w:rsidRDefault="00320FD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 Vicki</w:t>
            </w:r>
          </w:p>
          <w:p w14:paraId="216CD2EB" w14:textId="590F5FB6" w:rsidR="00320FD8" w:rsidRDefault="00320FD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 Sue Gray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D90550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3DE1" w14:textId="77777777" w:rsidR="002F1485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Replacement polo shirt</w:t>
            </w:r>
          </w:p>
          <w:p w14:paraId="75F162F5" w14:textId="5330D587" w:rsidR="00C654F8" w:rsidRDefault="00C654F8" w:rsidP="00C654F8">
            <w:pPr>
              <w:spacing w:before="480" w:after="200" w:line="360" w:lineRule="auto"/>
              <w:contextualSpacing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6F031" w14:textId="77777777" w:rsidR="00320FD8" w:rsidRDefault="00320FD8" w:rsidP="005115BE">
            <w:pPr>
              <w:widowControl w:val="0"/>
              <w:rPr>
                <w:lang w:val="en-AU"/>
              </w:rPr>
            </w:pPr>
            <w:proofErr w:type="spellStart"/>
            <w:r>
              <w:rPr>
                <w:lang w:val="en-AU"/>
              </w:rPr>
              <w:t>eShirt</w:t>
            </w:r>
            <w:proofErr w:type="spellEnd"/>
            <w:r>
              <w:rPr>
                <w:lang w:val="en-AU"/>
              </w:rPr>
              <w:t xml:space="preserve"> option discussed.</w:t>
            </w:r>
          </w:p>
          <w:p w14:paraId="5BCD1EBA" w14:textId="3B082597" w:rsidR="00DA7D14" w:rsidRDefault="00320FD8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Kath is away at the moment- no further action </w:t>
            </w:r>
          </w:p>
          <w:p w14:paraId="4670C4C9" w14:textId="76EDC1E5" w:rsidR="00C654F8" w:rsidRDefault="00C654F8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3AC2CC9F" w:rsidR="002F1485" w:rsidRDefault="00320FD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1FECA945" w:rsidR="002F1485" w:rsidRDefault="008928C4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Vicki/Kath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22EBFB3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B1D1" w14:textId="137C81CC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CKC Website </w:t>
            </w:r>
          </w:p>
          <w:p w14:paraId="64A4196C" w14:textId="48427ECB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456F" w14:textId="280FD8ED" w:rsidR="00C654F8" w:rsidRDefault="00320FD8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further action at this stage</w:t>
            </w:r>
          </w:p>
          <w:p w14:paraId="067020C6" w14:textId="69C69616" w:rsidR="00C654F8" w:rsidRDefault="00C654F8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0BEC" w14:textId="34DAFC44" w:rsidR="00AF2E20" w:rsidRDefault="00320FD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14DA" w14:textId="6C558CDE" w:rsidR="00AF2E20" w:rsidRDefault="00320FD8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F146" w14:textId="77777777" w:rsidR="009A1741" w:rsidRDefault="009A1741" w:rsidP="00C654F8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1785" w14:textId="77777777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Director/Chorus Agreement</w:t>
            </w:r>
          </w:p>
          <w:p w14:paraId="01CF8F65" w14:textId="69045632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835F003" w14:textId="1730923D" w:rsidR="00EA69DD" w:rsidRDefault="00EA69D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E7D3" w14:textId="77777777" w:rsidR="00087328" w:rsidRDefault="00320FD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and Sue</w:t>
            </w:r>
            <w:r w:rsidR="004D721C">
              <w:rPr>
                <w:lang w:val="en-AU"/>
              </w:rPr>
              <w:t xml:space="preserve"> </w:t>
            </w:r>
            <w:r w:rsidR="00087328">
              <w:rPr>
                <w:lang w:val="en-AU"/>
              </w:rPr>
              <w:t xml:space="preserve">G </w:t>
            </w:r>
            <w:r w:rsidR="004D721C">
              <w:rPr>
                <w:lang w:val="en-AU"/>
              </w:rPr>
              <w:t xml:space="preserve">would like to review </w:t>
            </w:r>
          </w:p>
          <w:p w14:paraId="01BAEACF" w14:textId="396AF0DB" w:rsidR="009A1741" w:rsidRDefault="004D721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Suggestion made to have the director agreement from January to December.</w:t>
            </w:r>
          </w:p>
          <w:p w14:paraId="2444E6EC" w14:textId="2D704DD5" w:rsidR="004D721C" w:rsidRDefault="004D721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Anne </w:t>
            </w:r>
            <w:r w:rsidR="00087328">
              <w:rPr>
                <w:lang w:val="en-AU"/>
              </w:rPr>
              <w:t>has reviewed the agreement and has some potential additions</w:t>
            </w:r>
          </w:p>
          <w:p w14:paraId="46C08E3A" w14:textId="0278AD6D" w:rsidR="00C654F8" w:rsidRDefault="00C654F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C7AD" w14:textId="77777777" w:rsidR="009A1741" w:rsidRDefault="004D721C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Review agreement</w:t>
            </w:r>
          </w:p>
          <w:p w14:paraId="7E9DAFBD" w14:textId="77777777" w:rsidR="004D721C" w:rsidRDefault="004D721C" w:rsidP="00BA177F">
            <w:pPr>
              <w:widowControl w:val="0"/>
              <w:rPr>
                <w:lang w:val="en-AU"/>
              </w:rPr>
            </w:pPr>
          </w:p>
          <w:p w14:paraId="7EBD53DB" w14:textId="77777777" w:rsidR="004D721C" w:rsidRDefault="004D721C" w:rsidP="00BA177F">
            <w:pPr>
              <w:widowControl w:val="0"/>
              <w:rPr>
                <w:lang w:val="en-AU"/>
              </w:rPr>
            </w:pPr>
          </w:p>
          <w:p w14:paraId="128B1503" w14:textId="2C774450" w:rsidR="004D721C" w:rsidRDefault="00087328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</w:t>
            </w:r>
            <w:r w:rsidR="004D721C">
              <w:rPr>
                <w:lang w:val="en-AU"/>
              </w:rPr>
              <w:t xml:space="preserve"> suggestions</w:t>
            </w:r>
            <w:r>
              <w:rPr>
                <w:lang w:val="en-AU"/>
              </w:rPr>
              <w:t xml:space="preserve"> to Carol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8359" w14:textId="77777777" w:rsidR="009A1741" w:rsidRDefault="00EA69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  <w:r w:rsidR="004D721C">
              <w:rPr>
                <w:lang w:val="en-AU"/>
              </w:rPr>
              <w:t>/Sue</w:t>
            </w:r>
          </w:p>
          <w:p w14:paraId="62BE8502" w14:textId="77777777" w:rsidR="004D721C" w:rsidRDefault="004D721C" w:rsidP="009A1741">
            <w:pPr>
              <w:widowControl w:val="0"/>
              <w:jc w:val="both"/>
              <w:rPr>
                <w:lang w:val="en-AU"/>
              </w:rPr>
            </w:pPr>
          </w:p>
          <w:p w14:paraId="4D4667FE" w14:textId="77777777" w:rsidR="004D721C" w:rsidRDefault="004D721C" w:rsidP="009A1741">
            <w:pPr>
              <w:widowControl w:val="0"/>
              <w:jc w:val="both"/>
              <w:rPr>
                <w:lang w:val="en-AU"/>
              </w:rPr>
            </w:pPr>
          </w:p>
          <w:p w14:paraId="0300C2B0" w14:textId="3814D3B6" w:rsidR="004D721C" w:rsidRDefault="004D721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Anne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5AAF" w14:textId="77777777" w:rsidR="009A1741" w:rsidRDefault="004D721C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November</w:t>
            </w:r>
          </w:p>
          <w:p w14:paraId="2D83D01A" w14:textId="77777777" w:rsidR="004D721C" w:rsidRDefault="004D721C" w:rsidP="00BA177F">
            <w:pPr>
              <w:widowControl w:val="0"/>
              <w:jc w:val="both"/>
              <w:rPr>
                <w:lang w:val="en-AU"/>
              </w:rPr>
            </w:pPr>
          </w:p>
          <w:p w14:paraId="2695F7B9" w14:textId="77777777" w:rsidR="004D721C" w:rsidRDefault="004D721C" w:rsidP="00BA177F">
            <w:pPr>
              <w:widowControl w:val="0"/>
              <w:jc w:val="both"/>
              <w:rPr>
                <w:lang w:val="en-AU"/>
              </w:rPr>
            </w:pPr>
          </w:p>
          <w:p w14:paraId="4F397F8D" w14:textId="6A6734D6" w:rsidR="004D721C" w:rsidRDefault="004D721C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November meeting</w:t>
            </w: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314623E5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CA1817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D562" w14:textId="77777777" w:rsidR="00C654F8" w:rsidRPr="00C654F8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Combined Sydney Harmony Show 18</w:t>
            </w:r>
            <w:r w:rsidRPr="00C654F8">
              <w:rPr>
                <w:rFonts w:eastAsiaTheme="minorHAnsi"/>
                <w:kern w:val="2"/>
                <w:sz w:val="22"/>
                <w:szCs w:val="22"/>
                <w:vertAlign w:val="superscript"/>
                <w:lang w:val="en-AU"/>
                <w14:ligatures w14:val="standardContextual"/>
              </w:rPr>
              <w:t>th</w:t>
            </w:r>
            <w:r w:rsidRPr="00C654F8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November</w:t>
            </w:r>
          </w:p>
          <w:p w14:paraId="161FCC41" w14:textId="6AA1E37F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7897" w14:textId="042D3598" w:rsidR="00CA1817" w:rsidRDefault="004D721C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Vicki reports that there </w:t>
            </w:r>
            <w:r w:rsidR="003E3BDD">
              <w:rPr>
                <w:lang w:val="en-AU"/>
              </w:rPr>
              <w:t xml:space="preserve">are </w:t>
            </w:r>
            <w:r>
              <w:rPr>
                <w:lang w:val="en-AU"/>
              </w:rPr>
              <w:t>2 invited paid acts in the show</w:t>
            </w:r>
          </w:p>
          <w:p w14:paraId="44112CBD" w14:textId="4C771664" w:rsidR="004D721C" w:rsidRDefault="004D721C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Tony Barnard- jazz guitarist $400</w:t>
            </w:r>
          </w:p>
          <w:p w14:paraId="2858C18D" w14:textId="5B1E8F9E" w:rsidR="004D721C" w:rsidRDefault="004D721C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Vox </w:t>
            </w:r>
            <w:r w:rsidR="00A44CF5">
              <w:rPr>
                <w:lang w:val="en-AU"/>
              </w:rPr>
              <w:t xml:space="preserve">Canvas </w:t>
            </w:r>
            <w:r>
              <w:rPr>
                <w:lang w:val="en-AU"/>
              </w:rPr>
              <w:t>$500</w:t>
            </w:r>
          </w:p>
          <w:p w14:paraId="697429F0" w14:textId="1C1D493E" w:rsidR="004D721C" w:rsidRDefault="004D721C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MC -Rick Herbert $700</w:t>
            </w:r>
          </w:p>
          <w:p w14:paraId="31DBE678" w14:textId="4866BB38" w:rsidR="00A44CF5" w:rsidRDefault="00A44CF5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Stage manager- Kate Hawkins- no cost except a coffee</w:t>
            </w:r>
            <w:r w:rsidR="00087328">
              <w:rPr>
                <w:lang w:val="en-AU"/>
              </w:rPr>
              <w:t>!</w:t>
            </w:r>
          </w:p>
          <w:p w14:paraId="642EF73C" w14:textId="3D4A8301" w:rsidR="00A44CF5" w:rsidRDefault="00A44CF5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costume for CKC for the second set – unable to use the older purple costumes due to difficulties with sizing. Black tops maybe </w:t>
            </w:r>
            <w:r w:rsidR="00087328">
              <w:rPr>
                <w:lang w:val="en-AU"/>
              </w:rPr>
              <w:t>suitable</w:t>
            </w:r>
            <w:r>
              <w:rPr>
                <w:lang w:val="en-AU"/>
              </w:rPr>
              <w:t>.</w:t>
            </w:r>
          </w:p>
          <w:p w14:paraId="72237469" w14:textId="6B0BECC3" w:rsidR="00A44CF5" w:rsidRDefault="00A44CF5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Sound and lighting fees are now on an hourly basis- Vicki trying to cut down expense. </w:t>
            </w:r>
          </w:p>
          <w:p w14:paraId="50008CFE" w14:textId="08078A7C" w:rsidR="00C654F8" w:rsidRDefault="003E3BDD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the need for a </w:t>
            </w:r>
            <w:r w:rsidR="00A44CF5">
              <w:rPr>
                <w:lang w:val="en-AU"/>
              </w:rPr>
              <w:t xml:space="preserve">chair for </w:t>
            </w:r>
            <w:r>
              <w:rPr>
                <w:lang w:val="en-AU"/>
              </w:rPr>
              <w:t>C</w:t>
            </w:r>
            <w:r w:rsidR="00A44CF5">
              <w:rPr>
                <w:lang w:val="en-AU"/>
              </w:rPr>
              <w:t>athy</w:t>
            </w:r>
            <w:r>
              <w:rPr>
                <w:lang w:val="en-AU"/>
              </w:rPr>
              <w:t xml:space="preserve"> to use on the risers- need height and width of riser</w:t>
            </w:r>
          </w:p>
          <w:p w14:paraId="71498C0D" w14:textId="151AD318" w:rsidR="003E3BDD" w:rsidRDefault="003E3BDD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Flyers are now available and need to be distributed</w:t>
            </w:r>
          </w:p>
          <w:p w14:paraId="5CEB9627" w14:textId="5FA1621E" w:rsidR="008928C4" w:rsidRDefault="008928C4" w:rsidP="00CA181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7F2A" w14:textId="77777777" w:rsidR="00AB16F6" w:rsidRDefault="00AB16F6" w:rsidP="009A1741">
            <w:pPr>
              <w:widowControl w:val="0"/>
              <w:rPr>
                <w:lang w:val="en-AU"/>
              </w:rPr>
            </w:pPr>
          </w:p>
          <w:p w14:paraId="04F0384C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0853DA7C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30AAEF42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09F434DF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3A80C691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516DF098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6AB87A7F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39B9E593" w14:textId="77777777" w:rsidR="00A44CF5" w:rsidRDefault="00A44CF5" w:rsidP="009A1741">
            <w:pPr>
              <w:widowControl w:val="0"/>
              <w:rPr>
                <w:lang w:val="en-AU"/>
              </w:rPr>
            </w:pPr>
          </w:p>
          <w:p w14:paraId="6A5DD1BD" w14:textId="77777777" w:rsidR="00A44CF5" w:rsidRDefault="00A44CF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Negotiating price</w:t>
            </w:r>
          </w:p>
          <w:p w14:paraId="3AE044C1" w14:textId="77777777" w:rsidR="00087328" w:rsidRDefault="00087328" w:rsidP="009A1741">
            <w:pPr>
              <w:widowControl w:val="0"/>
              <w:rPr>
                <w:lang w:val="en-AU"/>
              </w:rPr>
            </w:pPr>
          </w:p>
          <w:p w14:paraId="54EC4D61" w14:textId="6E908F8F" w:rsidR="003E3BDD" w:rsidRDefault="003E3B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Make chair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1628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740CFAC7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0E2387E2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73E13764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625479EB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790C1C84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316C64A1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627376A1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0B162CEC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1BC2610D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494DAEF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08615BB5" w14:textId="48BA77DB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Carol’s husband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5618" w14:textId="77777777" w:rsidR="0073658C" w:rsidRDefault="0073658C" w:rsidP="009A1741">
            <w:pPr>
              <w:widowControl w:val="0"/>
              <w:jc w:val="both"/>
              <w:rPr>
                <w:lang w:val="en-AU"/>
              </w:rPr>
            </w:pPr>
          </w:p>
          <w:p w14:paraId="5AB600FD" w14:textId="77777777" w:rsidR="00AB16F6" w:rsidRDefault="00AB16F6" w:rsidP="009A1741">
            <w:pPr>
              <w:widowControl w:val="0"/>
              <w:jc w:val="both"/>
              <w:rPr>
                <w:lang w:val="en-AU"/>
              </w:rPr>
            </w:pPr>
          </w:p>
          <w:p w14:paraId="210A1988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6BDB3147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06C3127E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6803C1B4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543197DE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35F268BC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79972AC8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</w:p>
          <w:p w14:paraId="11E564B1" w14:textId="77777777" w:rsidR="00A44CF5" w:rsidRDefault="00A44CF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66C87903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1A07DD96" w14:textId="0469B81A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5115BE" w14:paraId="39D6B14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E22E" w14:textId="0D957FF3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CA1817">
              <w:rPr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B257" w14:textId="473AC8BE" w:rsidR="005115BE" w:rsidRDefault="00C654F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Riser insurance policy review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B0B6" w14:textId="20238064" w:rsidR="00926B71" w:rsidRDefault="003E3BDD" w:rsidP="00CA181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This has now been paid</w:t>
            </w:r>
          </w:p>
          <w:p w14:paraId="49F46CDA" w14:textId="032DADFA" w:rsidR="008928C4" w:rsidRDefault="008928C4" w:rsidP="00CA181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6288" w14:textId="03434AD3" w:rsidR="00926B71" w:rsidRDefault="003E3BD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100B858" w14:textId="4A9D1551" w:rsidR="00353EFC" w:rsidRDefault="00353EFC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B23E" w14:textId="77777777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  <w:p w14:paraId="53ACD6F1" w14:textId="0747A7C9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FF65" w14:textId="47455A11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  <w:p w14:paraId="28BEC6A0" w14:textId="73D69B13" w:rsidR="00353EFC" w:rsidRDefault="00353EFC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5115BE" w14:paraId="7973E6C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5C8E" w14:textId="04DA20F5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</w:t>
            </w:r>
            <w:r w:rsidR="00361A3B">
              <w:rPr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81AA" w14:textId="7423233E" w:rsidR="005115BE" w:rsidRDefault="00C654F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Increasing group cohesion- small breaks during rehearsal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9E5A" w14:textId="281E5A5E" w:rsidR="007A71EF" w:rsidRDefault="003E3BDD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that the recent coaching session with Bec has brought the chorus together</w:t>
            </w:r>
          </w:p>
          <w:p w14:paraId="0429E532" w14:textId="77777777" w:rsidR="006A426B" w:rsidRDefault="003E3BDD" w:rsidP="00353EF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Suggestion that there is a dinner/ drinks after the Christmas Carols in the City on 26</w:t>
            </w:r>
            <w:r w:rsidRPr="003E3BD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November. Invite to be put in SCB. </w:t>
            </w:r>
          </w:p>
          <w:p w14:paraId="218B3D02" w14:textId="39D6874B" w:rsidR="008928C4" w:rsidRPr="006A426B" w:rsidRDefault="006A426B" w:rsidP="00353EFC">
            <w:pPr>
              <w:pStyle w:val="ListParagraph"/>
              <w:widowControl w:val="0"/>
              <w:numPr>
                <w:ilvl w:val="0"/>
                <w:numId w:val="12"/>
              </w:numPr>
              <w:rPr>
                <w:lang w:val="en-AU"/>
              </w:rPr>
            </w:pPr>
            <w:r w:rsidRPr="006A426B">
              <w:rPr>
                <w:lang w:val="en-AU"/>
              </w:rPr>
              <w:t>A booking / venue/ n</w:t>
            </w:r>
            <w:r w:rsidR="003E3BDD" w:rsidRPr="006A426B">
              <w:rPr>
                <w:lang w:val="en-AU"/>
              </w:rPr>
              <w:t>umbers would be needed</w:t>
            </w:r>
            <w:r w:rsidRPr="006A426B">
              <w:rPr>
                <w:lang w:val="en-AU"/>
              </w:rPr>
              <w:t xml:space="preserve"> and Sue Gray to organise.</w:t>
            </w:r>
          </w:p>
          <w:p w14:paraId="76B51492" w14:textId="0A928C62" w:rsidR="008928C4" w:rsidRDefault="008928C4" w:rsidP="00353EFC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43AC" w14:textId="77777777" w:rsidR="005115BE" w:rsidRDefault="005115BE" w:rsidP="009A1741">
            <w:pPr>
              <w:widowControl w:val="0"/>
              <w:rPr>
                <w:lang w:val="en-AU"/>
              </w:rPr>
            </w:pPr>
          </w:p>
          <w:p w14:paraId="5E1EABE6" w14:textId="77777777" w:rsidR="003E3BDD" w:rsidRDefault="003E3BDD" w:rsidP="009A1741">
            <w:pPr>
              <w:widowControl w:val="0"/>
              <w:rPr>
                <w:lang w:val="en-AU"/>
              </w:rPr>
            </w:pPr>
          </w:p>
          <w:p w14:paraId="613E4465" w14:textId="4088F44F" w:rsidR="003E3BDD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</w:t>
            </w:r>
            <w:r w:rsidR="003E3BDD">
              <w:rPr>
                <w:lang w:val="en-AU"/>
              </w:rPr>
              <w:t xml:space="preserve"> SCB</w:t>
            </w:r>
          </w:p>
          <w:p w14:paraId="2AC257F5" w14:textId="77777777" w:rsidR="006A426B" w:rsidRDefault="006A426B" w:rsidP="009A1741">
            <w:pPr>
              <w:widowControl w:val="0"/>
              <w:rPr>
                <w:lang w:val="en-AU"/>
              </w:rPr>
            </w:pPr>
          </w:p>
          <w:p w14:paraId="029FCC8C" w14:textId="77777777" w:rsidR="006A426B" w:rsidRDefault="006A426B" w:rsidP="009A1741">
            <w:pPr>
              <w:widowControl w:val="0"/>
              <w:rPr>
                <w:lang w:val="en-AU"/>
              </w:rPr>
            </w:pPr>
          </w:p>
          <w:p w14:paraId="1BE31FA0" w14:textId="3F2C5DFC" w:rsidR="006A426B" w:rsidRDefault="006A426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Organise booking and numbers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6A8E" w14:textId="77777777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  <w:p w14:paraId="6E33449C" w14:textId="77777777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</w:p>
          <w:p w14:paraId="6399667A" w14:textId="77777777" w:rsidR="003E3BDD" w:rsidRDefault="003E3B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  <w:p w14:paraId="26635612" w14:textId="77777777" w:rsidR="006A426B" w:rsidRDefault="006A426B" w:rsidP="009A1741">
            <w:pPr>
              <w:widowControl w:val="0"/>
              <w:jc w:val="both"/>
              <w:rPr>
                <w:lang w:val="en-AU"/>
              </w:rPr>
            </w:pPr>
          </w:p>
          <w:p w14:paraId="39F56F33" w14:textId="77777777" w:rsidR="006A426B" w:rsidRDefault="006A426B" w:rsidP="009A1741">
            <w:pPr>
              <w:widowControl w:val="0"/>
              <w:jc w:val="both"/>
              <w:rPr>
                <w:lang w:val="en-AU"/>
              </w:rPr>
            </w:pPr>
          </w:p>
          <w:p w14:paraId="7340F6E4" w14:textId="74674CAD" w:rsidR="006A426B" w:rsidRDefault="006A426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8AC2" w14:textId="0B081095" w:rsidR="005115BE" w:rsidRDefault="005115B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7448" w14:textId="77777777" w:rsidR="001316D3" w:rsidRDefault="006A426B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Two emails</w:t>
            </w:r>
          </w:p>
          <w:p w14:paraId="70F5A879" w14:textId="09F527FA" w:rsidR="006A426B" w:rsidRDefault="006A426B" w:rsidP="006A426B">
            <w:pPr>
              <w:pStyle w:val="ListParagraph"/>
              <w:widowControl w:val="0"/>
              <w:numPr>
                <w:ilvl w:val="0"/>
                <w:numId w:val="12"/>
              </w:numPr>
              <w:rPr>
                <w:lang w:val="en-AU"/>
              </w:rPr>
            </w:pPr>
            <w:r>
              <w:rPr>
                <w:lang w:val="en-AU"/>
              </w:rPr>
              <w:t xml:space="preserve">SA director school at St Josephs and Vicki has registered for January 2024. Discussion re the need and importance of Di also attending- </w:t>
            </w:r>
            <w:r w:rsidR="00E253EC">
              <w:rPr>
                <w:lang w:val="en-AU"/>
              </w:rPr>
              <w:t xml:space="preserve">same </w:t>
            </w:r>
            <w:r w:rsidR="00344B5D">
              <w:rPr>
                <w:lang w:val="en-AU"/>
              </w:rPr>
              <w:t>agreed</w:t>
            </w:r>
            <w:r>
              <w:rPr>
                <w:lang w:val="en-AU"/>
              </w:rPr>
              <w:t xml:space="preserve"> by the meeting</w:t>
            </w:r>
            <w:r w:rsidR="00344B5D">
              <w:rPr>
                <w:lang w:val="en-AU"/>
              </w:rPr>
              <w:t>.</w:t>
            </w:r>
          </w:p>
          <w:p w14:paraId="13229D6F" w14:textId="2587CCDC" w:rsidR="006A426B" w:rsidRDefault="006A426B" w:rsidP="006A426B">
            <w:pPr>
              <w:pStyle w:val="ListParagraph"/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that as previously discussed the</w:t>
            </w:r>
            <w:r w:rsidR="00344B5D">
              <w:rPr>
                <w:lang w:val="en-AU"/>
              </w:rPr>
              <w:t xml:space="preserve">re </w:t>
            </w:r>
            <w:r>
              <w:rPr>
                <w:lang w:val="en-AU"/>
              </w:rPr>
              <w:t xml:space="preserve">will be a charge </w:t>
            </w:r>
            <w:r w:rsidR="00344B5D">
              <w:rPr>
                <w:lang w:val="en-AU"/>
              </w:rPr>
              <w:t>for</w:t>
            </w:r>
            <w:r>
              <w:rPr>
                <w:lang w:val="en-AU"/>
              </w:rPr>
              <w:t xml:space="preserve"> the risers</w:t>
            </w:r>
            <w:r w:rsidR="00344B5D">
              <w:rPr>
                <w:lang w:val="en-AU"/>
              </w:rPr>
              <w:t>.</w:t>
            </w:r>
          </w:p>
          <w:p w14:paraId="5712429A" w14:textId="0CB936A0" w:rsidR="006A426B" w:rsidRPr="006A426B" w:rsidRDefault="00344B5D" w:rsidP="006A426B">
            <w:pPr>
              <w:pStyle w:val="ListParagraph"/>
              <w:widowControl w:val="0"/>
              <w:numPr>
                <w:ilvl w:val="0"/>
                <w:numId w:val="12"/>
              </w:numPr>
              <w:rPr>
                <w:lang w:val="en-AU"/>
              </w:rPr>
            </w:pPr>
            <w:r>
              <w:rPr>
                <w:lang w:val="en-AU"/>
              </w:rPr>
              <w:t>SA International Board- members will need to vote for this in the next few weeks.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25461C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9F6B8B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FDBD524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2363AF13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3653209C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3E31209B" w14:textId="77777777" w:rsidR="00344B5D" w:rsidRDefault="00344B5D" w:rsidP="009A1741">
            <w:pPr>
              <w:widowControl w:val="0"/>
              <w:rPr>
                <w:lang w:val="en-AU"/>
              </w:rPr>
            </w:pPr>
          </w:p>
          <w:p w14:paraId="7291F27F" w14:textId="2D600D74" w:rsidR="00344B5D" w:rsidRDefault="00344B5D" w:rsidP="009A1741">
            <w:pPr>
              <w:widowControl w:val="0"/>
              <w:rPr>
                <w:lang w:val="en-AU"/>
              </w:rPr>
            </w:pPr>
            <w:proofErr w:type="gramStart"/>
            <w:r>
              <w:rPr>
                <w:lang w:val="en-AU"/>
              </w:rPr>
              <w:t>Bio’s</w:t>
            </w:r>
            <w:proofErr w:type="gramEnd"/>
            <w:r>
              <w:rPr>
                <w:lang w:val="en-AU"/>
              </w:rPr>
              <w:t xml:space="preserve"> of the potential board members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B5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F442DE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C31F2D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0978F62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20C5B4C2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2E7470DE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505032BD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A5F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4226FF0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2E34" w14:textId="706E6DD4" w:rsidR="006B34FB" w:rsidRDefault="00AB16F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121712CF" w14:textId="06608D3C" w:rsidR="008928C4" w:rsidRDefault="008928C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33310228" w:rsidR="000634F4" w:rsidRDefault="000634F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7A2C92D1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5E2C4F5" w14:textId="1B095769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01048D5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A41D9" w14:textId="77777777" w:rsidR="006B34FB" w:rsidRDefault="006B34FB" w:rsidP="009A1741">
            <w:pPr>
              <w:widowControl w:val="0"/>
              <w:rPr>
                <w:lang w:val="en-AU"/>
              </w:rPr>
            </w:pPr>
          </w:p>
          <w:p w14:paraId="2D9413BA" w14:textId="12CA5363" w:rsidR="00E253EC" w:rsidRDefault="00E253EC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9A1741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lastRenderedPageBreak/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9A1741" w:rsidRPr="005C4407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FF5B" w14:textId="77777777" w:rsidR="0018729E" w:rsidRDefault="0018729E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1E32FC99" w14:textId="26222B18" w:rsidR="00C17CBC" w:rsidRDefault="00344B5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that Nives has not paid yet</w:t>
            </w:r>
          </w:p>
          <w:p w14:paraId="68F1D021" w14:textId="420732ED" w:rsidR="00C17CBC" w:rsidRDefault="00344B5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members are now up to date with fees including Shelby</w:t>
            </w:r>
          </w:p>
          <w:p w14:paraId="209F22A9" w14:textId="065B62A7" w:rsidR="00344B5D" w:rsidRDefault="00344B5D" w:rsidP="005115B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Long discussion re how to split the extra $10 being charged from November. Suggested 60% international 40% chorus.</w:t>
            </w:r>
          </w:p>
          <w:p w14:paraId="6BBBE490" w14:textId="77777777" w:rsidR="005C2BE9" w:rsidRDefault="005C2BE9" w:rsidP="00BA177F">
            <w:pPr>
              <w:widowControl w:val="0"/>
              <w:rPr>
                <w:lang w:val="en-AU"/>
              </w:rPr>
            </w:pPr>
          </w:p>
          <w:p w14:paraId="690EC7EC" w14:textId="01AD9C0A" w:rsidR="008928C4" w:rsidRDefault="0018729E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Need to have separate section set aside for costumes</w:t>
            </w:r>
          </w:p>
          <w:p w14:paraId="0371EE53" w14:textId="77777777" w:rsidR="008928C4" w:rsidRDefault="008928C4" w:rsidP="00BA177F">
            <w:pPr>
              <w:widowControl w:val="0"/>
              <w:rPr>
                <w:lang w:val="en-AU"/>
              </w:rPr>
            </w:pPr>
          </w:p>
          <w:p w14:paraId="7D56F6D6" w14:textId="77777777" w:rsidR="008928C4" w:rsidRDefault="0018729E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Acceptance of report</w:t>
            </w:r>
          </w:p>
          <w:p w14:paraId="6B388842" w14:textId="394D2B0D" w:rsidR="0018729E" w:rsidRDefault="0018729E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 Carol</w:t>
            </w:r>
          </w:p>
          <w:p w14:paraId="0892886A" w14:textId="77777777" w:rsidR="0018729E" w:rsidRDefault="0018729E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 Candace</w:t>
            </w:r>
          </w:p>
          <w:p w14:paraId="1DFCAF85" w14:textId="2C628D85" w:rsidR="00DE6FC0" w:rsidRDefault="00DE6FC0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65B9" w14:textId="77777777" w:rsidR="0018729E" w:rsidRDefault="0018729E" w:rsidP="009A1741">
            <w:pPr>
              <w:widowControl w:val="0"/>
              <w:rPr>
                <w:lang w:val="en-AU"/>
              </w:rPr>
            </w:pPr>
          </w:p>
          <w:p w14:paraId="3D94AD7E" w14:textId="1DDFEC0D" w:rsidR="009A1741" w:rsidRDefault="00344B5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Nevi</w:t>
            </w:r>
          </w:p>
          <w:p w14:paraId="5E07240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E9AC1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3408E4F8" w14:textId="1FB0362A" w:rsidR="009A1741" w:rsidRDefault="00344B5D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Contact Annie from regional finance </w:t>
            </w:r>
            <w:r w:rsidR="00E253EC">
              <w:rPr>
                <w:lang w:val="en-AU"/>
              </w:rPr>
              <w:t>for suggestions</w:t>
            </w:r>
          </w:p>
          <w:p w14:paraId="2E423FD3" w14:textId="77777777" w:rsidR="00C17CBC" w:rsidRDefault="00C17CBC" w:rsidP="009A1741">
            <w:pPr>
              <w:widowControl w:val="0"/>
              <w:rPr>
                <w:lang w:val="en-AU"/>
              </w:rPr>
            </w:pPr>
          </w:p>
          <w:p w14:paraId="5028545C" w14:textId="314708AA" w:rsidR="00751B3E" w:rsidRDefault="0018729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Separate costume section</w:t>
            </w:r>
          </w:p>
          <w:p w14:paraId="01E631E0" w14:textId="56181AD0" w:rsidR="00751B3E" w:rsidRDefault="00751B3E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BEC8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6B719A27" w14:textId="769E2A1E" w:rsidR="00751B3E" w:rsidRDefault="00344B5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20691A52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4B7CC7EB" w14:textId="77777777" w:rsidR="00751B3E" w:rsidRDefault="00751B3E" w:rsidP="009A1741">
            <w:pPr>
              <w:widowControl w:val="0"/>
              <w:jc w:val="both"/>
              <w:rPr>
                <w:lang w:val="en-AU"/>
              </w:rPr>
            </w:pPr>
          </w:p>
          <w:p w14:paraId="10285C75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130A68A8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55212657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771DDF22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12FA83C1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77140675" w14:textId="240DAE62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Susan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89AD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1EAE0BA0" w14:textId="461DB820" w:rsidR="009A1741" w:rsidRDefault="00344B5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69C171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309FD5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D4D3CC" w14:textId="0F1D2578" w:rsidR="009A1741" w:rsidRDefault="0018729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November</w:t>
            </w:r>
          </w:p>
          <w:p w14:paraId="001A4773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89FF6C1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65F1305E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5F5DF1E8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5648BD87" w14:textId="0603B1E1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November</w:t>
            </w: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15AD" w14:textId="461A9FF5" w:rsidR="00D6159D" w:rsidRDefault="0018729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Vicki reports that there will </w:t>
            </w:r>
            <w:r w:rsidR="00E253EC">
              <w:rPr>
                <w:lang w:val="en-AU"/>
              </w:rPr>
              <w:t>b</w:t>
            </w:r>
            <w:r>
              <w:rPr>
                <w:lang w:val="en-AU"/>
              </w:rPr>
              <w:t>e no risers needed for the Christmas sing outs this year and that members can hold music in black folders if needed</w:t>
            </w:r>
            <w:r w:rsidR="00DE6FC0">
              <w:rPr>
                <w:lang w:val="en-AU"/>
              </w:rPr>
              <w:t xml:space="preserve">. </w:t>
            </w:r>
          </w:p>
          <w:p w14:paraId="44890B78" w14:textId="2882944C" w:rsidR="0018729E" w:rsidRDefault="0018729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Christmas song Man with the Bag</w:t>
            </w:r>
          </w:p>
          <w:p w14:paraId="288326FA" w14:textId="4989CA01" w:rsidR="0018729E" w:rsidRDefault="00DE6FC0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There has been no music team meeting this month as members not well</w:t>
            </w:r>
          </w:p>
          <w:p w14:paraId="28636480" w14:textId="75C9832A" w:rsidR="00C654F8" w:rsidRDefault="00C654F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61CDD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2982808" w14:textId="77777777" w:rsidR="0018729E" w:rsidRDefault="0018729E" w:rsidP="009A1741">
            <w:pPr>
              <w:widowControl w:val="0"/>
              <w:rPr>
                <w:lang w:val="en-AU"/>
              </w:rPr>
            </w:pPr>
          </w:p>
          <w:p w14:paraId="5A45097E" w14:textId="7666C599" w:rsidR="0018729E" w:rsidRDefault="0018729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Musi</w:t>
            </w:r>
            <w:r w:rsidR="00DE6FC0">
              <w:rPr>
                <w:lang w:val="en-AU"/>
              </w:rPr>
              <w:t>c on website</w:t>
            </w:r>
          </w:p>
          <w:p w14:paraId="37D9BB7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35D1FEE" w14:textId="77777777" w:rsidR="001D2DBD" w:rsidRDefault="001D2DBD" w:rsidP="005115BE">
            <w:pPr>
              <w:widowControl w:val="0"/>
              <w:rPr>
                <w:lang w:val="en-AU"/>
              </w:rPr>
            </w:pPr>
          </w:p>
          <w:p w14:paraId="08133814" w14:textId="4EB9C7C9" w:rsidR="00D6159D" w:rsidRDefault="00D6159D" w:rsidP="005115BE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F6E2C5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287F794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F64B520" w14:textId="330ED872" w:rsidR="009A1741" w:rsidRDefault="0018729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2E40DDD7" w14:textId="77777777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  <w:p w14:paraId="645B05DE" w14:textId="483248A7" w:rsidR="00D6159D" w:rsidRDefault="00D6159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B061D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D965989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ED17C2C" w14:textId="77777777" w:rsidR="009A1741" w:rsidRDefault="009A1741" w:rsidP="005115BE">
            <w:pPr>
              <w:widowControl w:val="0"/>
              <w:jc w:val="both"/>
              <w:rPr>
                <w:lang w:val="en-AU"/>
              </w:rPr>
            </w:pPr>
          </w:p>
          <w:p w14:paraId="436A94ED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35712F9E" w14:textId="77777777" w:rsidR="001D2DBD" w:rsidRDefault="001D2DBD" w:rsidP="005115BE">
            <w:pPr>
              <w:widowControl w:val="0"/>
              <w:jc w:val="both"/>
              <w:rPr>
                <w:lang w:val="en-AU"/>
              </w:rPr>
            </w:pPr>
          </w:p>
          <w:p w14:paraId="12FD151B" w14:textId="4C1A1851" w:rsidR="00D6159D" w:rsidRDefault="00D6159D" w:rsidP="005115BE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8195" w14:textId="41E39AD1" w:rsidR="00873C8F" w:rsidRDefault="00DE6FC0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FC5325">
              <w:rPr>
                <w:lang w:val="en-AU"/>
              </w:rPr>
              <w:t>s</w:t>
            </w:r>
            <w:r>
              <w:rPr>
                <w:lang w:val="en-AU"/>
              </w:rPr>
              <w:t>ee report)</w:t>
            </w:r>
          </w:p>
          <w:p w14:paraId="443D2920" w14:textId="300BC0B3" w:rsidR="00FC5325" w:rsidRDefault="00FC5325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Shelby is now up to date with her fees</w:t>
            </w:r>
          </w:p>
          <w:p w14:paraId="7F5BF1DF" w14:textId="0CEE0C96" w:rsidR="00FC5325" w:rsidRDefault="00FC5325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Amanda is planning to come back and is still paying her fees</w:t>
            </w:r>
          </w:p>
          <w:p w14:paraId="08458DF6" w14:textId="03B434F5" w:rsidR="00FC5325" w:rsidRDefault="00FC5325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Nive has been put as a probationary member</w:t>
            </w:r>
          </w:p>
          <w:p w14:paraId="49EFFE49" w14:textId="3F9B1862" w:rsidR="00C654F8" w:rsidRDefault="00FC5325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Linda B is away at the moment</w:t>
            </w:r>
          </w:p>
          <w:p w14:paraId="63208729" w14:textId="4E49F8DE" w:rsidR="00FC5325" w:rsidRDefault="00FC5325" w:rsidP="00873C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Francis has noticed discrepancies in members attendance list signing in and who is attending </w:t>
            </w:r>
          </w:p>
          <w:p w14:paraId="6AD47D0E" w14:textId="2023B99D" w:rsidR="00C654F8" w:rsidRPr="00873C8F" w:rsidRDefault="00C654F8" w:rsidP="00873C8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F335CFD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5A80A748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899DAB1" w14:textId="77777777" w:rsidR="00873C8F" w:rsidRDefault="00873C8F" w:rsidP="009A1741">
            <w:pPr>
              <w:widowControl w:val="0"/>
              <w:rPr>
                <w:lang w:val="en-AU"/>
              </w:rPr>
            </w:pPr>
          </w:p>
          <w:p w14:paraId="6DEDBD2F" w14:textId="77777777" w:rsidR="007526D4" w:rsidRDefault="007526D4" w:rsidP="009A1741">
            <w:pPr>
              <w:widowControl w:val="0"/>
              <w:rPr>
                <w:lang w:val="en-AU"/>
              </w:rPr>
            </w:pPr>
          </w:p>
          <w:p w14:paraId="425C17BB" w14:textId="77777777" w:rsidR="00FC5325" w:rsidRDefault="00FC5325" w:rsidP="009A1741">
            <w:pPr>
              <w:widowControl w:val="0"/>
              <w:rPr>
                <w:lang w:val="en-AU"/>
              </w:rPr>
            </w:pPr>
          </w:p>
          <w:p w14:paraId="2FF9332F" w14:textId="78147075" w:rsidR="00FC5325" w:rsidRDefault="00FC532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Comment in SCB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23603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33029A6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687AD479" w14:textId="77777777" w:rsidR="00873C8F" w:rsidRDefault="00873C8F" w:rsidP="009A1741">
            <w:pPr>
              <w:widowControl w:val="0"/>
              <w:jc w:val="both"/>
              <w:rPr>
                <w:lang w:val="en-AU"/>
              </w:rPr>
            </w:pPr>
          </w:p>
          <w:p w14:paraId="487B05B7" w14:textId="77777777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</w:p>
          <w:p w14:paraId="6B747ECB" w14:textId="77777777" w:rsidR="00FC5325" w:rsidRDefault="00FC5325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3548BB5E" w:rsidR="00FC5325" w:rsidRDefault="00FC532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F40EEEB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95227D7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7A1F84B" w14:textId="77777777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  <w:p w14:paraId="12BF7DFA" w14:textId="32D311B1" w:rsidR="00EB7A6D" w:rsidRDefault="00EB7A6D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65BC" w14:textId="6C71B538" w:rsidR="009A1741" w:rsidRDefault="00FC5325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3173EB98" w14:textId="26E699A7" w:rsidR="00FC5325" w:rsidRDefault="00FC5325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Flyers for the upcoming show A4 50, A5 100 for distribution</w:t>
            </w:r>
          </w:p>
          <w:p w14:paraId="07AA3377" w14:textId="5E481797" w:rsidR="00FC5325" w:rsidRDefault="00FC5325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There has been $800 allocated for marketing</w:t>
            </w:r>
          </w:p>
          <w:p w14:paraId="2417DB33" w14:textId="2870963E" w:rsidR="00FC5325" w:rsidRPr="00FC5325" w:rsidRDefault="00FC5325" w:rsidP="00FC5325">
            <w:pPr>
              <w:widowControl w:val="0"/>
              <w:rPr>
                <w:lang w:val="en-AU"/>
              </w:rPr>
            </w:pPr>
            <w:r w:rsidRPr="00FC5325">
              <w:rPr>
                <w:lang w:val="en-AU"/>
              </w:rPr>
              <w:t>Advertising- has been put in Hornsby RSL newsletter</w:t>
            </w:r>
          </w:p>
          <w:p w14:paraId="5838B593" w14:textId="694DD5F9" w:rsidR="00FC5325" w:rsidRDefault="00FC5325" w:rsidP="00FC53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Multiple articles and photos on social media.</w:t>
            </w:r>
          </w:p>
          <w:p w14:paraId="013D8E01" w14:textId="6D19172A" w:rsidR="00FC5325" w:rsidRPr="00FC5325" w:rsidRDefault="00FC5325" w:rsidP="00FC53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Need to </w:t>
            </w:r>
            <w:r w:rsidR="00E253EC">
              <w:rPr>
                <w:lang w:val="en-AU"/>
              </w:rPr>
              <w:t>not</w:t>
            </w:r>
            <w:r>
              <w:rPr>
                <w:lang w:val="en-AU"/>
              </w:rPr>
              <w:t xml:space="preserve"> us</w:t>
            </w:r>
            <w:r w:rsidR="00E253EC">
              <w:rPr>
                <w:lang w:val="en-AU"/>
              </w:rPr>
              <w:t>e</w:t>
            </w:r>
            <w:r>
              <w:rPr>
                <w:lang w:val="en-AU"/>
              </w:rPr>
              <w:t xml:space="preserve"> filter when sending photos as they are blurry.</w:t>
            </w:r>
          </w:p>
          <w:p w14:paraId="2F7F2AAD" w14:textId="052C7886" w:rsidR="00C654F8" w:rsidRDefault="00C654F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733A4081" w14:textId="1DBCFF7D" w:rsidR="009A1741" w:rsidRDefault="00FC532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Organise printing of flyers</w:t>
            </w:r>
          </w:p>
          <w:p w14:paraId="4CBB6061" w14:textId="77777777" w:rsidR="00AE2375" w:rsidRDefault="00AE2375" w:rsidP="007526D4">
            <w:pPr>
              <w:widowControl w:val="0"/>
              <w:rPr>
                <w:lang w:val="en-AU"/>
              </w:rPr>
            </w:pPr>
          </w:p>
          <w:p w14:paraId="4541F585" w14:textId="77777777" w:rsidR="00F636C3" w:rsidRDefault="00F636C3" w:rsidP="007526D4">
            <w:pPr>
              <w:widowControl w:val="0"/>
              <w:rPr>
                <w:lang w:val="en-AU"/>
              </w:rPr>
            </w:pPr>
          </w:p>
          <w:p w14:paraId="2E64757B" w14:textId="1BE39D73" w:rsidR="00FC5325" w:rsidRDefault="00FC5325" w:rsidP="007526D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Social media articles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218736C" w14:textId="795AD042" w:rsidR="009A1741" w:rsidRDefault="00FC532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Kath</w:t>
            </w:r>
          </w:p>
          <w:p w14:paraId="55435488" w14:textId="77777777" w:rsidR="007526D4" w:rsidRDefault="007526D4" w:rsidP="009A1741">
            <w:pPr>
              <w:widowControl w:val="0"/>
              <w:jc w:val="both"/>
              <w:rPr>
                <w:lang w:val="en-AU"/>
              </w:rPr>
            </w:pPr>
          </w:p>
          <w:p w14:paraId="7CC28740" w14:textId="77777777" w:rsidR="00AE2375" w:rsidRDefault="00AE2375" w:rsidP="00BA177F">
            <w:pPr>
              <w:widowControl w:val="0"/>
              <w:jc w:val="both"/>
              <w:rPr>
                <w:lang w:val="en-AU"/>
              </w:rPr>
            </w:pPr>
          </w:p>
          <w:p w14:paraId="19C7BB02" w14:textId="77777777" w:rsidR="00FC5325" w:rsidRDefault="00FC5325" w:rsidP="00BA177F">
            <w:pPr>
              <w:widowControl w:val="0"/>
              <w:jc w:val="both"/>
              <w:rPr>
                <w:lang w:val="en-AU"/>
              </w:rPr>
            </w:pPr>
          </w:p>
          <w:p w14:paraId="36942026" w14:textId="28A92BCA" w:rsidR="00FC5325" w:rsidRDefault="00FC5325" w:rsidP="00BA17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Candace/ Josh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5CD8C180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36F19D46" w:rsidR="00F636C3" w:rsidRDefault="00F636C3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8DCF8" w14:textId="6D9E67C1" w:rsidR="007526D4" w:rsidRDefault="00C9395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not present</w:t>
            </w:r>
          </w:p>
          <w:p w14:paraId="0E837313" w14:textId="72A03AD6" w:rsidR="00C93952" w:rsidRDefault="00C9395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There has been no response from the Christmas at the Airport sing out</w:t>
            </w:r>
          </w:p>
          <w:p w14:paraId="07845C87" w14:textId="5079E10E" w:rsidR="007526D4" w:rsidRDefault="00C9395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Steph to follow up Australia Day concert at Bella Vista</w:t>
            </w:r>
          </w:p>
          <w:p w14:paraId="1D2F2763" w14:textId="49B178B5" w:rsidR="00C654F8" w:rsidRDefault="00C9395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Will need a bus for Fremantle</w:t>
            </w:r>
          </w:p>
          <w:p w14:paraId="4103ADF3" w14:textId="4A4CA051" w:rsidR="00C654F8" w:rsidRPr="00F36CC3" w:rsidRDefault="00C654F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175659C6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6B78A7BE" w14:textId="77777777" w:rsidR="009A1741" w:rsidRDefault="009A1741" w:rsidP="00BA177F">
            <w:pPr>
              <w:widowControl w:val="0"/>
              <w:rPr>
                <w:lang w:val="en-AU"/>
              </w:rPr>
            </w:pPr>
          </w:p>
          <w:p w14:paraId="0E640331" w14:textId="77777777" w:rsidR="00C93952" w:rsidRDefault="00C93952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Chase up singing gig</w:t>
            </w:r>
          </w:p>
          <w:p w14:paraId="4535158C" w14:textId="77349173" w:rsidR="00C93952" w:rsidRDefault="00C93952" w:rsidP="00BA17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Book a bus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EAD90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3D70C0F" w14:textId="793768AD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Steph</w:t>
            </w:r>
          </w:p>
          <w:p w14:paraId="7AAFD33B" w14:textId="33D4F1B2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208886A2" w14:textId="199B1DE9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790321A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3459A0FF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64991D8E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A505" w14:textId="6B5406FC" w:rsidR="00C93952" w:rsidRDefault="00C9395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Bunnings BBQ </w:t>
            </w:r>
            <w:r w:rsidR="00C72086">
              <w:rPr>
                <w:lang w:val="en-AU"/>
              </w:rPr>
              <w:t>12</w:t>
            </w:r>
            <w:r w:rsidR="00C72086" w:rsidRPr="00C72086">
              <w:rPr>
                <w:vertAlign w:val="superscript"/>
                <w:lang w:val="en-AU"/>
              </w:rPr>
              <w:t>th</w:t>
            </w:r>
            <w:r w:rsidR="00C72086">
              <w:rPr>
                <w:lang w:val="en-AU"/>
              </w:rPr>
              <w:t xml:space="preserve"> November </w:t>
            </w:r>
            <w:r>
              <w:rPr>
                <w:lang w:val="en-AU"/>
              </w:rPr>
              <w:t>roster organised</w:t>
            </w:r>
          </w:p>
          <w:p w14:paraId="4CDF8B89" w14:textId="72D49BAB" w:rsidR="00C72086" w:rsidRDefault="00C7208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Bunnings Cake Stall 12</w:t>
            </w:r>
            <w:r w:rsidRPr="00C72086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November- need to have separate roster and stall</w:t>
            </w:r>
            <w:r w:rsidR="00E253EC">
              <w:rPr>
                <w:lang w:val="en-AU"/>
              </w:rPr>
              <w:t xml:space="preserve">. Courtney/Kaitlyn organising </w:t>
            </w:r>
          </w:p>
          <w:p w14:paraId="0025C780" w14:textId="14D6E7A1" w:rsidR="00C72086" w:rsidRDefault="00C7208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Investigate other Bunnings BBQ opportunities</w:t>
            </w:r>
          </w:p>
          <w:p w14:paraId="5A7D3042" w14:textId="15B6F287" w:rsidR="00C93952" w:rsidRDefault="00C9395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Raffle- donated items </w:t>
            </w:r>
            <w:r w:rsidR="00E253EC">
              <w:rPr>
                <w:lang w:val="en-AU"/>
              </w:rPr>
              <w:t xml:space="preserve">already </w:t>
            </w:r>
            <w:r>
              <w:rPr>
                <w:lang w:val="en-AU"/>
              </w:rPr>
              <w:t>include a $300 crock pot, a T2 box, an escape room voucher</w:t>
            </w:r>
            <w:r w:rsidR="00C72086">
              <w:rPr>
                <w:lang w:val="en-AU"/>
              </w:rPr>
              <w:t>. All members to be asked to sell raffle tickets particularly at the performance show.</w:t>
            </w:r>
          </w:p>
          <w:p w14:paraId="5F4955A4" w14:textId="704CE976" w:rsidR="00C72086" w:rsidRDefault="00C7208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Christmas raffle- later</w:t>
            </w:r>
          </w:p>
          <w:p w14:paraId="6FCD7A7D" w14:textId="2715EF6A" w:rsidR="00C72086" w:rsidRDefault="00C7208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9389" w14:textId="77777777" w:rsidR="00C93952" w:rsidRDefault="00C93952" w:rsidP="009A1741">
            <w:pPr>
              <w:widowControl w:val="0"/>
              <w:rPr>
                <w:lang w:val="en-AU"/>
              </w:rPr>
            </w:pPr>
          </w:p>
          <w:p w14:paraId="31DED8DD" w14:textId="77777777" w:rsidR="00C72086" w:rsidRDefault="00C72086" w:rsidP="009A1741">
            <w:pPr>
              <w:widowControl w:val="0"/>
              <w:rPr>
                <w:lang w:val="en-AU"/>
              </w:rPr>
            </w:pPr>
          </w:p>
          <w:p w14:paraId="6C329756" w14:textId="77777777" w:rsidR="00C72F2E" w:rsidRDefault="00C72F2E" w:rsidP="009A1741">
            <w:pPr>
              <w:widowControl w:val="0"/>
              <w:rPr>
                <w:lang w:val="en-AU"/>
              </w:rPr>
            </w:pPr>
          </w:p>
          <w:p w14:paraId="4CDD3EE5" w14:textId="402F2887" w:rsidR="00C72086" w:rsidRDefault="00C7208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Contact Bunnings </w:t>
            </w:r>
          </w:p>
          <w:p w14:paraId="38E107FE" w14:textId="1380BCF2" w:rsidR="00C72086" w:rsidRDefault="00C7208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SCB article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1099" w14:textId="77777777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</w:p>
          <w:p w14:paraId="23E48336" w14:textId="77777777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  <w:p w14:paraId="3DA7F869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  <w:p w14:paraId="6D6A78F2" w14:textId="6BE4A557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  <w:p w14:paraId="2BFC7B68" w14:textId="5EC2ACC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1C93" w14:textId="77777777" w:rsidR="00C93952" w:rsidRDefault="00C93952" w:rsidP="009A1741">
            <w:pPr>
              <w:widowControl w:val="0"/>
              <w:jc w:val="both"/>
              <w:rPr>
                <w:lang w:val="en-AU"/>
              </w:rPr>
            </w:pPr>
          </w:p>
          <w:p w14:paraId="2B62DC0B" w14:textId="77777777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  <w:p w14:paraId="2589EFC6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  <w:p w14:paraId="2290F724" w14:textId="6FF1AD15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November</w:t>
            </w:r>
          </w:p>
          <w:p w14:paraId="10172059" w14:textId="00A97A2C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26AE0258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77777777" w:rsidR="00C654F8" w:rsidRDefault="00C654F8" w:rsidP="009A1741">
            <w:pPr>
              <w:widowControl w:val="0"/>
              <w:rPr>
                <w:lang w:val="en-AU"/>
              </w:rPr>
            </w:pP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72F2E" w14:paraId="4E17388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84E80" w14:textId="52234EC5" w:rsidR="00C72F2E" w:rsidRPr="00C72F2E" w:rsidRDefault="00C72F2E" w:rsidP="009A1741">
            <w:pPr>
              <w:widowControl w:val="0"/>
              <w:jc w:val="both"/>
              <w:rPr>
                <w:lang w:val="en-AU"/>
              </w:rPr>
            </w:pPr>
            <w:r w:rsidRPr="00C72F2E">
              <w:rPr>
                <w:lang w:val="en-AU"/>
              </w:rPr>
              <w:lastRenderedPageBreak/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85652" w14:textId="026FF321" w:rsidR="00C72F2E" w:rsidRPr="00C72F2E" w:rsidRDefault="00C72F2E" w:rsidP="009A1741">
            <w:pPr>
              <w:widowControl w:val="0"/>
              <w:jc w:val="both"/>
              <w:rPr>
                <w:lang w:val="en-AU"/>
              </w:rPr>
            </w:pPr>
            <w:r w:rsidRPr="00C72F2E">
              <w:rPr>
                <w:lang w:val="en-AU"/>
              </w:rPr>
              <w:t>Fremantle</w:t>
            </w:r>
            <w:r>
              <w:rPr>
                <w:lang w:val="en-AU"/>
              </w:rPr>
              <w:t xml:space="preserve"> SA Competition 2024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EF30" w14:textId="77777777" w:rsidR="00C72F2E" w:rsidRDefault="00C72F2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asked do we want to invite OOTERs to compete with CKC in Fremantle? This would need to be via application and audition. General discussion.</w:t>
            </w:r>
          </w:p>
          <w:p w14:paraId="0A346F1E" w14:textId="5CA199DB" w:rsidR="00087328" w:rsidRDefault="0008732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97E2" w14:textId="77777777" w:rsidR="00C72F2E" w:rsidRDefault="00C72F2E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859B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503E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C72F2E" w14:paraId="587ADF4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D718" w14:textId="54F79B2A" w:rsidR="00C72F2E" w:rsidRPr="00C72F2E" w:rsidRDefault="00C72F2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B280" w14:textId="1FFFBB01" w:rsidR="00C72F2E" w:rsidRPr="00C72F2E" w:rsidRDefault="00C72F2E" w:rsidP="009A1741">
            <w:pPr>
              <w:widowControl w:val="0"/>
              <w:jc w:val="both"/>
              <w:rPr>
                <w:lang w:val="en-AU"/>
              </w:rPr>
            </w:pPr>
            <w:r w:rsidRPr="00C72F2E">
              <w:rPr>
                <w:lang w:val="en-AU"/>
              </w:rPr>
              <w:t>Friends of CKC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1D81" w14:textId="77777777" w:rsidR="00C72F2E" w:rsidRDefault="00C72F2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Some friends have had difficulties accessing the webpage and have been declined. </w:t>
            </w:r>
          </w:p>
          <w:p w14:paraId="247298DE" w14:textId="29F3109A" w:rsidR="00087328" w:rsidRDefault="0008732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313F" w14:textId="48281B33" w:rsidR="00C72F2E" w:rsidRDefault="00C72F2E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Follow up and accept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2B5B" w14:textId="29F8BF70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Candace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2A5C" w14:textId="70A20E76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C72F2E" w14:paraId="7F78DEF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C69F" w14:textId="048A40C9" w:rsidR="00C72F2E" w:rsidRPr="00087328" w:rsidRDefault="00087328" w:rsidP="009A1741">
            <w:pPr>
              <w:widowControl w:val="0"/>
              <w:jc w:val="both"/>
              <w:rPr>
                <w:lang w:val="en-AU"/>
              </w:rPr>
            </w:pPr>
            <w:r w:rsidRPr="00087328">
              <w:rPr>
                <w:lang w:val="en-AU"/>
              </w:rPr>
              <w:t>7.3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C603" w14:textId="0098F614" w:rsidR="00C72F2E" w:rsidRPr="00087328" w:rsidRDefault="0008732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Christmas Dinner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A916" w14:textId="77777777" w:rsidR="00C72F2E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Organised for 13</w:t>
            </w:r>
            <w:r w:rsidRPr="00087328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December.</w:t>
            </w:r>
          </w:p>
          <w:p w14:paraId="0A15295C" w14:textId="77777777" w:rsidR="00087328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Venue: St Josephs</w:t>
            </w:r>
          </w:p>
          <w:p w14:paraId="30DF877B" w14:textId="55599C2E" w:rsidR="00087328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Food: St Joseph’s to cater for mains and dessert</w:t>
            </w:r>
          </w:p>
          <w:p w14:paraId="6FE6CAEF" w14:textId="79047E1C" w:rsidR="00087328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Entertainment: singing /skits</w:t>
            </w:r>
          </w:p>
          <w:p w14:paraId="56A0BD9E" w14:textId="7ABC9405" w:rsidR="00087328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Secret Santa $10 only and to pull names out of a hat</w:t>
            </w:r>
          </w:p>
          <w:p w14:paraId="202C2B7F" w14:textId="0B2E7316" w:rsidR="00087328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For CKC members only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981E" w14:textId="77777777" w:rsidR="00C72F2E" w:rsidRDefault="00C72F2E" w:rsidP="009A1741">
            <w:pPr>
              <w:widowControl w:val="0"/>
              <w:rPr>
                <w:lang w:val="en-AU"/>
              </w:rPr>
            </w:pPr>
          </w:p>
          <w:p w14:paraId="1338191F" w14:textId="77777777" w:rsidR="00087328" w:rsidRDefault="00087328" w:rsidP="009A1741">
            <w:pPr>
              <w:widowControl w:val="0"/>
              <w:rPr>
                <w:lang w:val="en-AU"/>
              </w:rPr>
            </w:pPr>
          </w:p>
          <w:p w14:paraId="598D68C6" w14:textId="5788D5D9" w:rsidR="00087328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Quote from St Josephs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0FF6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  <w:p w14:paraId="59C3FDAF" w14:textId="77777777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</w:p>
          <w:p w14:paraId="20F95244" w14:textId="37BC4039" w:rsidR="00087328" w:rsidRDefault="0008732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C87B" w14:textId="77777777" w:rsidR="00C72F2E" w:rsidRDefault="00C72F2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6E2B58A0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</w:p>
          <w:p w14:paraId="4184411D" w14:textId="0F68FA2E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1099B1B6" w:rsidR="009A1741" w:rsidRDefault="0008732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10.15pm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3BC5056D" w:rsidR="009A1741" w:rsidRPr="004569C5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F636C3">
              <w:rPr>
                <w:b/>
                <w:bCs/>
                <w:lang w:val="en-AU"/>
              </w:rPr>
              <w:t>1</w:t>
            </w:r>
            <w:r w:rsidR="00BA177F">
              <w:rPr>
                <w:b/>
                <w:bCs/>
                <w:lang w:val="en-AU"/>
              </w:rPr>
              <w:t>0</w:t>
            </w:r>
            <w:r w:rsidR="00BA177F" w:rsidRPr="00BA177F">
              <w:rPr>
                <w:b/>
                <w:bCs/>
                <w:vertAlign w:val="superscript"/>
                <w:lang w:val="en-AU"/>
              </w:rPr>
              <w:t>th</w:t>
            </w:r>
            <w:r w:rsidR="00BA177F">
              <w:rPr>
                <w:b/>
                <w:bCs/>
                <w:lang w:val="en-AU"/>
              </w:rPr>
              <w:t xml:space="preserve"> November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704E5CE9" w:rsidR="009A1741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F636C3">
              <w:rPr>
                <w:b/>
                <w:bCs/>
                <w:lang w:val="en-AU"/>
              </w:rPr>
              <w:t>Sue Gray</w:t>
            </w:r>
          </w:p>
          <w:p w14:paraId="7964EAF4" w14:textId="60613280" w:rsidR="00087328" w:rsidRDefault="00087328" w:rsidP="009A174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Theme: Thanksgiving</w:t>
            </w:r>
          </w:p>
          <w:p w14:paraId="53A07E3E" w14:textId="2EBF4099" w:rsidR="00486DDB" w:rsidRDefault="00486DDB" w:rsidP="009A174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77777777" w:rsidR="009A1741" w:rsidRPr="004569C5" w:rsidRDefault="009A1741" w:rsidP="009A174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26335749">
    <w:abstractNumId w:val="9"/>
  </w:num>
  <w:num w:numId="2" w16cid:durableId="1508209770">
    <w:abstractNumId w:val="7"/>
  </w:num>
  <w:num w:numId="3" w16cid:durableId="1528133146">
    <w:abstractNumId w:val="0"/>
  </w:num>
  <w:num w:numId="4" w16cid:durableId="268899475">
    <w:abstractNumId w:val="11"/>
  </w:num>
  <w:num w:numId="5" w16cid:durableId="890728008">
    <w:abstractNumId w:val="3"/>
  </w:num>
  <w:num w:numId="6" w16cid:durableId="1332101287">
    <w:abstractNumId w:val="5"/>
  </w:num>
  <w:num w:numId="7" w16cid:durableId="1302878881">
    <w:abstractNumId w:val="1"/>
  </w:num>
  <w:num w:numId="8" w16cid:durableId="1792166064">
    <w:abstractNumId w:val="8"/>
  </w:num>
  <w:num w:numId="9" w16cid:durableId="1552304817">
    <w:abstractNumId w:val="2"/>
  </w:num>
  <w:num w:numId="10" w16cid:durableId="498886393">
    <w:abstractNumId w:val="4"/>
  </w:num>
  <w:num w:numId="11" w16cid:durableId="1660184375">
    <w:abstractNumId w:val="6"/>
  </w:num>
  <w:num w:numId="12" w16cid:durableId="1329214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25D15"/>
    <w:rsid w:val="000634F4"/>
    <w:rsid w:val="00085312"/>
    <w:rsid w:val="00087328"/>
    <w:rsid w:val="000C2911"/>
    <w:rsid w:val="000F015D"/>
    <w:rsid w:val="000F3F88"/>
    <w:rsid w:val="001316D3"/>
    <w:rsid w:val="0018729E"/>
    <w:rsid w:val="00195499"/>
    <w:rsid w:val="001C6817"/>
    <w:rsid w:val="001D2DBD"/>
    <w:rsid w:val="002D0F7C"/>
    <w:rsid w:val="002F1485"/>
    <w:rsid w:val="002F239C"/>
    <w:rsid w:val="0031696E"/>
    <w:rsid w:val="00320FD8"/>
    <w:rsid w:val="00344B5D"/>
    <w:rsid w:val="00353EFC"/>
    <w:rsid w:val="00361A3B"/>
    <w:rsid w:val="00383903"/>
    <w:rsid w:val="003E3BDD"/>
    <w:rsid w:val="00486DDB"/>
    <w:rsid w:val="004D323E"/>
    <w:rsid w:val="004D721C"/>
    <w:rsid w:val="00503216"/>
    <w:rsid w:val="00510EDF"/>
    <w:rsid w:val="005115BE"/>
    <w:rsid w:val="00587332"/>
    <w:rsid w:val="005C2BE9"/>
    <w:rsid w:val="0063115E"/>
    <w:rsid w:val="00651154"/>
    <w:rsid w:val="006A426B"/>
    <w:rsid w:val="006B34FB"/>
    <w:rsid w:val="006E3C25"/>
    <w:rsid w:val="0070307F"/>
    <w:rsid w:val="0073658C"/>
    <w:rsid w:val="00751B3E"/>
    <w:rsid w:val="007526D4"/>
    <w:rsid w:val="007A71EF"/>
    <w:rsid w:val="007E6C48"/>
    <w:rsid w:val="00804948"/>
    <w:rsid w:val="008062C6"/>
    <w:rsid w:val="00823391"/>
    <w:rsid w:val="00873C8F"/>
    <w:rsid w:val="008928C4"/>
    <w:rsid w:val="00926B71"/>
    <w:rsid w:val="00926D62"/>
    <w:rsid w:val="009A1741"/>
    <w:rsid w:val="00A44CF5"/>
    <w:rsid w:val="00A61D35"/>
    <w:rsid w:val="00A63B4C"/>
    <w:rsid w:val="00AB16F6"/>
    <w:rsid w:val="00AE2375"/>
    <w:rsid w:val="00AF2E20"/>
    <w:rsid w:val="00B34F1D"/>
    <w:rsid w:val="00BA177F"/>
    <w:rsid w:val="00BC647B"/>
    <w:rsid w:val="00C129F2"/>
    <w:rsid w:val="00C17CBC"/>
    <w:rsid w:val="00C628C4"/>
    <w:rsid w:val="00C654F8"/>
    <w:rsid w:val="00C72086"/>
    <w:rsid w:val="00C72F2E"/>
    <w:rsid w:val="00C93952"/>
    <w:rsid w:val="00CA1817"/>
    <w:rsid w:val="00D01A5C"/>
    <w:rsid w:val="00D6159D"/>
    <w:rsid w:val="00D86FC6"/>
    <w:rsid w:val="00D90550"/>
    <w:rsid w:val="00D97839"/>
    <w:rsid w:val="00DA7D14"/>
    <w:rsid w:val="00DE6FC0"/>
    <w:rsid w:val="00E253EC"/>
    <w:rsid w:val="00E56CB3"/>
    <w:rsid w:val="00EA69DD"/>
    <w:rsid w:val="00EB7A6D"/>
    <w:rsid w:val="00F36CC3"/>
    <w:rsid w:val="00F636C3"/>
    <w:rsid w:val="00FC5325"/>
    <w:rsid w:val="00FC5A6B"/>
    <w:rsid w:val="00FD71F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12</cp:revision>
  <cp:lastPrinted>2023-10-09T00:25:00Z</cp:lastPrinted>
  <dcterms:created xsi:type="dcterms:W3CDTF">2023-06-10T09:58:00Z</dcterms:created>
  <dcterms:modified xsi:type="dcterms:W3CDTF">2023-11-01T02:28:00Z</dcterms:modified>
</cp:coreProperties>
</file>