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C0A" w14:textId="3B495EED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FD71FE">
        <w:rPr>
          <w:sz w:val="28"/>
          <w:szCs w:val="28"/>
          <w:u w:val="single"/>
          <w:lang w:val="en-AU"/>
        </w:rPr>
        <w:t>8</w:t>
      </w:r>
      <w:r w:rsidR="00FD71FE" w:rsidRPr="00FD71FE">
        <w:rPr>
          <w:sz w:val="28"/>
          <w:szCs w:val="28"/>
          <w:u w:val="single"/>
          <w:vertAlign w:val="superscript"/>
          <w:lang w:val="en-AU"/>
        </w:rPr>
        <w:t>th</w:t>
      </w:r>
      <w:r w:rsidR="00FD71FE">
        <w:rPr>
          <w:sz w:val="28"/>
          <w:szCs w:val="28"/>
          <w:u w:val="single"/>
          <w:lang w:val="en-AU"/>
        </w:rPr>
        <w:t xml:space="preserve"> September</w:t>
      </w:r>
      <w:r>
        <w:rPr>
          <w:sz w:val="28"/>
          <w:szCs w:val="28"/>
          <w:u w:val="single"/>
          <w:lang w:val="en-AU"/>
        </w:rPr>
        <w:t xml:space="preserve"> 2023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75E9749E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FD71FE">
        <w:rPr>
          <w:bCs/>
          <w:lang w:val="en-AU"/>
        </w:rPr>
        <w:t>Carol Lutz</w:t>
      </w:r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325"/>
        <w:gridCol w:w="1417"/>
        <w:gridCol w:w="1219"/>
      </w:tblGrid>
      <w:tr w:rsidR="002F1485" w14:paraId="647D70C2" w14:textId="77777777" w:rsidTr="00D90550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7A76E7B9" w14:textId="77777777" w:rsidR="002F1485" w:rsidRDefault="002F1485" w:rsidP="00295720">
            <w:pPr>
              <w:rPr>
                <w:b/>
                <w:lang w:val="en-AU"/>
              </w:rPr>
            </w:pPr>
            <w:r w:rsidRPr="008F79F0">
              <w:rPr>
                <w:b/>
                <w:lang w:val="en-AU"/>
              </w:rPr>
              <w:t xml:space="preserve">Apologies:  </w:t>
            </w:r>
          </w:p>
          <w:p w14:paraId="4F076D83" w14:textId="77777777" w:rsidR="000C2911" w:rsidRDefault="000C2911" w:rsidP="00295720">
            <w:pPr>
              <w:rPr>
                <w:b/>
                <w:lang w:val="en-AU"/>
              </w:rPr>
            </w:pPr>
          </w:p>
          <w:p w14:paraId="379819A8" w14:textId="77777777" w:rsidR="00823391" w:rsidRDefault="00823391" w:rsidP="00295720">
            <w:pPr>
              <w:rPr>
                <w:b/>
                <w:lang w:val="en-AU"/>
              </w:rPr>
            </w:pPr>
          </w:p>
          <w:p w14:paraId="117970E1" w14:textId="71F3F8AE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C2AF" w14:textId="77777777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Chairperson Carol Lutz</w:t>
            </w:r>
            <w:r w:rsidRPr="008F79F0">
              <w:rPr>
                <w:lang w:val="en-AU"/>
              </w:rPr>
              <w:t xml:space="preserve"> </w:t>
            </w:r>
          </w:p>
          <w:p w14:paraId="093AE728" w14:textId="32D55B71" w:rsidR="00FD71FE" w:rsidRDefault="00FD71FE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37D78A5E" w14:textId="7CFBFA5E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60E0DC1C" w14:textId="43FBDA35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 w:rsidR="004D323E">
              <w:rPr>
                <w:lang w:val="en-AU"/>
              </w:rPr>
              <w:t xml:space="preserve"> </w:t>
            </w:r>
            <w:r w:rsidRPr="008F79F0">
              <w:rPr>
                <w:lang w:val="en-AU"/>
              </w:rPr>
              <w:t>Di Jenkins</w:t>
            </w:r>
          </w:p>
          <w:p w14:paraId="3C5797ED" w14:textId="0A318FF0" w:rsidR="000F015D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                          </w:t>
            </w:r>
            <w:r w:rsidR="000F015D">
              <w:rPr>
                <w:lang w:val="en-AU"/>
              </w:rPr>
              <w:t>Susan Kelly</w:t>
            </w:r>
          </w:p>
          <w:p w14:paraId="7E176C5B" w14:textId="399B5DE3" w:rsidR="009A1741" w:rsidRPr="008F79F0" w:rsidRDefault="009A1741" w:rsidP="009A1741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31012166" w14:textId="77777777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Performance Jane Masters</w:t>
            </w:r>
          </w:p>
          <w:p w14:paraId="35C614FF" w14:textId="77777777" w:rsidR="001C6817" w:rsidRDefault="001C6817" w:rsidP="009A1741">
            <w:pPr>
              <w:widowControl w:val="0"/>
              <w:rPr>
                <w:lang w:val="en-AU"/>
              </w:rPr>
            </w:pPr>
          </w:p>
          <w:p w14:paraId="5ECB11DC" w14:textId="77777777" w:rsidR="00FD71FE" w:rsidRDefault="00FD71FE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Marketing/PR Candace Deller</w:t>
            </w:r>
          </w:p>
          <w:p w14:paraId="7BF7FCD9" w14:textId="7C5D2C5E" w:rsidR="001C6817" w:rsidRDefault="001C681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Sue Gray</w:t>
            </w:r>
          </w:p>
          <w:p w14:paraId="2ED95075" w14:textId="2D175D78" w:rsidR="00823391" w:rsidRPr="008F79F0" w:rsidRDefault="00FD71F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Pippa Anderson</w:t>
            </w:r>
            <w:r>
              <w:rPr>
                <w:lang w:val="en-AU"/>
              </w:rPr>
              <w:t xml:space="preserve"> </w:t>
            </w:r>
          </w:p>
          <w:p w14:paraId="2D04C088" w14:textId="71F164AA" w:rsidR="009A1741" w:rsidRDefault="000C2911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</w:t>
            </w:r>
            <w:r w:rsidR="00FD71FE">
              <w:rPr>
                <w:lang w:val="en-AU"/>
              </w:rPr>
              <w:t>50 pm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77777777" w:rsidR="002F1485" w:rsidRPr="008F79F0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8F79F0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previous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AEF8C" w14:textId="296505E7" w:rsidR="00FD71FE" w:rsidRDefault="00FD71FE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Correction to Acceptance of August minutes -seconded by Di as Frances not able to second as she was not present at the meeting in July</w:t>
            </w:r>
          </w:p>
          <w:p w14:paraId="6FFAE817" w14:textId="79907E51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Recent minutes of previous meeting accepted</w:t>
            </w:r>
          </w:p>
          <w:p w14:paraId="07A6B4A5" w14:textId="100CC585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Moved: </w:t>
            </w:r>
            <w:r w:rsidR="00FD71FE">
              <w:rPr>
                <w:lang w:val="en-AU"/>
              </w:rPr>
              <w:t>Frances</w:t>
            </w:r>
          </w:p>
          <w:p w14:paraId="39C18BDC" w14:textId="48AB84D6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FD71FE">
              <w:rPr>
                <w:lang w:val="en-AU"/>
              </w:rPr>
              <w:t>Vicki</w:t>
            </w:r>
          </w:p>
          <w:p w14:paraId="216CD2EB" w14:textId="4C027C71" w:rsidR="004D323E" w:rsidRDefault="004D323E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A6472E8" w14:textId="77777777" w:rsidTr="00D90550">
        <w:trPr>
          <w:cantSplit/>
          <w:trHeight w:val="356"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BA331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3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6ECA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Business Arising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2A5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B4AC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176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B4FF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7E7BD2D1" w:rsidR="002F1485" w:rsidRDefault="000F015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Doonside Festival 13</w:t>
            </w:r>
            <w:r w:rsidRPr="000F015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September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912EF" w14:textId="34D7823B" w:rsidR="006B34FB" w:rsidRDefault="00FD71FE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See </w:t>
            </w:r>
            <w:r w:rsidR="00DA7D14">
              <w:rPr>
                <w:lang w:val="en-AU"/>
              </w:rPr>
              <w:t>Janes email</w:t>
            </w:r>
            <w:r>
              <w:rPr>
                <w:lang w:val="en-AU"/>
              </w:rPr>
              <w:t xml:space="preserve"> for comprehensive details</w:t>
            </w:r>
          </w:p>
          <w:p w14:paraId="5BCD1EBA" w14:textId="77777777" w:rsidR="00DA7D14" w:rsidRDefault="00DA7D14" w:rsidP="005115BE">
            <w:pPr>
              <w:widowControl w:val="0"/>
              <w:rPr>
                <w:lang w:val="en-AU"/>
              </w:rPr>
            </w:pPr>
          </w:p>
          <w:p w14:paraId="4670C4C9" w14:textId="76EDC1E5" w:rsidR="005115BE" w:rsidRDefault="005115BE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ECE" w14:textId="6A2429FF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823C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F2C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074C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22EBFB3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196C" w14:textId="3A000A04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Replacement polo shirt</w:t>
            </w:r>
            <w:r w:rsidR="00AF2E20">
              <w:rPr>
                <w:lang w:val="en-AU"/>
              </w:rPr>
              <w:t>/ casual top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8D3F8" w14:textId="77777777" w:rsidR="00AF2E20" w:rsidRDefault="00FD71FE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Vicki </w:t>
            </w:r>
            <w:r w:rsidR="00AF2E20">
              <w:rPr>
                <w:lang w:val="en-AU"/>
              </w:rPr>
              <w:t xml:space="preserve">has been exploring different companies including Tulio and </w:t>
            </w:r>
            <w:proofErr w:type="spellStart"/>
            <w:r w:rsidR="00AF2E20">
              <w:rPr>
                <w:lang w:val="en-AU"/>
              </w:rPr>
              <w:t>eShakti</w:t>
            </w:r>
            <w:proofErr w:type="spellEnd"/>
            <w:r w:rsidR="00AF2E20">
              <w:rPr>
                <w:lang w:val="en-AU"/>
              </w:rPr>
              <w:t xml:space="preserve"> and has found a tunic top with variable colours and lengths that maybe suitable for casual CKC wear.</w:t>
            </w:r>
          </w:p>
          <w:p w14:paraId="6BC53EA1" w14:textId="2878D26C" w:rsidR="00823391" w:rsidRDefault="00AF2E20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Kath to order one in her size for a sample.</w:t>
            </w:r>
          </w:p>
          <w:p w14:paraId="5119F2D9" w14:textId="77777777" w:rsidR="00AF2E20" w:rsidRDefault="00AF2E20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discussed that it is easier to adjust larger clothing to smaller sizing than the other way around.</w:t>
            </w:r>
          </w:p>
          <w:p w14:paraId="067020C6" w14:textId="06213DBB" w:rsidR="00AF2E20" w:rsidRDefault="00AF2E20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Ideally it would be good to have before Fremantle 2024.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0A60" w14:textId="77777777" w:rsidR="00EA69DD" w:rsidRDefault="00EA69DD" w:rsidP="00EA69D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20B200B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D2D00CC" w14:textId="77777777" w:rsidR="00AF2E20" w:rsidRDefault="00AF2E20" w:rsidP="009A1741">
            <w:pPr>
              <w:widowControl w:val="0"/>
              <w:rPr>
                <w:lang w:val="en-AU"/>
              </w:rPr>
            </w:pPr>
          </w:p>
          <w:p w14:paraId="4D9B5609" w14:textId="77777777" w:rsidR="00AF2E20" w:rsidRDefault="00AF2E20" w:rsidP="009A1741">
            <w:pPr>
              <w:widowControl w:val="0"/>
              <w:rPr>
                <w:lang w:val="en-AU"/>
              </w:rPr>
            </w:pPr>
          </w:p>
          <w:p w14:paraId="16A60BEC" w14:textId="631E3CA4" w:rsidR="00AF2E20" w:rsidRDefault="00AF2E20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Buy sample top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35E3" w14:textId="77777777" w:rsidR="009A1741" w:rsidRDefault="00AF2E20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7486032D" w14:textId="77777777" w:rsidR="00AF2E20" w:rsidRDefault="00AF2E20" w:rsidP="00AF2E20">
            <w:pPr>
              <w:widowControl w:val="0"/>
              <w:jc w:val="both"/>
              <w:rPr>
                <w:lang w:val="en-AU"/>
              </w:rPr>
            </w:pPr>
          </w:p>
          <w:p w14:paraId="09A69756" w14:textId="77777777" w:rsidR="00AF2E20" w:rsidRDefault="00AF2E20" w:rsidP="00AF2E20">
            <w:pPr>
              <w:widowControl w:val="0"/>
              <w:jc w:val="both"/>
              <w:rPr>
                <w:lang w:val="en-AU"/>
              </w:rPr>
            </w:pPr>
          </w:p>
          <w:p w14:paraId="690FF1A5" w14:textId="77777777" w:rsidR="00AF2E20" w:rsidRDefault="00AF2E20" w:rsidP="00AF2E20">
            <w:pPr>
              <w:widowControl w:val="0"/>
              <w:jc w:val="both"/>
              <w:rPr>
                <w:lang w:val="en-AU"/>
              </w:rPr>
            </w:pPr>
          </w:p>
          <w:p w14:paraId="7B2414DA" w14:textId="3E2D407E" w:rsidR="00AF2E20" w:rsidRDefault="00AF2E20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Kath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5C67A" w14:textId="7D10E394" w:rsidR="00EA69DD" w:rsidRDefault="00CA1817" w:rsidP="00EA69D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May 2024</w:t>
            </w:r>
          </w:p>
          <w:p w14:paraId="3240F14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8F65" w14:textId="731F269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CKC Website revamp</w:t>
            </w:r>
          </w:p>
          <w:p w14:paraId="1835F003" w14:textId="1730923D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8E3A" w14:textId="00FFE4E3" w:rsidR="009A1741" w:rsidRDefault="0082339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further discussion.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D2900" w14:textId="31819C49" w:rsidR="009A1741" w:rsidRDefault="00EA69D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128B1503" w14:textId="7D8FA352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C2B0" w14:textId="78C02EC5" w:rsidR="009A1741" w:rsidRDefault="00EA69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A7D0" w14:textId="6AA991E3" w:rsidR="009A1741" w:rsidRDefault="00CA18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October review</w:t>
            </w:r>
          </w:p>
          <w:p w14:paraId="4F397F8D" w14:textId="6E597C2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ACC8B2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A32" w14:textId="314623E5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CA1817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CC41" w14:textId="5B59B854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Love Notes Concert 19</w:t>
            </w:r>
            <w:r w:rsidRPr="000F015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August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8605" w14:textId="77777777" w:rsidR="00CA1817" w:rsidRDefault="00CA1817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Review of concert- </w:t>
            </w:r>
          </w:p>
          <w:p w14:paraId="456BD64E" w14:textId="04B97228" w:rsidR="009A1741" w:rsidRDefault="00CA1817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- chorus sang well</w:t>
            </w:r>
          </w:p>
          <w:p w14:paraId="5CEB9627" w14:textId="595D12CA" w:rsidR="00CA1817" w:rsidRDefault="00CA1817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- some difficulties getting onto the stage by some members as the steps were very high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4D61" w14:textId="0BF79C0E" w:rsidR="00AB16F6" w:rsidRDefault="00AB16F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1628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08615BB5" w14:textId="3A5CF29B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B5618" w14:textId="77777777" w:rsidR="0073658C" w:rsidRDefault="0073658C" w:rsidP="009A1741">
            <w:pPr>
              <w:widowControl w:val="0"/>
              <w:jc w:val="both"/>
              <w:rPr>
                <w:lang w:val="en-AU"/>
              </w:rPr>
            </w:pPr>
          </w:p>
          <w:p w14:paraId="1A07DD96" w14:textId="352A7F28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5115BE" w14:paraId="39D6B14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E22E" w14:textId="0D957FF3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CA1817">
              <w:rPr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B257" w14:textId="4A3B11AA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Director /Chorus Agreement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1C0B" w14:textId="05DCC5E4" w:rsidR="007A71EF" w:rsidRDefault="00CA1817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Carol has previously sent out the agreement for comment and has not received any comments. Could members please review </w:t>
            </w:r>
            <w:r w:rsidR="00353EFC">
              <w:rPr>
                <w:lang w:val="en-AU"/>
              </w:rPr>
              <w:t>members section and send comments through to Carol.</w:t>
            </w:r>
          </w:p>
          <w:p w14:paraId="32A9FAB3" w14:textId="408F6EED" w:rsidR="00926B71" w:rsidRDefault="00926B71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Director section</w:t>
            </w:r>
          </w:p>
          <w:p w14:paraId="7A1B96EB" w14:textId="77777777" w:rsidR="00353EFC" w:rsidRDefault="00353EFC" w:rsidP="00CA1817">
            <w:pPr>
              <w:widowControl w:val="0"/>
              <w:rPr>
                <w:lang w:val="en-AU"/>
              </w:rPr>
            </w:pPr>
          </w:p>
          <w:p w14:paraId="38AA91B7" w14:textId="6B1957D4" w:rsidR="00CA1817" w:rsidRDefault="00CA1817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that this agreement should be attended every 12 months- Susan suggested probably best January to December</w:t>
            </w:r>
          </w:p>
          <w:p w14:paraId="54A5D6DE" w14:textId="4EC6C783" w:rsidR="00CA1817" w:rsidRDefault="00CA1817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The financial section also needs reviewing and </w:t>
            </w:r>
            <w:r w:rsidR="00926B71">
              <w:rPr>
                <w:lang w:val="en-AU"/>
              </w:rPr>
              <w:t>updating</w:t>
            </w:r>
          </w:p>
          <w:p w14:paraId="5A54B0B6" w14:textId="77777777" w:rsidR="00926B71" w:rsidRDefault="00926B71" w:rsidP="00CA1817">
            <w:pPr>
              <w:widowControl w:val="0"/>
              <w:rPr>
                <w:lang w:val="en-AU"/>
              </w:rPr>
            </w:pPr>
          </w:p>
          <w:p w14:paraId="49F46CDA" w14:textId="032DADFA" w:rsidR="00CA1817" w:rsidRDefault="00CA1817" w:rsidP="00CA181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1EDCA" w14:textId="5600196E" w:rsidR="005115BE" w:rsidRDefault="00CA181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Review </w:t>
            </w:r>
            <w:r w:rsidR="00353EFC">
              <w:rPr>
                <w:lang w:val="en-AU"/>
              </w:rPr>
              <w:t xml:space="preserve">members </w:t>
            </w:r>
            <w:r>
              <w:rPr>
                <w:lang w:val="en-AU"/>
              </w:rPr>
              <w:t>agreement</w:t>
            </w:r>
          </w:p>
          <w:p w14:paraId="33726288" w14:textId="77777777" w:rsidR="00926B71" w:rsidRDefault="00926B71" w:rsidP="009A1741">
            <w:pPr>
              <w:widowControl w:val="0"/>
              <w:rPr>
                <w:lang w:val="en-AU"/>
              </w:rPr>
            </w:pPr>
          </w:p>
          <w:p w14:paraId="048CE17C" w14:textId="77777777" w:rsidR="00353EFC" w:rsidRDefault="00353EFC" w:rsidP="009A1741">
            <w:pPr>
              <w:widowControl w:val="0"/>
              <w:rPr>
                <w:lang w:val="en-AU"/>
              </w:rPr>
            </w:pPr>
          </w:p>
          <w:p w14:paraId="5ABF7358" w14:textId="01A07A9F" w:rsidR="00926B71" w:rsidRDefault="00926B7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Review director section</w:t>
            </w:r>
          </w:p>
          <w:p w14:paraId="3948C32E" w14:textId="77777777" w:rsidR="00353EFC" w:rsidRDefault="00353EFC" w:rsidP="009A1741">
            <w:pPr>
              <w:widowControl w:val="0"/>
              <w:rPr>
                <w:lang w:val="en-AU"/>
              </w:rPr>
            </w:pPr>
          </w:p>
          <w:p w14:paraId="0AD43F5A" w14:textId="77777777" w:rsidR="00353EFC" w:rsidRDefault="00353EFC" w:rsidP="009A1741">
            <w:pPr>
              <w:widowControl w:val="0"/>
              <w:rPr>
                <w:lang w:val="en-AU"/>
              </w:rPr>
            </w:pPr>
          </w:p>
          <w:p w14:paraId="48EA6020" w14:textId="77777777" w:rsidR="00353EFC" w:rsidRDefault="00353EFC" w:rsidP="009A1741">
            <w:pPr>
              <w:widowControl w:val="0"/>
              <w:rPr>
                <w:lang w:val="en-AU"/>
              </w:rPr>
            </w:pPr>
          </w:p>
          <w:p w14:paraId="4100B858" w14:textId="0F79A638" w:rsidR="00353EFC" w:rsidRDefault="00353EF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email to Sue to review rate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5A0A" w14:textId="77777777" w:rsidR="005115BE" w:rsidRDefault="00CA18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All management members</w:t>
            </w:r>
          </w:p>
          <w:p w14:paraId="0C91B23E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22C2C660" w14:textId="2BB2FC9C" w:rsidR="00926B71" w:rsidRDefault="00926B7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4A8A3FC8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6BFCE569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10E84E88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77D11910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53ACD6F1" w14:textId="627684CA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EFF65" w14:textId="77777777" w:rsidR="005115BE" w:rsidRDefault="00CA18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October</w:t>
            </w:r>
          </w:p>
          <w:p w14:paraId="1FB9CCF2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092973B6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72494CB5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7F92DE94" w14:textId="4C6FA63D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October</w:t>
            </w:r>
          </w:p>
          <w:p w14:paraId="4473B8FB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6EB7F6BF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6F2CA423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5228FD19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28BEC6A0" w14:textId="2BBB794B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5115BE" w14:paraId="7973E6C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5C8E" w14:textId="04DA20F5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361A3B">
              <w:rPr>
                <w:lang w:val="en-A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81AA" w14:textId="04469471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21-year celebration of Vicki as our director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1492" w14:textId="692E72E2" w:rsidR="007A71EF" w:rsidRDefault="00353EFC" w:rsidP="00353EF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Suggestion to have this at chorus one week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31FA0" w14:textId="13C41D31" w:rsidR="005115BE" w:rsidRDefault="00353EF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Approach social committee/hospitality to organise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F6E4" w14:textId="12502C40" w:rsidR="005115BE" w:rsidRDefault="00353EF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8AC2" w14:textId="4AB19F9D" w:rsidR="005115BE" w:rsidRDefault="00353EF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5115BE" w14:paraId="06C838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0ED6" w14:textId="08E0374F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361A3B">
              <w:rPr>
                <w:lang w:val="en-A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AEB55" w14:textId="72ABF90B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Combined Sydney Harmony Show 18</w:t>
            </w:r>
            <w:r w:rsidRPr="00486DD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November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B064" w14:textId="05DD4D03" w:rsidR="007A71EF" w:rsidRDefault="00361A3B" w:rsidP="00353EF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CKC Show committee includes Caitlyn, Kath, Alison </w:t>
            </w:r>
            <w:proofErr w:type="gramStart"/>
            <w:r>
              <w:rPr>
                <w:lang w:val="en-AU"/>
              </w:rPr>
              <w:t>and ?</w:t>
            </w:r>
            <w:proofErr w:type="gramEnd"/>
            <w:r>
              <w:rPr>
                <w:lang w:val="en-AU"/>
              </w:rPr>
              <w:t xml:space="preserve"> Emma, Jane and Di volunteered as team leader to co-ordinate and delegate jobs to others. CKC team to liaise with Sydney Harmony Team</w:t>
            </w:r>
          </w:p>
          <w:p w14:paraId="542F7DB4" w14:textId="77777777" w:rsidR="00361A3B" w:rsidRDefault="00361A3B" w:rsidP="00353EF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Initial show Zoom meeting Friday 29</w:t>
            </w:r>
            <w:r w:rsidRPr="00361A3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September at 8pm.</w:t>
            </w:r>
          </w:p>
          <w:p w14:paraId="70970924" w14:textId="77777777" w:rsidR="00361A3B" w:rsidRDefault="00361A3B" w:rsidP="00353EF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Venue- Hornsby RSL has already been booked </w:t>
            </w:r>
          </w:p>
          <w:p w14:paraId="6362C935" w14:textId="7B64924F" w:rsidR="00361A3B" w:rsidRDefault="00361A3B" w:rsidP="00353EF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Music programme has been planned by Vicki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1D0E" w14:textId="77777777" w:rsidR="005115BE" w:rsidRDefault="005115BE" w:rsidP="009A1741">
            <w:pPr>
              <w:widowControl w:val="0"/>
              <w:rPr>
                <w:lang w:val="en-AU"/>
              </w:rPr>
            </w:pPr>
          </w:p>
          <w:p w14:paraId="4F20EBF0" w14:textId="77777777" w:rsidR="00361A3B" w:rsidRDefault="00361A3B" w:rsidP="009A1741">
            <w:pPr>
              <w:widowControl w:val="0"/>
              <w:rPr>
                <w:lang w:val="en-AU"/>
              </w:rPr>
            </w:pPr>
          </w:p>
          <w:p w14:paraId="003DF62A" w14:textId="77777777" w:rsidR="00361A3B" w:rsidRDefault="00361A3B" w:rsidP="009A1741">
            <w:pPr>
              <w:widowControl w:val="0"/>
              <w:rPr>
                <w:lang w:val="en-AU"/>
              </w:rPr>
            </w:pPr>
          </w:p>
          <w:p w14:paraId="3C12E974" w14:textId="77777777" w:rsidR="00361A3B" w:rsidRDefault="00361A3B" w:rsidP="009A1741">
            <w:pPr>
              <w:widowControl w:val="0"/>
              <w:rPr>
                <w:lang w:val="en-AU"/>
              </w:rPr>
            </w:pPr>
          </w:p>
          <w:p w14:paraId="5FCDF255" w14:textId="60FD1B9C" w:rsidR="00361A3B" w:rsidRDefault="00361A3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Sydney Harmony re meeting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9C55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  <w:p w14:paraId="36756EF6" w14:textId="77777777" w:rsidR="00361A3B" w:rsidRDefault="00361A3B" w:rsidP="009A1741">
            <w:pPr>
              <w:widowControl w:val="0"/>
              <w:jc w:val="both"/>
              <w:rPr>
                <w:lang w:val="en-AU"/>
              </w:rPr>
            </w:pPr>
          </w:p>
          <w:p w14:paraId="604A875B" w14:textId="77777777" w:rsidR="00361A3B" w:rsidRDefault="00361A3B" w:rsidP="009A1741">
            <w:pPr>
              <w:widowControl w:val="0"/>
              <w:jc w:val="both"/>
              <w:rPr>
                <w:lang w:val="en-AU"/>
              </w:rPr>
            </w:pPr>
          </w:p>
          <w:p w14:paraId="3F67860F" w14:textId="77777777" w:rsidR="00361A3B" w:rsidRDefault="00361A3B" w:rsidP="009A1741">
            <w:pPr>
              <w:widowControl w:val="0"/>
              <w:jc w:val="both"/>
              <w:rPr>
                <w:lang w:val="en-AU"/>
              </w:rPr>
            </w:pPr>
          </w:p>
          <w:p w14:paraId="7AD69F49" w14:textId="0DCFF110" w:rsidR="00361A3B" w:rsidRDefault="00361A3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B0EB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  <w:p w14:paraId="49B555EC" w14:textId="77777777" w:rsidR="00361A3B" w:rsidRDefault="00361A3B" w:rsidP="009A1741">
            <w:pPr>
              <w:widowControl w:val="0"/>
              <w:jc w:val="both"/>
              <w:rPr>
                <w:lang w:val="en-AU"/>
              </w:rPr>
            </w:pPr>
          </w:p>
          <w:p w14:paraId="4CDD9D7D" w14:textId="77777777" w:rsidR="00361A3B" w:rsidRDefault="00361A3B" w:rsidP="009A1741">
            <w:pPr>
              <w:widowControl w:val="0"/>
              <w:jc w:val="both"/>
              <w:rPr>
                <w:lang w:val="en-AU"/>
              </w:rPr>
            </w:pPr>
          </w:p>
          <w:p w14:paraId="41517B02" w14:textId="77777777" w:rsidR="00361A3B" w:rsidRDefault="00361A3B" w:rsidP="009A1741">
            <w:pPr>
              <w:widowControl w:val="0"/>
              <w:jc w:val="both"/>
              <w:rPr>
                <w:lang w:val="en-AU"/>
              </w:rPr>
            </w:pPr>
          </w:p>
          <w:p w14:paraId="16A9AFC1" w14:textId="49748F38" w:rsidR="00361A3B" w:rsidRDefault="00361A3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5E6A77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C57B" w14:textId="5ECCAA61" w:rsidR="009A1741" w:rsidRDefault="00361A3B" w:rsidP="001316D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received from SAI- international fees are increasing</w:t>
            </w:r>
          </w:p>
          <w:p w14:paraId="5712429A" w14:textId="4F70BDDF" w:rsidR="001316D3" w:rsidRPr="001316D3" w:rsidRDefault="001316D3" w:rsidP="001316D3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C9F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25461C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291F27F" w14:textId="0E982A4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7B5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F442DE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7E9AA434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4A5F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4226FF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0D9A6ADC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7AAA74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2074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D5E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Ratifications by Email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2E34" w14:textId="706E6DD4" w:rsidR="006B34FB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  <w:p w14:paraId="408D4CAE" w14:textId="77777777" w:rsidR="007A71EF" w:rsidRDefault="007A71EF" w:rsidP="009A1741">
            <w:pPr>
              <w:widowControl w:val="0"/>
              <w:rPr>
                <w:lang w:val="en-AU"/>
              </w:rPr>
            </w:pPr>
          </w:p>
          <w:p w14:paraId="7250F632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0B450CEF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76DE5615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75FA1DC4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2E031F5D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78747CB0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673157CB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43174065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347130DA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4AA1208F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7D645E5B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191E0A96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0E5F6F16" w14:textId="77777777" w:rsidR="00DA7D14" w:rsidRDefault="00DA7D14" w:rsidP="009A1741">
            <w:pPr>
              <w:widowControl w:val="0"/>
              <w:rPr>
                <w:lang w:val="en-AU"/>
              </w:rPr>
            </w:pPr>
          </w:p>
          <w:p w14:paraId="121712CF" w14:textId="06608D3C" w:rsidR="00DA7D14" w:rsidRDefault="00DA7D1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3F15" w14:textId="33310228" w:rsidR="000634F4" w:rsidRDefault="000634F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BEBB" w14:textId="7A2C92D1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F5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5E2C4F5" w14:textId="1B095769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0812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F73A" w14:textId="77777777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F2FA7" w14:textId="77777777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5C4407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413BA" w14:textId="12CA5363" w:rsidR="006B34FB" w:rsidRDefault="006B34FB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9C4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994E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3445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F9BBAB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A918" w14:textId="63EB330D" w:rsidR="009A1741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B8E9" w14:textId="0175DFC1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2C34" w14:textId="4227A5B4" w:rsidR="00B34F1D" w:rsidRDefault="00B34F1D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4617831C" w14:textId="1BA05FD4" w:rsidR="00361A3B" w:rsidRDefault="00361A3B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Motion for acceptance of financial reports</w:t>
            </w:r>
          </w:p>
          <w:p w14:paraId="64CE0C14" w14:textId="2E386F6D" w:rsidR="00361A3B" w:rsidRDefault="00361A3B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 Di</w:t>
            </w:r>
          </w:p>
          <w:p w14:paraId="60FA4375" w14:textId="1FA093EA" w:rsidR="00361A3B" w:rsidRDefault="00361A3B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 Carol</w:t>
            </w:r>
          </w:p>
          <w:p w14:paraId="10A86E76" w14:textId="7E3545CD" w:rsidR="00361A3B" w:rsidRDefault="00C17CBC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Payment of new members discussed- one new potential member (Shelby) has not yet paid despite attending </w:t>
            </w:r>
          </w:p>
          <w:p w14:paraId="4BF097D1" w14:textId="4BAF9D0A" w:rsidR="00C17CBC" w:rsidRDefault="00C17CBC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One member continues to pay fees despite not attending for a while.</w:t>
            </w:r>
          </w:p>
          <w:p w14:paraId="73C65E08" w14:textId="422AFABE" w:rsidR="00C17CBC" w:rsidRDefault="00C17CBC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One member in arears – reminder email/text to be sent if over 2 months</w:t>
            </w:r>
          </w:p>
          <w:p w14:paraId="5DE0139D" w14:textId="430561D9" w:rsidR="00C17CBC" w:rsidRDefault="007E6C48" w:rsidP="005115BE">
            <w:pPr>
              <w:widowControl w:val="0"/>
              <w:rPr>
                <w:lang w:val="en-AU"/>
              </w:rPr>
            </w:pPr>
            <w:r w:rsidRPr="007E6C48">
              <w:rPr>
                <w:b/>
                <w:bCs/>
                <w:lang w:val="en-AU"/>
              </w:rPr>
              <w:t>Chorus fees</w:t>
            </w:r>
            <w:r>
              <w:rPr>
                <w:lang w:val="en-AU"/>
              </w:rPr>
              <w:t xml:space="preserve">. </w:t>
            </w:r>
            <w:proofErr w:type="gramStart"/>
            <w:r w:rsidR="00C17CBC">
              <w:rPr>
                <w:lang w:val="en-AU"/>
              </w:rPr>
              <w:t>General</w:t>
            </w:r>
            <w:proofErr w:type="gramEnd"/>
            <w:r w:rsidR="00C17CBC">
              <w:rPr>
                <w:lang w:val="en-AU"/>
              </w:rPr>
              <w:t xml:space="preserve"> discussion that fees will need to rise due to increase in SAI fees.</w:t>
            </w:r>
            <w:r>
              <w:rPr>
                <w:lang w:val="en-AU"/>
              </w:rPr>
              <w:t xml:space="preserve"> Comparison has been made with other singing groups and choruses and all are paying more</w:t>
            </w:r>
          </w:p>
          <w:p w14:paraId="5021E045" w14:textId="215AA233" w:rsidR="007E6C48" w:rsidRDefault="007E6C48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Decision made to increase fees from $50 to $60 per month commencing November 2023. Members using automatic direct debiting will need to adjust their payments.</w:t>
            </w:r>
          </w:p>
          <w:p w14:paraId="056BAD9D" w14:textId="35C9BECF" w:rsidR="00D6159D" w:rsidRDefault="00D6159D" w:rsidP="005115BE">
            <w:pPr>
              <w:widowControl w:val="0"/>
              <w:rPr>
                <w:lang w:val="en-AU"/>
              </w:rPr>
            </w:pPr>
            <w:r w:rsidRPr="00751B3E">
              <w:rPr>
                <w:b/>
                <w:bCs/>
                <w:lang w:val="en-AU"/>
              </w:rPr>
              <w:t>Riser insurance</w:t>
            </w:r>
            <w:r>
              <w:rPr>
                <w:lang w:val="en-AU"/>
              </w:rPr>
              <w:t>-</w:t>
            </w:r>
            <w:r w:rsidR="00751B3E">
              <w:rPr>
                <w:lang w:val="en-AU"/>
              </w:rPr>
              <w:t xml:space="preserve"> to continue with this and commence a riser hiring fee to help cover insurance.</w:t>
            </w:r>
          </w:p>
          <w:p w14:paraId="1E32FC99" w14:textId="77777777" w:rsidR="00C17CBC" w:rsidRDefault="00C17CBC" w:rsidP="005115BE">
            <w:pPr>
              <w:widowControl w:val="0"/>
              <w:rPr>
                <w:lang w:val="en-AU"/>
              </w:rPr>
            </w:pPr>
          </w:p>
          <w:p w14:paraId="68F1D021" w14:textId="77777777" w:rsidR="00C17CBC" w:rsidRDefault="00C17CBC" w:rsidP="005115BE">
            <w:pPr>
              <w:widowControl w:val="0"/>
              <w:rPr>
                <w:lang w:val="en-AU"/>
              </w:rPr>
            </w:pPr>
          </w:p>
          <w:p w14:paraId="1DFCAF85" w14:textId="7AD1EF5D" w:rsidR="005C2BE9" w:rsidRDefault="005C2BE9" w:rsidP="00361A3B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AD7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E07240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E9AC17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408E4F8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3460F8A" w14:textId="77777777" w:rsidR="00C17CBC" w:rsidRDefault="00C17CB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</w:t>
            </w:r>
          </w:p>
          <w:p w14:paraId="2E423FD3" w14:textId="77777777" w:rsidR="00C17CBC" w:rsidRDefault="00C17CBC" w:rsidP="009A1741">
            <w:pPr>
              <w:widowControl w:val="0"/>
              <w:rPr>
                <w:lang w:val="en-AU"/>
              </w:rPr>
            </w:pPr>
          </w:p>
          <w:p w14:paraId="5055BA2B" w14:textId="77777777" w:rsidR="00C17CBC" w:rsidRDefault="00C17CBC" w:rsidP="009A1741">
            <w:pPr>
              <w:widowControl w:val="0"/>
              <w:rPr>
                <w:lang w:val="en-AU"/>
              </w:rPr>
            </w:pPr>
          </w:p>
          <w:p w14:paraId="2EF2D592" w14:textId="77777777" w:rsidR="007E6C48" w:rsidRDefault="007E6C48" w:rsidP="009A1741">
            <w:pPr>
              <w:widowControl w:val="0"/>
              <w:rPr>
                <w:lang w:val="en-AU"/>
              </w:rPr>
            </w:pPr>
          </w:p>
          <w:p w14:paraId="65E89721" w14:textId="77777777" w:rsidR="00C17CBC" w:rsidRDefault="00C17CB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Text</w:t>
            </w:r>
          </w:p>
          <w:p w14:paraId="7B404944" w14:textId="77777777" w:rsidR="00751B3E" w:rsidRDefault="00751B3E" w:rsidP="009A1741">
            <w:pPr>
              <w:widowControl w:val="0"/>
              <w:rPr>
                <w:lang w:val="en-AU"/>
              </w:rPr>
            </w:pPr>
          </w:p>
          <w:p w14:paraId="175688CE" w14:textId="77777777" w:rsidR="00751B3E" w:rsidRDefault="00751B3E" w:rsidP="009A1741">
            <w:pPr>
              <w:widowControl w:val="0"/>
              <w:rPr>
                <w:lang w:val="en-AU"/>
              </w:rPr>
            </w:pPr>
          </w:p>
          <w:p w14:paraId="20FCC933" w14:textId="77777777" w:rsidR="00751B3E" w:rsidRDefault="00751B3E" w:rsidP="009A1741">
            <w:pPr>
              <w:widowControl w:val="0"/>
              <w:rPr>
                <w:lang w:val="en-AU"/>
              </w:rPr>
            </w:pPr>
          </w:p>
          <w:p w14:paraId="76E3A410" w14:textId="77777777" w:rsidR="00751B3E" w:rsidRDefault="00751B3E" w:rsidP="009A1741">
            <w:pPr>
              <w:widowControl w:val="0"/>
              <w:rPr>
                <w:lang w:val="en-AU"/>
              </w:rPr>
            </w:pPr>
          </w:p>
          <w:p w14:paraId="7D2C021C" w14:textId="77777777" w:rsidR="00751B3E" w:rsidRDefault="00751B3E" w:rsidP="009A1741">
            <w:pPr>
              <w:widowControl w:val="0"/>
              <w:rPr>
                <w:lang w:val="en-AU"/>
              </w:rPr>
            </w:pPr>
          </w:p>
          <w:p w14:paraId="4240BFDD" w14:textId="77777777" w:rsidR="00751B3E" w:rsidRDefault="00751B3E" w:rsidP="009A1741">
            <w:pPr>
              <w:widowControl w:val="0"/>
              <w:rPr>
                <w:lang w:val="en-AU"/>
              </w:rPr>
            </w:pPr>
          </w:p>
          <w:p w14:paraId="212E43A2" w14:textId="77777777" w:rsidR="00751B3E" w:rsidRDefault="00751B3E" w:rsidP="009A1741">
            <w:pPr>
              <w:widowControl w:val="0"/>
              <w:rPr>
                <w:lang w:val="en-AU"/>
              </w:rPr>
            </w:pPr>
          </w:p>
          <w:p w14:paraId="2AFA00D0" w14:textId="77777777" w:rsidR="00751B3E" w:rsidRDefault="00751B3E" w:rsidP="009A1741">
            <w:pPr>
              <w:widowControl w:val="0"/>
              <w:rPr>
                <w:lang w:val="en-AU"/>
              </w:rPr>
            </w:pPr>
          </w:p>
          <w:p w14:paraId="5028545C" w14:textId="77777777" w:rsidR="00751B3E" w:rsidRDefault="00751B3E" w:rsidP="009A1741">
            <w:pPr>
              <w:widowControl w:val="0"/>
              <w:rPr>
                <w:lang w:val="en-AU"/>
              </w:rPr>
            </w:pPr>
          </w:p>
          <w:p w14:paraId="1C83F1F1" w14:textId="77777777" w:rsidR="00751B3E" w:rsidRDefault="00751B3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Review insurance policy</w:t>
            </w:r>
          </w:p>
          <w:p w14:paraId="01E631E0" w14:textId="3D74B611" w:rsidR="00751B3E" w:rsidRDefault="00751B3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Sue Gray re payment of policy after review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E0D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E6F6B3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C7E6FE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393437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96B039" w14:textId="6C2D9567" w:rsidR="009A1741" w:rsidRDefault="00C17CB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50C835B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4D9A6DE" w14:textId="77777777" w:rsidR="00C17CBC" w:rsidRDefault="00C17CBC" w:rsidP="009A1741">
            <w:pPr>
              <w:widowControl w:val="0"/>
              <w:jc w:val="both"/>
              <w:rPr>
                <w:lang w:val="en-AU"/>
              </w:rPr>
            </w:pPr>
          </w:p>
          <w:p w14:paraId="2274EE84" w14:textId="77777777" w:rsidR="007E6C48" w:rsidRDefault="007E6C48" w:rsidP="009A1741">
            <w:pPr>
              <w:widowControl w:val="0"/>
              <w:jc w:val="both"/>
              <w:rPr>
                <w:lang w:val="en-AU"/>
              </w:rPr>
            </w:pPr>
          </w:p>
          <w:p w14:paraId="6BAD8356" w14:textId="77777777" w:rsidR="00C17CBC" w:rsidRDefault="00C17CB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2C4A0340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6BBB89C5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08FDCD7E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07E223B6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28CCEB59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7E457AB6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6AE81A80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69D3BC7C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4E9375A4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2D858816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Vicki/Carol</w:t>
            </w:r>
          </w:p>
          <w:p w14:paraId="6B719A27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5B098BA6" w14:textId="3890C84C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Vicki/Carol</w:t>
            </w:r>
          </w:p>
          <w:p w14:paraId="20691A52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77140675" w14:textId="70D60D00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0BA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69C171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309FD5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0D4D3C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50A0289" w14:textId="71B0631A" w:rsidR="009A1741" w:rsidRDefault="00C17CB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2E12961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EEC1850" w14:textId="77777777" w:rsidR="007E6C48" w:rsidRDefault="007E6C48" w:rsidP="009A1741">
            <w:pPr>
              <w:widowControl w:val="0"/>
              <w:jc w:val="both"/>
              <w:rPr>
                <w:lang w:val="en-AU"/>
              </w:rPr>
            </w:pPr>
          </w:p>
          <w:p w14:paraId="5648BD87" w14:textId="426DB138" w:rsidR="009A1741" w:rsidRDefault="00C17CB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A1741" w14:paraId="121F5F2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18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103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7082" w14:textId="64AAE353" w:rsidR="00873C8F" w:rsidRDefault="00873C8F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email)</w:t>
            </w:r>
          </w:p>
          <w:p w14:paraId="72D60D66" w14:textId="16EA74B1" w:rsidR="00195499" w:rsidRDefault="00C17CB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has been sent out by Rachael re risers required for upcoming gigs.</w:t>
            </w:r>
          </w:p>
          <w:p w14:paraId="7C1470F3" w14:textId="7F8EEDF6" w:rsidR="007E6C48" w:rsidRDefault="007E6C4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and Di away next rehearsal and there will be section rehearsals</w:t>
            </w:r>
            <w:r w:rsidR="00EB7A6D">
              <w:rPr>
                <w:lang w:val="en-AU"/>
              </w:rPr>
              <w:t xml:space="preserve"> on Wednesday night</w:t>
            </w:r>
          </w:p>
          <w:p w14:paraId="4915AA1C" w14:textId="3680C512" w:rsidR="00D6159D" w:rsidRDefault="00D6159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Reassessment of numbers for the show. At the moment 26 are signed on to attend. </w:t>
            </w:r>
          </w:p>
          <w:p w14:paraId="0EFD15AD" w14:textId="77777777" w:rsidR="00D6159D" w:rsidRDefault="00D6159D" w:rsidP="009A1741">
            <w:pPr>
              <w:widowControl w:val="0"/>
              <w:rPr>
                <w:lang w:val="en-AU"/>
              </w:rPr>
            </w:pPr>
          </w:p>
          <w:p w14:paraId="2E73D09A" w14:textId="77777777" w:rsidR="00D6159D" w:rsidRDefault="00D6159D" w:rsidP="009A1741">
            <w:pPr>
              <w:widowControl w:val="0"/>
              <w:rPr>
                <w:lang w:val="en-AU"/>
              </w:rPr>
            </w:pPr>
          </w:p>
          <w:p w14:paraId="50918A98" w14:textId="755CDB52" w:rsidR="00D6159D" w:rsidRDefault="007E6C4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General discussion looking at </w:t>
            </w:r>
            <w:r w:rsidR="00D6159D">
              <w:rPr>
                <w:lang w:val="en-AU"/>
              </w:rPr>
              <w:t xml:space="preserve">retaining current members in </w:t>
            </w:r>
            <w:r w:rsidR="00EB7A6D">
              <w:rPr>
                <w:lang w:val="en-AU"/>
              </w:rPr>
              <w:t xml:space="preserve">the </w:t>
            </w:r>
            <w:r w:rsidR="00D6159D">
              <w:rPr>
                <w:lang w:val="en-AU"/>
              </w:rPr>
              <w:t>chorus</w:t>
            </w:r>
            <w:r w:rsidR="00EB7A6D">
              <w:rPr>
                <w:lang w:val="en-AU"/>
              </w:rPr>
              <w:t>.</w:t>
            </w:r>
          </w:p>
          <w:p w14:paraId="04675AEF" w14:textId="70F8C2F4" w:rsidR="007E6C48" w:rsidRDefault="00D6159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Ideas </w:t>
            </w:r>
            <w:r w:rsidR="00873C8F">
              <w:rPr>
                <w:lang w:val="en-AU"/>
              </w:rPr>
              <w:t xml:space="preserve">given </w:t>
            </w:r>
            <w:r>
              <w:rPr>
                <w:lang w:val="en-AU"/>
              </w:rPr>
              <w:t xml:space="preserve">to </w:t>
            </w:r>
            <w:r w:rsidR="007E6C48">
              <w:rPr>
                <w:lang w:val="en-AU"/>
              </w:rPr>
              <w:t>creat</w:t>
            </w:r>
            <w:r>
              <w:rPr>
                <w:lang w:val="en-AU"/>
              </w:rPr>
              <w:t>e</w:t>
            </w:r>
            <w:r w:rsidR="007E6C48">
              <w:rPr>
                <w:lang w:val="en-AU"/>
              </w:rPr>
              <w:t xml:space="preserve"> a sense of belonging in the chorus and </w:t>
            </w:r>
            <w:r>
              <w:rPr>
                <w:lang w:val="en-AU"/>
              </w:rPr>
              <w:t xml:space="preserve">to </w:t>
            </w:r>
            <w:r w:rsidR="007E6C48">
              <w:rPr>
                <w:lang w:val="en-AU"/>
              </w:rPr>
              <w:t>increas</w:t>
            </w:r>
            <w:r>
              <w:rPr>
                <w:lang w:val="en-AU"/>
              </w:rPr>
              <w:t>e</w:t>
            </w:r>
            <w:r w:rsidR="007E6C48">
              <w:rPr>
                <w:lang w:val="en-AU"/>
              </w:rPr>
              <w:t xml:space="preserve"> group cohesion.</w:t>
            </w:r>
          </w:p>
          <w:p w14:paraId="5596AAE2" w14:textId="73EA8747" w:rsidR="00D6159D" w:rsidRDefault="00EB7A6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Suggestion given</w:t>
            </w:r>
            <w:r w:rsidR="007E6C48">
              <w:rPr>
                <w:lang w:val="en-AU"/>
              </w:rPr>
              <w:t xml:space="preserve"> to have a short break – 5 mins, during the rehearsal each week to move around </w:t>
            </w:r>
            <w:r w:rsidR="00D6159D">
              <w:rPr>
                <w:lang w:val="en-AU"/>
              </w:rPr>
              <w:t xml:space="preserve">off the risers </w:t>
            </w:r>
            <w:r w:rsidR="007E6C48">
              <w:rPr>
                <w:lang w:val="en-AU"/>
              </w:rPr>
              <w:t>and have</w:t>
            </w:r>
            <w:r w:rsidR="001D2DBD">
              <w:rPr>
                <w:lang w:val="en-AU"/>
              </w:rPr>
              <w:t xml:space="preserve"> a short fun time- </w:t>
            </w:r>
            <w:proofErr w:type="gramStart"/>
            <w:r w:rsidR="001D2DBD">
              <w:rPr>
                <w:lang w:val="en-AU"/>
              </w:rPr>
              <w:t>e.g.</w:t>
            </w:r>
            <w:proofErr w:type="gramEnd"/>
            <w:r w:rsidR="001D2DBD">
              <w:rPr>
                <w:lang w:val="en-AU"/>
              </w:rPr>
              <w:t xml:space="preserve"> what is something good that has happened during the week. Di volunteered to organise the first one</w:t>
            </w:r>
            <w:r w:rsidR="00D6159D">
              <w:rPr>
                <w:lang w:val="en-AU"/>
              </w:rPr>
              <w:t>.</w:t>
            </w:r>
          </w:p>
          <w:p w14:paraId="28636480" w14:textId="645615FE" w:rsidR="007E6C48" w:rsidRDefault="001D2DB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Carol happy to ask the social committee to organise these in the future.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1F6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61CDD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7D9BB7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6230B181" w14:textId="77777777" w:rsidR="00EB7A6D" w:rsidRDefault="00EB7A6D" w:rsidP="005115BE">
            <w:pPr>
              <w:widowControl w:val="0"/>
              <w:rPr>
                <w:lang w:val="en-AU"/>
              </w:rPr>
            </w:pPr>
          </w:p>
          <w:p w14:paraId="5BB05F38" w14:textId="77777777" w:rsidR="00EB7A6D" w:rsidRDefault="00EB7A6D" w:rsidP="005115BE">
            <w:pPr>
              <w:widowControl w:val="0"/>
              <w:rPr>
                <w:lang w:val="en-AU"/>
              </w:rPr>
            </w:pPr>
          </w:p>
          <w:p w14:paraId="3DC273B5" w14:textId="01169DCD" w:rsidR="001D2DBD" w:rsidRDefault="00D6159D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Reminder email to members to fill out attendance for the show in November</w:t>
            </w:r>
          </w:p>
          <w:p w14:paraId="435D1FEE" w14:textId="77777777" w:rsidR="001D2DBD" w:rsidRDefault="001D2DBD" w:rsidP="005115BE">
            <w:pPr>
              <w:widowControl w:val="0"/>
              <w:rPr>
                <w:lang w:val="en-AU"/>
              </w:rPr>
            </w:pPr>
          </w:p>
          <w:p w14:paraId="75C935B3" w14:textId="77777777" w:rsidR="001D2DBD" w:rsidRDefault="001D2DBD" w:rsidP="005115BE">
            <w:pPr>
              <w:widowControl w:val="0"/>
              <w:rPr>
                <w:lang w:val="en-AU"/>
              </w:rPr>
            </w:pPr>
          </w:p>
          <w:p w14:paraId="737F52AA" w14:textId="77777777" w:rsidR="001D2DBD" w:rsidRDefault="001D2DBD" w:rsidP="005115BE">
            <w:pPr>
              <w:widowControl w:val="0"/>
              <w:rPr>
                <w:lang w:val="en-AU"/>
              </w:rPr>
            </w:pPr>
          </w:p>
          <w:p w14:paraId="08614030" w14:textId="77777777" w:rsidR="001D2DBD" w:rsidRDefault="001D2DBD" w:rsidP="005115BE">
            <w:pPr>
              <w:widowControl w:val="0"/>
              <w:rPr>
                <w:lang w:val="en-AU"/>
              </w:rPr>
            </w:pPr>
          </w:p>
          <w:p w14:paraId="49682EFE" w14:textId="77777777" w:rsidR="00873C8F" w:rsidRDefault="00873C8F" w:rsidP="005115BE">
            <w:pPr>
              <w:widowControl w:val="0"/>
              <w:rPr>
                <w:lang w:val="en-AU"/>
              </w:rPr>
            </w:pPr>
          </w:p>
          <w:p w14:paraId="0D8341CA" w14:textId="0ADFDE84" w:rsidR="001D2DBD" w:rsidRDefault="001D2DBD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5-minute break time</w:t>
            </w:r>
          </w:p>
          <w:p w14:paraId="3FA1D6F9" w14:textId="77777777" w:rsidR="001D2DBD" w:rsidRDefault="001D2DBD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 chorus</w:t>
            </w:r>
          </w:p>
          <w:p w14:paraId="1969EC72" w14:textId="77777777" w:rsidR="00873C8F" w:rsidRDefault="00873C8F" w:rsidP="005115BE">
            <w:pPr>
              <w:widowControl w:val="0"/>
              <w:rPr>
                <w:lang w:val="en-AU"/>
              </w:rPr>
            </w:pPr>
          </w:p>
          <w:p w14:paraId="1E16997B" w14:textId="77777777" w:rsidR="00873C8F" w:rsidRDefault="00873C8F" w:rsidP="005115BE">
            <w:pPr>
              <w:widowControl w:val="0"/>
              <w:rPr>
                <w:lang w:val="en-AU"/>
              </w:rPr>
            </w:pPr>
          </w:p>
          <w:p w14:paraId="08133814" w14:textId="640AD86D" w:rsidR="00D6159D" w:rsidRDefault="00D6159D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with social committee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7EB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F6E2C5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287F79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F64B52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E40DDD7" w14:textId="77777777" w:rsidR="00EB7A6D" w:rsidRDefault="00EB7A6D" w:rsidP="009A1741">
            <w:pPr>
              <w:widowControl w:val="0"/>
              <w:jc w:val="both"/>
              <w:rPr>
                <w:lang w:val="en-AU"/>
              </w:rPr>
            </w:pPr>
          </w:p>
          <w:p w14:paraId="37295264" w14:textId="1841C575" w:rsidR="001D2DBD" w:rsidRDefault="00D6159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11F2C5B2" w14:textId="77777777" w:rsidR="001D2DBD" w:rsidRDefault="001D2DBD" w:rsidP="009A1741">
            <w:pPr>
              <w:widowControl w:val="0"/>
              <w:jc w:val="both"/>
              <w:rPr>
                <w:lang w:val="en-AU"/>
              </w:rPr>
            </w:pPr>
          </w:p>
          <w:p w14:paraId="21E99E82" w14:textId="77777777" w:rsidR="001D2DBD" w:rsidRDefault="001D2DBD" w:rsidP="009A1741">
            <w:pPr>
              <w:widowControl w:val="0"/>
              <w:jc w:val="both"/>
              <w:rPr>
                <w:lang w:val="en-AU"/>
              </w:rPr>
            </w:pPr>
          </w:p>
          <w:p w14:paraId="390A4BB3" w14:textId="77777777" w:rsidR="001D2DBD" w:rsidRDefault="001D2DBD" w:rsidP="009A1741">
            <w:pPr>
              <w:widowControl w:val="0"/>
              <w:jc w:val="both"/>
              <w:rPr>
                <w:lang w:val="en-AU"/>
              </w:rPr>
            </w:pPr>
          </w:p>
          <w:p w14:paraId="34B2E864" w14:textId="77777777" w:rsidR="001D2DBD" w:rsidRDefault="001D2DBD" w:rsidP="009A1741">
            <w:pPr>
              <w:widowControl w:val="0"/>
              <w:jc w:val="both"/>
              <w:rPr>
                <w:lang w:val="en-AU"/>
              </w:rPr>
            </w:pPr>
          </w:p>
          <w:p w14:paraId="326DA23B" w14:textId="77777777" w:rsidR="00D6159D" w:rsidRDefault="00D6159D" w:rsidP="009A1741">
            <w:pPr>
              <w:widowControl w:val="0"/>
              <w:jc w:val="both"/>
              <w:rPr>
                <w:lang w:val="en-AU"/>
              </w:rPr>
            </w:pPr>
          </w:p>
          <w:p w14:paraId="0EDBE5E7" w14:textId="77777777" w:rsidR="00D6159D" w:rsidRDefault="00D6159D" w:rsidP="009A1741">
            <w:pPr>
              <w:widowControl w:val="0"/>
              <w:jc w:val="both"/>
              <w:rPr>
                <w:lang w:val="en-AU"/>
              </w:rPr>
            </w:pPr>
          </w:p>
          <w:p w14:paraId="5D9FFEA8" w14:textId="77777777" w:rsidR="00D6159D" w:rsidRDefault="00D6159D" w:rsidP="009A1741">
            <w:pPr>
              <w:widowControl w:val="0"/>
              <w:jc w:val="both"/>
              <w:rPr>
                <w:lang w:val="en-AU"/>
              </w:rPr>
            </w:pPr>
          </w:p>
          <w:p w14:paraId="681FE073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2DFE9149" w14:textId="3CDF933A" w:rsidR="001D2DBD" w:rsidRDefault="001D2DB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36B940D4" w14:textId="77777777" w:rsidR="00D6159D" w:rsidRDefault="00D6159D" w:rsidP="009A1741">
            <w:pPr>
              <w:widowControl w:val="0"/>
              <w:jc w:val="both"/>
              <w:rPr>
                <w:lang w:val="en-AU"/>
              </w:rPr>
            </w:pPr>
          </w:p>
          <w:p w14:paraId="44A0F16E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5203C36C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645B05DE" w14:textId="756CF833" w:rsidR="00D6159D" w:rsidRDefault="00D6159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3E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DB061D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D96598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ED17C2C" w14:textId="77777777" w:rsidR="009A1741" w:rsidRDefault="009A1741" w:rsidP="005115BE">
            <w:pPr>
              <w:widowControl w:val="0"/>
              <w:jc w:val="both"/>
              <w:rPr>
                <w:lang w:val="en-AU"/>
              </w:rPr>
            </w:pPr>
          </w:p>
          <w:p w14:paraId="436A94ED" w14:textId="77777777" w:rsidR="001D2DBD" w:rsidRDefault="001D2DBD" w:rsidP="005115BE">
            <w:pPr>
              <w:widowControl w:val="0"/>
              <w:jc w:val="both"/>
              <w:rPr>
                <w:lang w:val="en-AU"/>
              </w:rPr>
            </w:pPr>
          </w:p>
          <w:p w14:paraId="35712F9E" w14:textId="77777777" w:rsidR="001D2DBD" w:rsidRDefault="001D2DBD" w:rsidP="005115BE">
            <w:pPr>
              <w:widowControl w:val="0"/>
              <w:jc w:val="both"/>
              <w:rPr>
                <w:lang w:val="en-AU"/>
              </w:rPr>
            </w:pPr>
          </w:p>
          <w:p w14:paraId="772D07E7" w14:textId="77777777" w:rsidR="001D2DBD" w:rsidRDefault="001D2DBD" w:rsidP="005115BE">
            <w:pPr>
              <w:widowControl w:val="0"/>
              <w:jc w:val="both"/>
              <w:rPr>
                <w:lang w:val="en-AU"/>
              </w:rPr>
            </w:pPr>
          </w:p>
          <w:p w14:paraId="14353495" w14:textId="77777777" w:rsidR="001D2DBD" w:rsidRDefault="001D2DBD" w:rsidP="005115BE">
            <w:pPr>
              <w:widowControl w:val="0"/>
              <w:jc w:val="both"/>
              <w:rPr>
                <w:lang w:val="en-AU"/>
              </w:rPr>
            </w:pPr>
          </w:p>
          <w:p w14:paraId="1E672493" w14:textId="77777777" w:rsidR="001D2DBD" w:rsidRDefault="001D2DBD" w:rsidP="005115BE">
            <w:pPr>
              <w:widowControl w:val="0"/>
              <w:jc w:val="both"/>
              <w:rPr>
                <w:lang w:val="en-AU"/>
              </w:rPr>
            </w:pPr>
          </w:p>
          <w:p w14:paraId="33CAEA4C" w14:textId="77777777" w:rsidR="00D6159D" w:rsidRDefault="00D6159D" w:rsidP="005115BE">
            <w:pPr>
              <w:widowControl w:val="0"/>
              <w:jc w:val="both"/>
              <w:rPr>
                <w:lang w:val="en-AU"/>
              </w:rPr>
            </w:pPr>
          </w:p>
          <w:p w14:paraId="1B3BEE62" w14:textId="77777777" w:rsidR="00D6159D" w:rsidRDefault="00D6159D" w:rsidP="005115BE">
            <w:pPr>
              <w:widowControl w:val="0"/>
              <w:jc w:val="both"/>
              <w:rPr>
                <w:lang w:val="en-AU"/>
              </w:rPr>
            </w:pPr>
          </w:p>
          <w:p w14:paraId="39055417" w14:textId="77777777" w:rsidR="00D6159D" w:rsidRDefault="00D6159D" w:rsidP="005115BE">
            <w:pPr>
              <w:widowControl w:val="0"/>
              <w:jc w:val="both"/>
              <w:rPr>
                <w:lang w:val="en-AU"/>
              </w:rPr>
            </w:pPr>
          </w:p>
          <w:p w14:paraId="5843214A" w14:textId="77777777" w:rsidR="00873C8F" w:rsidRDefault="00873C8F" w:rsidP="005115BE">
            <w:pPr>
              <w:widowControl w:val="0"/>
              <w:jc w:val="both"/>
              <w:rPr>
                <w:lang w:val="en-AU"/>
              </w:rPr>
            </w:pPr>
          </w:p>
          <w:p w14:paraId="5717DAF7" w14:textId="77777777" w:rsidR="00EB7A6D" w:rsidRDefault="00EB7A6D" w:rsidP="005115BE">
            <w:pPr>
              <w:widowControl w:val="0"/>
              <w:jc w:val="both"/>
              <w:rPr>
                <w:lang w:val="en-AU"/>
              </w:rPr>
            </w:pPr>
          </w:p>
          <w:p w14:paraId="720D2FB3" w14:textId="0754B106" w:rsidR="001D2DBD" w:rsidRDefault="001D2DBD" w:rsidP="005115BE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29</w:t>
            </w:r>
            <w:r w:rsidRPr="001D2DB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September</w:t>
            </w:r>
          </w:p>
          <w:p w14:paraId="6A025556" w14:textId="77777777" w:rsidR="00873C8F" w:rsidRDefault="00873C8F" w:rsidP="005115BE">
            <w:pPr>
              <w:widowControl w:val="0"/>
              <w:jc w:val="both"/>
              <w:rPr>
                <w:lang w:val="en-AU"/>
              </w:rPr>
            </w:pPr>
          </w:p>
          <w:p w14:paraId="2685EC5C" w14:textId="77777777" w:rsidR="00873C8F" w:rsidRDefault="00873C8F" w:rsidP="005115BE">
            <w:pPr>
              <w:widowControl w:val="0"/>
              <w:jc w:val="both"/>
              <w:rPr>
                <w:lang w:val="en-AU"/>
              </w:rPr>
            </w:pPr>
          </w:p>
          <w:p w14:paraId="12FD151B" w14:textId="7AC95C1C" w:rsidR="00D6159D" w:rsidRDefault="00D6159D" w:rsidP="005115BE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By next meeting</w:t>
            </w:r>
          </w:p>
        </w:tc>
      </w:tr>
      <w:tr w:rsidR="009A1741" w14:paraId="57509F0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842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D6D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E076" w14:textId="77777777" w:rsidR="009A1741" w:rsidRDefault="0065115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2FE31AB7" w14:textId="77777777" w:rsidR="007A71EF" w:rsidRDefault="00873C8F" w:rsidP="00873C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Shelby has not attended the last 2 weeks</w:t>
            </w:r>
          </w:p>
          <w:p w14:paraId="25BDD32F" w14:textId="77777777" w:rsidR="00873C8F" w:rsidRDefault="00873C8F" w:rsidP="00873C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Suzie has 2 SAI numbers and Francis unsure which one to use. Vicki and Di report the one with 7 digits </w:t>
            </w:r>
            <w:proofErr w:type="gramStart"/>
            <w:r>
              <w:rPr>
                <w:lang w:val="en-AU"/>
              </w:rPr>
              <w:t>is</w:t>
            </w:r>
            <w:proofErr w:type="gramEnd"/>
            <w:r>
              <w:rPr>
                <w:lang w:val="en-AU"/>
              </w:rPr>
              <w:t xml:space="preserve"> the most up to date number. Her personal details need to be added onto </w:t>
            </w:r>
            <w:proofErr w:type="spellStart"/>
            <w:r>
              <w:rPr>
                <w:lang w:val="en-AU"/>
              </w:rPr>
              <w:t>Groupanizer</w:t>
            </w:r>
            <w:proofErr w:type="spellEnd"/>
            <w:r>
              <w:rPr>
                <w:lang w:val="en-AU"/>
              </w:rPr>
              <w:t xml:space="preserve"> and Carol reports that she is happy to attend to this.</w:t>
            </w:r>
          </w:p>
          <w:p w14:paraId="4260B3B7" w14:textId="77777777" w:rsidR="00873C8F" w:rsidRDefault="00873C8F" w:rsidP="00873C8F">
            <w:pPr>
              <w:widowControl w:val="0"/>
              <w:rPr>
                <w:b/>
                <w:bCs/>
                <w:lang w:val="en-AU"/>
              </w:rPr>
            </w:pPr>
            <w:r w:rsidRPr="00873C8F">
              <w:rPr>
                <w:b/>
                <w:bCs/>
                <w:lang w:val="en-AU"/>
              </w:rPr>
              <w:t>Attendance sheets</w:t>
            </w:r>
          </w:p>
          <w:p w14:paraId="6AD47D0E" w14:textId="02931AF1" w:rsidR="00873C8F" w:rsidRPr="00873C8F" w:rsidRDefault="00873C8F" w:rsidP="00873C8F">
            <w:pPr>
              <w:widowControl w:val="0"/>
              <w:rPr>
                <w:lang w:val="en-AU"/>
              </w:rPr>
            </w:pPr>
            <w:r w:rsidRPr="00873C8F">
              <w:rPr>
                <w:lang w:val="en-AU"/>
              </w:rPr>
              <w:t>Francis reports that the</w:t>
            </w:r>
            <w:r>
              <w:rPr>
                <w:lang w:val="en-AU"/>
              </w:rPr>
              <w:t>re</w:t>
            </w:r>
            <w:r w:rsidRPr="00873C8F">
              <w:rPr>
                <w:lang w:val="en-AU"/>
              </w:rPr>
              <w:t xml:space="preserve"> have been some inaccuracies</w:t>
            </w:r>
            <w:r>
              <w:rPr>
                <w:lang w:val="en-AU"/>
              </w:rPr>
              <w:t xml:space="preserve"> entered by others of membership weekly attendance. She is happy to </w:t>
            </w:r>
            <w:r w:rsidR="007526D4">
              <w:rPr>
                <w:lang w:val="en-AU"/>
              </w:rPr>
              <w:t>take over this role and will let others know.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78B2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F335C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A80A748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899DAB1" w14:textId="77777777" w:rsidR="00873C8F" w:rsidRDefault="00873C8F" w:rsidP="009A1741">
            <w:pPr>
              <w:widowControl w:val="0"/>
              <w:rPr>
                <w:lang w:val="en-AU"/>
              </w:rPr>
            </w:pPr>
          </w:p>
          <w:p w14:paraId="32D6BD0C" w14:textId="77777777" w:rsidR="007526D4" w:rsidRDefault="00873C8F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Add personal details for Suzie to G</w:t>
            </w:r>
          </w:p>
          <w:p w14:paraId="3F7D4DF4" w14:textId="77777777" w:rsidR="00873C8F" w:rsidRDefault="007526D4" w:rsidP="009A1741">
            <w:pPr>
              <w:widowControl w:val="0"/>
              <w:rPr>
                <w:lang w:val="en-AU"/>
              </w:rPr>
            </w:pPr>
            <w:proofErr w:type="spellStart"/>
            <w:r>
              <w:rPr>
                <w:lang w:val="en-AU"/>
              </w:rPr>
              <w:t>G</w:t>
            </w:r>
            <w:r w:rsidR="00873C8F">
              <w:rPr>
                <w:lang w:val="en-AU"/>
              </w:rPr>
              <w:t>roupanizer</w:t>
            </w:r>
            <w:proofErr w:type="spellEnd"/>
          </w:p>
          <w:p w14:paraId="1D267898" w14:textId="77777777" w:rsidR="007526D4" w:rsidRDefault="007526D4" w:rsidP="009A1741">
            <w:pPr>
              <w:widowControl w:val="0"/>
              <w:rPr>
                <w:lang w:val="en-AU"/>
              </w:rPr>
            </w:pPr>
          </w:p>
          <w:p w14:paraId="2FF9332F" w14:textId="17D95C98" w:rsidR="007526D4" w:rsidRDefault="007526D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with other CKC members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68E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23603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33029A6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687AD479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42BD3B7B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  <w:p w14:paraId="3B86D363" w14:textId="77777777" w:rsidR="007526D4" w:rsidRDefault="007526D4" w:rsidP="009A1741">
            <w:pPr>
              <w:widowControl w:val="0"/>
              <w:jc w:val="both"/>
              <w:rPr>
                <w:lang w:val="en-AU"/>
              </w:rPr>
            </w:pPr>
          </w:p>
          <w:p w14:paraId="405616DC" w14:textId="77777777" w:rsidR="007526D4" w:rsidRDefault="007526D4" w:rsidP="009A1741">
            <w:pPr>
              <w:widowControl w:val="0"/>
              <w:jc w:val="both"/>
              <w:rPr>
                <w:lang w:val="en-AU"/>
              </w:rPr>
            </w:pPr>
          </w:p>
          <w:p w14:paraId="40D01E5C" w14:textId="77777777" w:rsidR="007526D4" w:rsidRDefault="007526D4" w:rsidP="009A1741">
            <w:pPr>
              <w:widowControl w:val="0"/>
              <w:jc w:val="both"/>
              <w:rPr>
                <w:lang w:val="en-AU"/>
              </w:rPr>
            </w:pPr>
          </w:p>
          <w:p w14:paraId="171EC6DB" w14:textId="132BFBC9" w:rsidR="007526D4" w:rsidRDefault="007526D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4E8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F40EEE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95227D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7A1F84B" w14:textId="77777777" w:rsidR="00EB7A6D" w:rsidRDefault="00EB7A6D" w:rsidP="009A1741">
            <w:pPr>
              <w:widowControl w:val="0"/>
              <w:jc w:val="both"/>
              <w:rPr>
                <w:lang w:val="en-AU"/>
              </w:rPr>
            </w:pPr>
          </w:p>
          <w:p w14:paraId="12BF7DFA" w14:textId="1754EE80" w:rsidR="00EB7A6D" w:rsidRDefault="00EB7A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A1741" w14:paraId="442410A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 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FE9C" w14:textId="343E8EBF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028EE2C1" w14:textId="1B26D826" w:rsidR="007526D4" w:rsidRDefault="007526D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Due to time restraints tonight unable to proceed with actions required by PR/Marketing report</w:t>
            </w:r>
          </w:p>
          <w:p w14:paraId="54D87602" w14:textId="7E25858F" w:rsidR="007526D4" w:rsidRDefault="007526D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Committee members requested to read through Candace’s reports and send comments t</w:t>
            </w:r>
            <w:r w:rsidR="00F636C3">
              <w:rPr>
                <w:lang w:val="en-AU"/>
              </w:rPr>
              <w:t>o Carol.</w:t>
            </w:r>
          </w:p>
          <w:p w14:paraId="2F7F2AAD" w14:textId="052C7886" w:rsidR="009A1741" w:rsidRDefault="009A1741" w:rsidP="007526D4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33A408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CBB6061" w14:textId="77777777" w:rsidR="00AE2375" w:rsidRDefault="00AE2375" w:rsidP="007526D4">
            <w:pPr>
              <w:widowControl w:val="0"/>
              <w:rPr>
                <w:lang w:val="en-AU"/>
              </w:rPr>
            </w:pPr>
          </w:p>
          <w:p w14:paraId="3B3814A1" w14:textId="77777777" w:rsidR="007526D4" w:rsidRDefault="007526D4" w:rsidP="007526D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Read PR/Marketing report and send comments to Carol </w:t>
            </w:r>
          </w:p>
          <w:p w14:paraId="0B97D80A" w14:textId="77777777" w:rsidR="00F636C3" w:rsidRDefault="00F636C3" w:rsidP="007526D4">
            <w:pPr>
              <w:widowControl w:val="0"/>
              <w:rPr>
                <w:lang w:val="en-AU"/>
              </w:rPr>
            </w:pPr>
          </w:p>
          <w:p w14:paraId="2E64757B" w14:textId="5019E760" w:rsidR="00F636C3" w:rsidRDefault="00F636C3" w:rsidP="007526D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Collate comments to send through to Candace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21873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5435488" w14:textId="77777777" w:rsidR="007526D4" w:rsidRDefault="007526D4" w:rsidP="009A1741">
            <w:pPr>
              <w:widowControl w:val="0"/>
              <w:jc w:val="both"/>
              <w:rPr>
                <w:lang w:val="en-AU"/>
              </w:rPr>
            </w:pPr>
          </w:p>
          <w:p w14:paraId="38E558E3" w14:textId="10D93294" w:rsidR="007526D4" w:rsidRDefault="007526D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All committee members</w:t>
            </w:r>
            <w:r w:rsidR="00F636C3">
              <w:rPr>
                <w:lang w:val="en-AU"/>
              </w:rPr>
              <w:t xml:space="preserve"> </w:t>
            </w:r>
          </w:p>
          <w:p w14:paraId="69D4F350" w14:textId="77777777" w:rsidR="00F636C3" w:rsidRDefault="00F636C3" w:rsidP="009A1741">
            <w:pPr>
              <w:widowControl w:val="0"/>
              <w:jc w:val="both"/>
              <w:rPr>
                <w:lang w:val="en-AU"/>
              </w:rPr>
            </w:pPr>
          </w:p>
          <w:p w14:paraId="05440A97" w14:textId="5B47BAC5" w:rsidR="00F636C3" w:rsidRDefault="00F636C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  <w:p w14:paraId="36942026" w14:textId="0345D918" w:rsidR="00AE2375" w:rsidRDefault="00AE2375" w:rsidP="007526D4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CC05D52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5CD8C180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1AF055B5" w:rsidR="00F636C3" w:rsidRDefault="00F636C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Sunday 10</w:t>
            </w:r>
            <w:r w:rsidRPr="00F636C3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September</w:t>
            </w:r>
          </w:p>
        </w:tc>
      </w:tr>
      <w:tr w:rsidR="009A1741" w14:paraId="499498B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2A9B" w14:textId="263FCB1F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(See attached file) </w:t>
            </w:r>
          </w:p>
          <w:p w14:paraId="250E64ED" w14:textId="20FC340C" w:rsidR="00C628C4" w:rsidRPr="007526D4" w:rsidRDefault="007526D4" w:rsidP="007526D4">
            <w:pPr>
              <w:widowControl w:val="0"/>
              <w:rPr>
                <w:lang w:val="en-AU"/>
              </w:rPr>
            </w:pPr>
            <w:r w:rsidRPr="007526D4">
              <w:rPr>
                <w:lang w:val="en-AU"/>
              </w:rPr>
              <w:t>Doonside gig- see recent email from Jane</w:t>
            </w:r>
          </w:p>
          <w:p w14:paraId="7AE4B836" w14:textId="6CC56710" w:rsidR="007526D4" w:rsidRDefault="007526D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Can use CKC banner to promote chorus and 100-200 flyers to be obtained for the day</w:t>
            </w:r>
          </w:p>
          <w:p w14:paraId="6EF4830A" w14:textId="09A8E353" w:rsidR="00C628C4" w:rsidRDefault="007526D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Clarifying no Granny Smith festival this year</w:t>
            </w:r>
          </w:p>
          <w:p w14:paraId="53B7C0FC" w14:textId="4E53E1C4" w:rsidR="007526D4" w:rsidRDefault="007526D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Ryde/ Rotary markets request- to decline</w:t>
            </w:r>
          </w:p>
          <w:p w14:paraId="0BF8DCF8" w14:textId="77777777" w:rsidR="007526D4" w:rsidRDefault="007526D4" w:rsidP="009A1741">
            <w:pPr>
              <w:widowControl w:val="0"/>
              <w:rPr>
                <w:lang w:val="en-AU"/>
              </w:rPr>
            </w:pPr>
          </w:p>
          <w:p w14:paraId="4103ADF3" w14:textId="4A4CA051" w:rsidR="007526D4" w:rsidRPr="00F36CC3" w:rsidRDefault="007526D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500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75659C6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F49725D" w14:textId="280DCCA7" w:rsidR="009A1741" w:rsidRDefault="007526D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email to Candace to organise flyers through Officeworks</w:t>
            </w:r>
          </w:p>
          <w:p w14:paraId="4535158C" w14:textId="7860188F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B4F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B0E45CB" w14:textId="324782B1" w:rsidR="007526D4" w:rsidRDefault="007526D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20EAD90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199B1DE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DBD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90321A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E9D988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60CB" w14:textId="0099F103" w:rsidR="009A1741" w:rsidRDefault="00F636C3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  <w:p w14:paraId="0F117094" w14:textId="3FF9D89D" w:rsidR="00F636C3" w:rsidRDefault="00F636C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3C6136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30C75D6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Meeting closed: </w:t>
            </w:r>
            <w:r w:rsidR="00F636C3">
              <w:rPr>
                <w:lang w:val="en-AU"/>
              </w:rPr>
              <w:t>10:55pm</w:t>
            </w:r>
          </w:p>
          <w:p w14:paraId="4184411D" w14:textId="0F68FA2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3DAC" w14:textId="0DE4432C" w:rsidR="009A1741" w:rsidRPr="004569C5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F636C3">
              <w:rPr>
                <w:b/>
                <w:bCs/>
                <w:lang w:val="en-AU"/>
              </w:rPr>
              <w:t>13</w:t>
            </w:r>
            <w:r w:rsidR="00510EDF" w:rsidRPr="00510EDF">
              <w:rPr>
                <w:b/>
                <w:bCs/>
                <w:vertAlign w:val="superscript"/>
                <w:lang w:val="en-AU"/>
              </w:rPr>
              <w:t>th</w:t>
            </w:r>
            <w:r w:rsidR="00510EDF">
              <w:rPr>
                <w:b/>
                <w:bCs/>
                <w:lang w:val="en-AU"/>
              </w:rPr>
              <w:t xml:space="preserve"> </w:t>
            </w:r>
            <w:r w:rsidR="00F636C3">
              <w:rPr>
                <w:b/>
                <w:bCs/>
                <w:lang w:val="en-AU"/>
              </w:rPr>
              <w:t>October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BACA" w14:textId="704E5CE9" w:rsidR="009A1741" w:rsidRDefault="009A1741" w:rsidP="009A1741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>Venue:</w:t>
            </w:r>
            <w:r>
              <w:rPr>
                <w:b/>
                <w:bCs/>
                <w:lang w:val="en-AU"/>
              </w:rPr>
              <w:t xml:space="preserve"> </w:t>
            </w:r>
            <w:r w:rsidR="00F636C3">
              <w:rPr>
                <w:b/>
                <w:bCs/>
                <w:lang w:val="en-AU"/>
              </w:rPr>
              <w:t>Sue Gray</w:t>
            </w:r>
          </w:p>
          <w:p w14:paraId="53A07E3E" w14:textId="2EBF4099" w:rsidR="00486DDB" w:rsidRDefault="00486DDB" w:rsidP="009A1741">
            <w:pPr>
              <w:widowControl w:val="0"/>
              <w:rPr>
                <w:b/>
                <w:bCs/>
                <w:lang w:val="en-AU"/>
              </w:rPr>
            </w:pPr>
          </w:p>
          <w:p w14:paraId="72629FE9" w14:textId="77777777" w:rsidR="009A1741" w:rsidRPr="004569C5" w:rsidRDefault="009A1741" w:rsidP="009A1741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5861D3B9" w14:textId="77777777" w:rsidR="006E3C25" w:rsidRDefault="006E3C25"/>
    <w:sectPr w:rsidR="006E3C25" w:rsidSect="002F1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26335749">
    <w:abstractNumId w:val="5"/>
  </w:num>
  <w:num w:numId="2" w16cid:durableId="1508209770">
    <w:abstractNumId w:val="4"/>
  </w:num>
  <w:num w:numId="3" w16cid:durableId="1528133146">
    <w:abstractNumId w:val="0"/>
  </w:num>
  <w:num w:numId="4" w16cid:durableId="268899475">
    <w:abstractNumId w:val="6"/>
  </w:num>
  <w:num w:numId="5" w16cid:durableId="890728008">
    <w:abstractNumId w:val="2"/>
  </w:num>
  <w:num w:numId="6" w16cid:durableId="1332101287">
    <w:abstractNumId w:val="3"/>
  </w:num>
  <w:num w:numId="7" w16cid:durableId="130287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25D15"/>
    <w:rsid w:val="000634F4"/>
    <w:rsid w:val="00085312"/>
    <w:rsid w:val="000C2911"/>
    <w:rsid w:val="000F015D"/>
    <w:rsid w:val="000F3F88"/>
    <w:rsid w:val="001316D3"/>
    <w:rsid w:val="00195499"/>
    <w:rsid w:val="001C6817"/>
    <w:rsid w:val="001D2DBD"/>
    <w:rsid w:val="002D0F7C"/>
    <w:rsid w:val="002F1485"/>
    <w:rsid w:val="002F239C"/>
    <w:rsid w:val="0031696E"/>
    <w:rsid w:val="00353EFC"/>
    <w:rsid w:val="00361A3B"/>
    <w:rsid w:val="00383903"/>
    <w:rsid w:val="00486DDB"/>
    <w:rsid w:val="004D323E"/>
    <w:rsid w:val="00503216"/>
    <w:rsid w:val="00510EDF"/>
    <w:rsid w:val="005115BE"/>
    <w:rsid w:val="00587332"/>
    <w:rsid w:val="005C2BE9"/>
    <w:rsid w:val="0063115E"/>
    <w:rsid w:val="00651154"/>
    <w:rsid w:val="006B34FB"/>
    <w:rsid w:val="006E3C25"/>
    <w:rsid w:val="0070307F"/>
    <w:rsid w:val="0073658C"/>
    <w:rsid w:val="00751B3E"/>
    <w:rsid w:val="007526D4"/>
    <w:rsid w:val="007A71EF"/>
    <w:rsid w:val="007E6C48"/>
    <w:rsid w:val="00804948"/>
    <w:rsid w:val="008062C6"/>
    <w:rsid w:val="00823391"/>
    <w:rsid w:val="00873C8F"/>
    <w:rsid w:val="00926B71"/>
    <w:rsid w:val="00926D62"/>
    <w:rsid w:val="009A1741"/>
    <w:rsid w:val="00A61D35"/>
    <w:rsid w:val="00A63B4C"/>
    <w:rsid w:val="00AB16F6"/>
    <w:rsid w:val="00AE2375"/>
    <w:rsid w:val="00AF2E20"/>
    <w:rsid w:val="00B34F1D"/>
    <w:rsid w:val="00BC647B"/>
    <w:rsid w:val="00C129F2"/>
    <w:rsid w:val="00C17CBC"/>
    <w:rsid w:val="00C628C4"/>
    <w:rsid w:val="00CA1817"/>
    <w:rsid w:val="00D01A5C"/>
    <w:rsid w:val="00D6159D"/>
    <w:rsid w:val="00D86FC6"/>
    <w:rsid w:val="00D90550"/>
    <w:rsid w:val="00D97839"/>
    <w:rsid w:val="00DA7D14"/>
    <w:rsid w:val="00E56CB3"/>
    <w:rsid w:val="00EA69DD"/>
    <w:rsid w:val="00EB7A6D"/>
    <w:rsid w:val="00F36CC3"/>
    <w:rsid w:val="00F636C3"/>
    <w:rsid w:val="00FC5A6B"/>
    <w:rsid w:val="00FD71F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William Harris</cp:lastModifiedBy>
  <cp:revision>10</cp:revision>
  <cp:lastPrinted>2023-07-10T06:10:00Z</cp:lastPrinted>
  <dcterms:created xsi:type="dcterms:W3CDTF">2023-06-10T09:58:00Z</dcterms:created>
  <dcterms:modified xsi:type="dcterms:W3CDTF">2023-09-09T08:49:00Z</dcterms:modified>
</cp:coreProperties>
</file>