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31B818DA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F13FAF">
        <w:rPr>
          <w:sz w:val="28"/>
          <w:szCs w:val="28"/>
          <w:u w:val="single"/>
          <w:lang w:val="en-AU"/>
        </w:rPr>
        <w:t>9</w:t>
      </w:r>
      <w:r w:rsidR="00F13FAF" w:rsidRPr="00F13FAF">
        <w:rPr>
          <w:sz w:val="28"/>
          <w:szCs w:val="28"/>
          <w:u w:val="single"/>
          <w:vertAlign w:val="superscript"/>
          <w:lang w:val="en-AU"/>
        </w:rPr>
        <w:t>th</w:t>
      </w:r>
      <w:r w:rsidR="00F13FAF">
        <w:rPr>
          <w:sz w:val="28"/>
          <w:szCs w:val="28"/>
          <w:u w:val="single"/>
          <w:lang w:val="en-AU"/>
        </w:rPr>
        <w:t xml:space="preserve"> February</w:t>
      </w:r>
      <w:r w:rsidR="008D6E25">
        <w:rPr>
          <w:sz w:val="28"/>
          <w:szCs w:val="28"/>
          <w:u w:val="single"/>
          <w:lang w:val="en-AU"/>
        </w:rPr>
        <w:t xml:space="preserve"> 2024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75E9749E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FD71FE">
        <w:rPr>
          <w:bCs/>
          <w:lang w:val="en-AU"/>
        </w:rPr>
        <w:t>Carol Lutz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2F696560" w14:textId="2DB3552F" w:rsidR="00320FD8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7C70B8C9" w14:textId="77777777" w:rsidR="00F13FAF" w:rsidRDefault="00F13FAF" w:rsidP="00295720">
            <w:pPr>
              <w:rPr>
                <w:b/>
                <w:lang w:val="en-AU"/>
              </w:rPr>
            </w:pPr>
          </w:p>
          <w:p w14:paraId="117970E1" w14:textId="5A5FFC92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77777777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Chairperson Carol Lutz</w:t>
            </w:r>
            <w:r w:rsidRPr="008F79F0">
              <w:rPr>
                <w:lang w:val="en-AU"/>
              </w:rPr>
              <w:t xml:space="preserve"> 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5943AE9B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="00320FD8">
              <w:rPr>
                <w:lang w:val="en-AU"/>
              </w:rPr>
              <w:t>Susan Kelly</w:t>
            </w:r>
          </w:p>
          <w:p w14:paraId="5ECB11DC" w14:textId="03554398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Marketing/PR </w:t>
            </w:r>
            <w:r w:rsidR="008D6E25">
              <w:rPr>
                <w:lang w:val="en-AU"/>
              </w:rPr>
              <w:t>-</w:t>
            </w:r>
            <w:r w:rsidR="00F9679C">
              <w:rPr>
                <w:lang w:val="en-AU"/>
              </w:rPr>
              <w:t xml:space="preserve"> vacant</w:t>
            </w:r>
          </w:p>
          <w:p w14:paraId="7BF7FCD9" w14:textId="7C5D2C5E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Sue Gray</w:t>
            </w:r>
          </w:p>
          <w:p w14:paraId="34875221" w14:textId="24134533" w:rsidR="00320FD8" w:rsidRDefault="00320FD8" w:rsidP="002F148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3D8903AC" w14:textId="77777777" w:rsidR="00320FD8" w:rsidRDefault="00320FD8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08D23D11" w14:textId="2540387D" w:rsidR="00320FD8" w:rsidRDefault="00320FD8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Masters</w:t>
            </w:r>
          </w:p>
          <w:p w14:paraId="43D7F455" w14:textId="607A5622" w:rsidR="00F13FAF" w:rsidRDefault="00F13FAF" w:rsidP="00F13FAF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1A0DCC04" w14:textId="156E4EF6" w:rsidR="00F13FAF" w:rsidRPr="008F79F0" w:rsidRDefault="00F13FAF" w:rsidP="00F13FAF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4E02C5E0" w14:textId="24B051CC" w:rsidR="009A1741" w:rsidRDefault="00F14824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7.50pm</w:t>
            </w:r>
          </w:p>
          <w:p w14:paraId="2D04C088" w14:textId="625BF4AE" w:rsidR="00F13FAF" w:rsidRDefault="00F13FAF" w:rsidP="002F148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DB316" w14:textId="3321000F" w:rsidR="004D323E" w:rsidRDefault="00320FD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F14824">
              <w:rPr>
                <w:lang w:val="en-AU"/>
              </w:rPr>
              <w:t>Susan</w:t>
            </w:r>
          </w:p>
          <w:p w14:paraId="216CD2EB" w14:textId="188C0BAC" w:rsidR="00320FD8" w:rsidRDefault="00320FD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F14824">
              <w:rPr>
                <w:lang w:val="en-AU"/>
              </w:rPr>
              <w:t xml:space="preserve"> Di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D90550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3DE1" w14:textId="77777777" w:rsidR="002F1485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Replacement polo shirt</w:t>
            </w:r>
          </w:p>
          <w:p w14:paraId="75F162F5" w14:textId="5330D587" w:rsidR="00C654F8" w:rsidRDefault="00C654F8" w:rsidP="00C654F8">
            <w:pPr>
              <w:spacing w:before="480" w:after="200" w:line="360" w:lineRule="auto"/>
              <w:contextualSpacing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3FDC3" w14:textId="76A356A3" w:rsidR="008D6E25" w:rsidRDefault="00F1482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B979E5">
              <w:rPr>
                <w:lang w:val="en-AU"/>
              </w:rPr>
              <w:t>included in</w:t>
            </w:r>
            <w:r>
              <w:rPr>
                <w:lang w:val="en-AU"/>
              </w:rPr>
              <w:t xml:space="preserve"> Vicky’s report)</w:t>
            </w:r>
          </w:p>
          <w:p w14:paraId="72665B30" w14:textId="6C4A5487" w:rsidR="00F14824" w:rsidRDefault="00F1482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Kaye is trialling different white T shirts- planning to tie- dye these</w:t>
            </w:r>
            <w:r w:rsidR="00B979E5">
              <w:rPr>
                <w:lang w:val="en-AU"/>
              </w:rPr>
              <w:t xml:space="preserve"> and access.</w:t>
            </w:r>
          </w:p>
          <w:p w14:paraId="4670C4C9" w14:textId="76EDC1E5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129A5FFA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1FECA945" w:rsidR="002F1485" w:rsidRDefault="008928C4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Vicki/Kath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290C2671" w:rsidR="002F1485" w:rsidRDefault="00F14824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22EBFB3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B1D1" w14:textId="137C81CC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CKC Website </w:t>
            </w:r>
          </w:p>
          <w:p w14:paraId="64A4196C" w14:textId="48427ECB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6142" w14:textId="5A242EBA" w:rsidR="008D6E25" w:rsidRDefault="00F1482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has asked Kath to update log posts and public content on web site</w:t>
            </w:r>
          </w:p>
          <w:p w14:paraId="067020C6" w14:textId="69C69616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0BEC" w14:textId="7A99AD8F" w:rsidR="00AF2E20" w:rsidRDefault="00F1482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Update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14DA" w14:textId="613DAF65" w:rsidR="00AF2E20" w:rsidRDefault="00320FD8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  <w:r w:rsidR="00F14824">
              <w:rPr>
                <w:lang w:val="en-AU"/>
              </w:rPr>
              <w:t>/Kath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F146" w14:textId="7DF65936" w:rsidR="009A1741" w:rsidRDefault="00F14824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1785" w14:textId="77777777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Director/Chorus Agreement</w:t>
            </w:r>
          </w:p>
          <w:p w14:paraId="1835F003" w14:textId="1730923D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8E3A" w14:textId="335F255D" w:rsidR="008D6E25" w:rsidRDefault="00F14824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re some adjustments that may need to be made.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1503" w14:textId="7C8B6BE7" w:rsidR="004D721C" w:rsidRDefault="00F14824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Sue and Carol to discuss with Vicky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8359" w14:textId="77777777" w:rsidR="009A1741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  <w:r w:rsidR="004D721C">
              <w:rPr>
                <w:lang w:val="en-AU"/>
              </w:rPr>
              <w:t>/Sue</w:t>
            </w:r>
          </w:p>
          <w:p w14:paraId="0300C2B0" w14:textId="343864DD" w:rsidR="008D6E25" w:rsidRDefault="008D6E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7F8D" w14:textId="2882121C" w:rsidR="008D6E25" w:rsidRDefault="00F14824" w:rsidP="00F13FA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April</w:t>
            </w: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314623E5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</w:t>
            </w:r>
            <w:r w:rsidR="00CA1817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C41" w14:textId="35CF2856" w:rsidR="009A1741" w:rsidRDefault="00F13FAF" w:rsidP="00F13FAF">
            <w:pPr>
              <w:spacing w:before="480" w:after="200" w:line="360" w:lineRule="auto"/>
              <w:contextualSpacing/>
              <w:rPr>
                <w:lang w:val="en-AU"/>
              </w:rPr>
            </w:pPr>
            <w:proofErr w:type="spellStart"/>
            <w:r>
              <w:rPr>
                <w:lang w:val="en-AU"/>
              </w:rPr>
              <w:t>Frementle</w:t>
            </w:r>
            <w:proofErr w:type="spellEnd"/>
            <w:r>
              <w:rPr>
                <w:lang w:val="en-AU"/>
              </w:rPr>
              <w:t xml:space="preserve"> Competition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C314" w14:textId="577B1500" w:rsidR="00184850" w:rsidRDefault="00F13FAF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Accommodation-</w:t>
            </w:r>
            <w:r w:rsidR="00184850">
              <w:rPr>
                <w:lang w:val="en-AU"/>
              </w:rPr>
              <w:t xml:space="preserve"> </w:t>
            </w:r>
            <w:r>
              <w:rPr>
                <w:lang w:val="en-AU"/>
              </w:rPr>
              <w:t>most</w:t>
            </w:r>
            <w:r w:rsidR="00184850">
              <w:rPr>
                <w:lang w:val="en-AU"/>
              </w:rPr>
              <w:t xml:space="preserve">ly </w:t>
            </w:r>
            <w:r w:rsidR="00EB78A4">
              <w:rPr>
                <w:lang w:val="en-AU"/>
              </w:rPr>
              <w:t xml:space="preserve">at </w:t>
            </w:r>
            <w:proofErr w:type="spellStart"/>
            <w:r w:rsidR="00EB78A4">
              <w:rPr>
                <w:lang w:val="en-AU"/>
              </w:rPr>
              <w:t>Rydges</w:t>
            </w:r>
            <w:proofErr w:type="spellEnd"/>
            <w:r w:rsidR="00184850">
              <w:rPr>
                <w:lang w:val="en-AU"/>
              </w:rPr>
              <w:t xml:space="preserve">. </w:t>
            </w:r>
          </w:p>
          <w:p w14:paraId="734BCD9B" w14:textId="4A67A710" w:rsidR="008D6E25" w:rsidRDefault="00184850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Members to pay 10% deposit by next week. Balance due by 1</w:t>
            </w:r>
            <w:r w:rsidRPr="00184850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April and members will be requested to pay 2 weeks before. </w:t>
            </w:r>
            <w:r w:rsidR="000160A6">
              <w:rPr>
                <w:lang w:val="en-AU"/>
              </w:rPr>
              <w:t>Members</w:t>
            </w:r>
            <w:r>
              <w:rPr>
                <w:lang w:val="en-AU"/>
              </w:rPr>
              <w:t xml:space="preserve"> can pay </w:t>
            </w:r>
            <w:r w:rsidR="000160A6">
              <w:rPr>
                <w:lang w:val="en-AU"/>
              </w:rPr>
              <w:t xml:space="preserve">all </w:t>
            </w:r>
            <w:r>
              <w:rPr>
                <w:lang w:val="en-AU"/>
              </w:rPr>
              <w:t>of accommodation</w:t>
            </w:r>
            <w:r w:rsidR="000160A6">
              <w:rPr>
                <w:lang w:val="en-AU"/>
              </w:rPr>
              <w:t xml:space="preserve"> costs if preferred. </w:t>
            </w:r>
          </w:p>
          <w:p w14:paraId="27576B70" w14:textId="77777777" w:rsidR="00184850" w:rsidRDefault="00184850" w:rsidP="00F13FAF">
            <w:pPr>
              <w:widowControl w:val="0"/>
              <w:rPr>
                <w:lang w:val="en-AU"/>
              </w:rPr>
            </w:pPr>
          </w:p>
          <w:p w14:paraId="1617191D" w14:textId="56F4FF45" w:rsidR="00D816D6" w:rsidRDefault="00F13FAF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Rehearsal space</w:t>
            </w:r>
            <w:r w:rsidR="000160A6">
              <w:rPr>
                <w:lang w:val="en-AU"/>
              </w:rPr>
              <w:t xml:space="preserve"> needed for</w:t>
            </w:r>
            <w:r w:rsidRPr="00712003">
              <w:rPr>
                <w:lang w:val="en-AU"/>
              </w:rPr>
              <w:t xml:space="preserve"> Thursday pm, </w:t>
            </w:r>
            <w:proofErr w:type="gramStart"/>
            <w:r w:rsidRPr="00712003">
              <w:rPr>
                <w:lang w:val="en-AU"/>
              </w:rPr>
              <w:t>Friday</w:t>
            </w:r>
            <w:proofErr w:type="gramEnd"/>
            <w:r w:rsidRPr="00712003">
              <w:rPr>
                <w:lang w:val="en-AU"/>
              </w:rPr>
              <w:t xml:space="preserve"> pm and Sat am</w:t>
            </w:r>
            <w:r w:rsidR="000160A6">
              <w:rPr>
                <w:lang w:val="en-AU"/>
              </w:rPr>
              <w:t xml:space="preserve"> </w:t>
            </w:r>
            <w:r w:rsidR="00D47530">
              <w:rPr>
                <w:lang w:val="en-AU"/>
              </w:rPr>
              <w:t xml:space="preserve">- </w:t>
            </w:r>
            <w:r w:rsidR="000160A6">
              <w:rPr>
                <w:lang w:val="en-AU"/>
              </w:rPr>
              <w:t xml:space="preserve">options discussed including </w:t>
            </w:r>
            <w:proofErr w:type="spellStart"/>
            <w:r w:rsidR="000160A6">
              <w:rPr>
                <w:lang w:val="en-AU"/>
              </w:rPr>
              <w:t>Rydges</w:t>
            </w:r>
            <w:proofErr w:type="spellEnd"/>
            <w:r w:rsidR="000160A6">
              <w:rPr>
                <w:lang w:val="en-AU"/>
              </w:rPr>
              <w:t xml:space="preserve"> and</w:t>
            </w:r>
            <w:r w:rsidR="00EB78A4">
              <w:rPr>
                <w:lang w:val="en-AU"/>
              </w:rPr>
              <w:t>/or</w:t>
            </w:r>
            <w:r w:rsidR="000160A6">
              <w:rPr>
                <w:lang w:val="en-AU"/>
              </w:rPr>
              <w:t xml:space="preserve"> Sail and Anchor</w:t>
            </w:r>
          </w:p>
          <w:p w14:paraId="3F797F37" w14:textId="77777777" w:rsidR="00184850" w:rsidRDefault="00184850" w:rsidP="00D816D6">
            <w:pPr>
              <w:widowControl w:val="0"/>
              <w:rPr>
                <w:lang w:val="en-AU"/>
              </w:rPr>
            </w:pPr>
          </w:p>
          <w:p w14:paraId="5B8FF12B" w14:textId="7629BB95" w:rsidR="00184850" w:rsidRDefault="00184850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received from SAA- registrations are now open</w:t>
            </w:r>
          </w:p>
          <w:p w14:paraId="4F794E37" w14:textId="77777777" w:rsidR="00184850" w:rsidRDefault="00184850" w:rsidP="00D816D6">
            <w:pPr>
              <w:widowControl w:val="0"/>
              <w:rPr>
                <w:lang w:val="en-AU"/>
              </w:rPr>
            </w:pPr>
          </w:p>
          <w:p w14:paraId="3B24F6AD" w14:textId="3A17BC37" w:rsidR="00184850" w:rsidRDefault="00184850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members need to be up to date with their chorus fees by March 19</w:t>
            </w:r>
            <w:r w:rsidRPr="00184850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to be able to </w:t>
            </w:r>
            <w:r w:rsidR="00D47530">
              <w:rPr>
                <w:lang w:val="en-AU"/>
              </w:rPr>
              <w:t>compete</w:t>
            </w:r>
            <w:r>
              <w:rPr>
                <w:lang w:val="en-AU"/>
              </w:rPr>
              <w:t>.</w:t>
            </w:r>
          </w:p>
          <w:p w14:paraId="110AFD8A" w14:textId="77777777" w:rsidR="000160A6" w:rsidRDefault="000160A6" w:rsidP="00D816D6">
            <w:pPr>
              <w:widowControl w:val="0"/>
              <w:rPr>
                <w:lang w:val="en-AU"/>
              </w:rPr>
            </w:pPr>
          </w:p>
          <w:p w14:paraId="2F896C83" w14:textId="16A1A3FE" w:rsidR="000160A6" w:rsidRDefault="000160A6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? combined breakfast competition</w:t>
            </w:r>
            <w:r w:rsidR="00D47530">
              <w:rPr>
                <w:lang w:val="en-AU"/>
              </w:rPr>
              <w:t xml:space="preserve"> day</w:t>
            </w:r>
            <w:r>
              <w:rPr>
                <w:lang w:val="en-AU"/>
              </w:rPr>
              <w:t xml:space="preserve"> depending on our allocated position in the competition.</w:t>
            </w:r>
          </w:p>
          <w:p w14:paraId="5CEB9627" w14:textId="6B93A26F" w:rsidR="00F13FAF" w:rsidRDefault="00F13FAF" w:rsidP="000160A6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384C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57BEBAC1" w14:textId="700EA97D" w:rsidR="000160A6" w:rsidRDefault="00D4753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Invoices </w:t>
            </w:r>
            <w:r>
              <w:rPr>
                <w:lang w:val="en-AU"/>
              </w:rPr>
              <w:t>to be</w:t>
            </w:r>
            <w:r>
              <w:rPr>
                <w:lang w:val="en-AU"/>
              </w:rPr>
              <w:t xml:space="preserve"> sent out.</w:t>
            </w:r>
          </w:p>
          <w:p w14:paraId="25BF680C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268E928A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17056610" w14:textId="77777777" w:rsidR="00D47530" w:rsidRDefault="00D47530" w:rsidP="009A1741">
            <w:pPr>
              <w:widowControl w:val="0"/>
              <w:rPr>
                <w:lang w:val="en-AU"/>
              </w:rPr>
            </w:pPr>
          </w:p>
          <w:p w14:paraId="0D52D043" w14:textId="4AF43E43" w:rsidR="00F13FAF" w:rsidRDefault="000160A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Contact Michael at </w:t>
            </w:r>
            <w:proofErr w:type="spellStart"/>
            <w:r>
              <w:rPr>
                <w:lang w:val="en-AU"/>
              </w:rPr>
              <w:t>Rydges</w:t>
            </w:r>
            <w:proofErr w:type="spellEnd"/>
          </w:p>
          <w:p w14:paraId="1BF83DC4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75CA36DB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545B217C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4275CE06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5396EA2F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0ADCEA04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1DC23ACD" w14:textId="77777777" w:rsidR="000160A6" w:rsidRDefault="000160A6" w:rsidP="009A1741">
            <w:pPr>
              <w:widowControl w:val="0"/>
              <w:rPr>
                <w:lang w:val="en-AU"/>
              </w:rPr>
            </w:pPr>
          </w:p>
          <w:p w14:paraId="6F3BFE9B" w14:textId="77777777" w:rsidR="000160A6" w:rsidRDefault="000160A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Contact </w:t>
            </w:r>
            <w:proofErr w:type="spellStart"/>
            <w:r>
              <w:rPr>
                <w:lang w:val="en-AU"/>
              </w:rPr>
              <w:t>Rydges</w:t>
            </w:r>
            <w:proofErr w:type="spellEnd"/>
            <w:r>
              <w:rPr>
                <w:lang w:val="en-AU"/>
              </w:rPr>
              <w:t xml:space="preserve"> re availability</w:t>
            </w:r>
          </w:p>
          <w:p w14:paraId="54EC4D61" w14:textId="4AADE906" w:rsidR="000160A6" w:rsidRDefault="000160A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DAEF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3D163128" w14:textId="65CD33A3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Susan/Sue</w:t>
            </w:r>
          </w:p>
          <w:p w14:paraId="53136870" w14:textId="77777777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</w:p>
          <w:p w14:paraId="55AA2101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  <w:p w14:paraId="59AA3AF5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  <w:p w14:paraId="32107E3E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  <w:p w14:paraId="7D55C087" w14:textId="72A4A9BC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5E099A18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36D2CAA0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4F283AAB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5099EABB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0E86AEC3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5DDA8934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43AEFA98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1856C995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17C95D5A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</w:t>
            </w:r>
          </w:p>
          <w:p w14:paraId="10CD3AE9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08615BB5" w14:textId="4318494C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6802" w14:textId="77777777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</w:p>
          <w:p w14:paraId="52963D60" w14:textId="346ADBAC" w:rsidR="00F13FAF" w:rsidRDefault="00D475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477AB20E" w14:textId="77777777" w:rsidR="00F13FAF" w:rsidRDefault="00F13FAF" w:rsidP="009A1741">
            <w:pPr>
              <w:widowControl w:val="0"/>
              <w:jc w:val="both"/>
              <w:rPr>
                <w:lang w:val="en-AU"/>
              </w:rPr>
            </w:pPr>
          </w:p>
          <w:p w14:paraId="592CEA72" w14:textId="77777777" w:rsidR="00D816D6" w:rsidRDefault="00D816D6" w:rsidP="009A1741">
            <w:pPr>
              <w:widowControl w:val="0"/>
              <w:jc w:val="both"/>
              <w:rPr>
                <w:lang w:val="en-AU"/>
              </w:rPr>
            </w:pPr>
          </w:p>
          <w:p w14:paraId="11BDBDD6" w14:textId="77777777" w:rsidR="00F13FAF" w:rsidRDefault="00F13FAF" w:rsidP="009A1741">
            <w:pPr>
              <w:widowControl w:val="0"/>
              <w:jc w:val="both"/>
              <w:rPr>
                <w:lang w:val="en-AU"/>
              </w:rPr>
            </w:pPr>
          </w:p>
          <w:p w14:paraId="24DFAE9B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0A841FDD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4719A27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272DC929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497FDBF4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4FAA4352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6F025D1A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3A30060E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46340FB1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0F39C1C3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602D3E93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4C075AA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1A07DD96" w14:textId="15C0C898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39D6B14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E22E" w14:textId="0D957FF3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CA1817">
              <w:rPr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1E35" w14:textId="7F977F1E" w:rsidR="00F13FAF" w:rsidRPr="00F13FAF" w:rsidRDefault="00F13FAF" w:rsidP="00F13FAF">
            <w:pPr>
              <w:widowControl w:val="0"/>
              <w:rPr>
                <w:lang w:val="en-AU"/>
              </w:rPr>
            </w:pPr>
            <w:r w:rsidRPr="00F13FAF">
              <w:rPr>
                <w:lang w:val="en-AU"/>
              </w:rPr>
              <w:t>Marketing (Membership regional</w:t>
            </w:r>
            <w:r w:rsidR="00C43B27">
              <w:rPr>
                <w:lang w:val="en-AU"/>
              </w:rPr>
              <w:t>)</w:t>
            </w:r>
          </w:p>
          <w:p w14:paraId="0606B257" w14:textId="15569642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6A1C" w14:textId="77777777" w:rsidR="00184850" w:rsidRDefault="00184850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49F46CDA" w14:textId="73A6327B" w:rsidR="00184850" w:rsidRDefault="00184850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We have </w:t>
            </w:r>
            <w:r w:rsidR="00D47530">
              <w:rPr>
                <w:lang w:val="en-AU"/>
              </w:rPr>
              <w:t xml:space="preserve">3 </w:t>
            </w:r>
            <w:r>
              <w:rPr>
                <w:lang w:val="en-AU"/>
              </w:rPr>
              <w:t xml:space="preserve">new </w:t>
            </w:r>
            <w:r w:rsidR="00D47530">
              <w:rPr>
                <w:lang w:val="en-AU"/>
              </w:rPr>
              <w:t>potential members</w:t>
            </w:r>
            <w:r>
              <w:rPr>
                <w:lang w:val="en-AU"/>
              </w:rPr>
              <w:t xml:space="preserve"> Spring (lead</w:t>
            </w:r>
            <w:r w:rsidR="00D47530">
              <w:rPr>
                <w:lang w:val="en-AU"/>
              </w:rPr>
              <w:t>), Monica</w:t>
            </w:r>
            <w:r>
              <w:rPr>
                <w:lang w:val="en-AU"/>
              </w:rPr>
              <w:t xml:space="preserve"> (</w:t>
            </w:r>
            <w:proofErr w:type="spellStart"/>
            <w:r>
              <w:rPr>
                <w:lang w:val="en-AU"/>
              </w:rPr>
              <w:t>bari</w:t>
            </w:r>
            <w:proofErr w:type="spellEnd"/>
            <w:r>
              <w:rPr>
                <w:lang w:val="en-AU"/>
              </w:rPr>
              <w:t xml:space="preserve">), and </w:t>
            </w:r>
            <w:proofErr w:type="spellStart"/>
            <w:r>
              <w:rPr>
                <w:lang w:val="en-AU"/>
              </w:rPr>
              <w:t>Arome</w:t>
            </w:r>
            <w:proofErr w:type="spellEnd"/>
            <w:r>
              <w:rPr>
                <w:lang w:val="en-AU"/>
              </w:rPr>
              <w:t xml:space="preserve"> (bass)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EB6E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4100B858" w14:textId="2ECA8B26" w:rsidR="00712003" w:rsidRDefault="00712003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E76E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53ACD6F1" w14:textId="1D066430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1A51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28BEC6A0" w14:textId="193E497A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7973E6C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5C8E" w14:textId="04DA20F5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361A3B">
              <w:rPr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81AA" w14:textId="16F7BF5B" w:rsidR="005115BE" w:rsidRDefault="000160A6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Valentine’s Day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C798" w14:textId="510E3540" w:rsidR="008928C4" w:rsidRDefault="000160A6" w:rsidP="0071200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Pippa suggested heart cardboard cut outs that members could write positive comments about members. Suggested time allocation 10 minutes.</w:t>
            </w:r>
          </w:p>
          <w:p w14:paraId="54CA50B9" w14:textId="77777777" w:rsidR="00D816D6" w:rsidRPr="00712003" w:rsidRDefault="00D816D6" w:rsidP="00712003">
            <w:pPr>
              <w:widowControl w:val="0"/>
              <w:rPr>
                <w:lang w:val="en-AU"/>
              </w:rPr>
            </w:pPr>
          </w:p>
          <w:p w14:paraId="76B51492" w14:textId="2D14972A" w:rsidR="00712003" w:rsidRDefault="00712003" w:rsidP="008D6E25">
            <w:pPr>
              <w:pStyle w:val="ListParagraph"/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43AC" w14:textId="198135B5" w:rsidR="005115BE" w:rsidRDefault="008356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Organise cut outs</w:t>
            </w:r>
          </w:p>
          <w:p w14:paraId="1BE31FA0" w14:textId="64D44B7B" w:rsidR="006A426B" w:rsidRDefault="006A426B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449C" w14:textId="25C3287F" w:rsidR="003E3BDD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Pippa</w:t>
            </w:r>
          </w:p>
          <w:p w14:paraId="7340F6E4" w14:textId="3F60A292" w:rsidR="006A426B" w:rsidRDefault="006A426B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8AC2" w14:textId="1DE9D1FF" w:rsidR="005115BE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14</w:t>
            </w:r>
            <w:r w:rsidRPr="0083566E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February</w:t>
            </w: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73A6" w14:textId="1C937873" w:rsidR="0083566E" w:rsidRDefault="0083566E" w:rsidP="0083566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</w:t>
            </w:r>
          </w:p>
          <w:p w14:paraId="401BFFE7" w14:textId="3C23561C" w:rsidR="0083566E" w:rsidRDefault="0083566E" w:rsidP="0083566E">
            <w:pPr>
              <w:pStyle w:val="ListParagraph"/>
              <w:widowControl w:val="0"/>
              <w:numPr>
                <w:ilvl w:val="0"/>
                <w:numId w:val="17"/>
              </w:numPr>
              <w:rPr>
                <w:lang w:val="en-AU"/>
              </w:rPr>
            </w:pPr>
            <w:r w:rsidRPr="0083566E">
              <w:rPr>
                <w:lang w:val="en-AU"/>
              </w:rPr>
              <w:t xml:space="preserve">SAA </w:t>
            </w:r>
            <w:r w:rsidR="00EB78A4">
              <w:rPr>
                <w:lang w:val="en-AU"/>
              </w:rPr>
              <w:t>requesting</w:t>
            </w:r>
            <w:r w:rsidRPr="0083566E">
              <w:rPr>
                <w:lang w:val="en-AU"/>
              </w:rPr>
              <w:t xml:space="preserve"> if we need transport arranged for contest. </w:t>
            </w:r>
            <w:r w:rsidR="00F64830">
              <w:rPr>
                <w:lang w:val="en-AU"/>
              </w:rPr>
              <w:t>declined</w:t>
            </w:r>
            <w:r w:rsidRPr="0083566E">
              <w:rPr>
                <w:lang w:val="en-AU"/>
              </w:rPr>
              <w:t xml:space="preserve"> as we are staying at </w:t>
            </w:r>
            <w:r w:rsidR="00F64830">
              <w:rPr>
                <w:lang w:val="en-AU"/>
              </w:rPr>
              <w:t xml:space="preserve">the </w:t>
            </w:r>
            <w:r w:rsidRPr="0083566E">
              <w:rPr>
                <w:lang w:val="en-AU"/>
              </w:rPr>
              <w:t>convention centre.</w:t>
            </w:r>
          </w:p>
          <w:p w14:paraId="7B8E8E23" w14:textId="72F161FC" w:rsidR="00D816D6" w:rsidRPr="0083566E" w:rsidRDefault="0083566E" w:rsidP="0083566E">
            <w:pPr>
              <w:pStyle w:val="ListParagraph"/>
              <w:widowControl w:val="0"/>
              <w:numPr>
                <w:ilvl w:val="0"/>
                <w:numId w:val="17"/>
              </w:numPr>
              <w:rPr>
                <w:lang w:val="en-AU"/>
              </w:rPr>
            </w:pPr>
            <w:r>
              <w:rPr>
                <w:lang w:val="en-AU"/>
              </w:rPr>
              <w:t>SAA registrations open</w:t>
            </w:r>
          </w:p>
          <w:p w14:paraId="5712429A" w14:textId="54F1EBEF" w:rsidR="00D816D6" w:rsidRPr="00D47530" w:rsidRDefault="00D816D6" w:rsidP="00D47530">
            <w:pPr>
              <w:widowControl w:val="0"/>
              <w:ind w:left="36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25461C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FDBD524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2363AF13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3653209C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7291F27F" w14:textId="68679C32" w:rsidR="00344B5D" w:rsidRDefault="00344B5D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42DE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C31F2D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0978F62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20C5B4C2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2E7470DE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26FF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50AA" w14:textId="201B413C" w:rsidR="00D816D6" w:rsidRDefault="0083566E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121712CF" w14:textId="06608D3C" w:rsidR="00D816D6" w:rsidRDefault="00D816D6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33310228" w:rsidR="000634F4" w:rsidRDefault="000634F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7A2C92D1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5E2C4F5" w14:textId="1B095769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01048D5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A41D9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2D9413BA" w14:textId="1B1A0531" w:rsidR="008B09C4" w:rsidRDefault="008B09C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9A1741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684E" w14:textId="07281592" w:rsidR="00D47530" w:rsidRDefault="00D47530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0E22D334" w14:textId="690631CD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D47530">
              <w:rPr>
                <w:lang w:val="en-AU"/>
              </w:rPr>
              <w:t>Carol</w:t>
            </w:r>
          </w:p>
          <w:p w14:paraId="28D0ED78" w14:textId="1DBFA7AA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Accepted: </w:t>
            </w:r>
            <w:r w:rsidR="00D47530">
              <w:rPr>
                <w:lang w:val="en-AU"/>
              </w:rPr>
              <w:t>Pippa</w:t>
            </w:r>
          </w:p>
          <w:p w14:paraId="3327B661" w14:textId="77777777" w:rsidR="000160A6" w:rsidRPr="00D816D6" w:rsidRDefault="000160A6" w:rsidP="000160A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Several members are now behind in payments </w:t>
            </w:r>
          </w:p>
          <w:p w14:paraId="5A40D339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1DFCAF85" w14:textId="2C628D85" w:rsidR="00D816D6" w:rsidRDefault="00D816D6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EE51" w14:textId="77777777" w:rsidR="000160A6" w:rsidRDefault="000160A6" w:rsidP="008D6E25">
            <w:pPr>
              <w:widowControl w:val="0"/>
              <w:rPr>
                <w:lang w:val="en-AU"/>
              </w:rPr>
            </w:pPr>
          </w:p>
          <w:p w14:paraId="53496E46" w14:textId="77777777" w:rsidR="000160A6" w:rsidRDefault="000160A6" w:rsidP="008D6E25">
            <w:pPr>
              <w:widowControl w:val="0"/>
              <w:rPr>
                <w:lang w:val="en-AU"/>
              </w:rPr>
            </w:pPr>
          </w:p>
          <w:p w14:paraId="78E14349" w14:textId="77777777" w:rsidR="00D47530" w:rsidRDefault="00D47530" w:rsidP="008D6E25">
            <w:pPr>
              <w:widowControl w:val="0"/>
              <w:rPr>
                <w:lang w:val="en-AU"/>
              </w:rPr>
            </w:pPr>
          </w:p>
          <w:p w14:paraId="579348B2" w14:textId="27D0307F" w:rsidR="00751B3E" w:rsidRDefault="000160A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Reminders to be sent out</w:t>
            </w:r>
          </w:p>
          <w:p w14:paraId="01E631E0" w14:textId="56181AD0" w:rsidR="000160A6" w:rsidRDefault="000160A6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BEC8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5F170B33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76A8423B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  <w:p w14:paraId="60544FD7" w14:textId="6DEEA120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Sue/ Susan</w:t>
            </w:r>
          </w:p>
          <w:p w14:paraId="77140675" w14:textId="6DEE5821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321A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0FDC1433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4FB4B8E5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  <w:p w14:paraId="5648BD87" w14:textId="3001CA25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5C1E" w14:textId="5F9F3704" w:rsidR="008D6E25" w:rsidRDefault="00BE3A8E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43CDC166" w14:textId="1EEFA995" w:rsidR="00D47530" w:rsidRDefault="00D47530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foundation and make up for contest</w:t>
            </w:r>
          </w:p>
          <w:p w14:paraId="7B14A543" w14:textId="2238AE41" w:rsidR="00D47530" w:rsidRDefault="00D47530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Team of 8 front row members to ensure balance of sound in chorus</w:t>
            </w:r>
          </w:p>
          <w:p w14:paraId="52C56E91" w14:textId="40774CB3" w:rsidR="00D47530" w:rsidRDefault="00D47530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music after contest</w:t>
            </w:r>
          </w:p>
          <w:p w14:paraId="28636480" w14:textId="75C9832A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61CDDFD" w14:textId="65B6DCE4" w:rsidR="009A1741" w:rsidRDefault="00D4753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Explore options</w:t>
            </w:r>
          </w:p>
          <w:p w14:paraId="08133814" w14:textId="4EB9C7C9" w:rsidR="00D6159D" w:rsidRDefault="00D6159D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108BCC5" w14:textId="1729B511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Vicky and Katie</w:t>
            </w:r>
          </w:p>
          <w:p w14:paraId="0F6E2C5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5B05DE" w14:textId="483248A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2FD151B" w14:textId="4C1A1851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42FD" w14:textId="11B6A9E0" w:rsidR="00C654F8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31AE941A" w14:textId="5BA83F28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Francis has the </w:t>
            </w:r>
            <w:r w:rsidR="0083566E">
              <w:rPr>
                <w:lang w:val="en-AU"/>
              </w:rPr>
              <w:t>10-year</w:t>
            </w:r>
            <w:r>
              <w:rPr>
                <w:lang w:val="en-AU"/>
              </w:rPr>
              <w:t xml:space="preserve"> pin for Cheryl</w:t>
            </w:r>
          </w:p>
          <w:p w14:paraId="08C9A09F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04F05F8B" w14:textId="139BF47B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BBQ equipment </w:t>
            </w:r>
            <w:r w:rsidR="0083566E">
              <w:rPr>
                <w:lang w:val="en-AU"/>
              </w:rPr>
              <w:t xml:space="preserve">to be collected from Alison </w:t>
            </w:r>
          </w:p>
          <w:p w14:paraId="6E8AEAC9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6AD47D0E" w14:textId="32AB4AD6" w:rsidR="00D816D6" w:rsidRPr="00873C8F" w:rsidRDefault="0083566E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Candace </w:t>
            </w:r>
            <w:r w:rsidR="00BE3A8E">
              <w:rPr>
                <w:lang w:val="en-AU"/>
              </w:rPr>
              <w:t xml:space="preserve">was ahead with chorus fees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335CFD" w14:textId="6C1EFFF7" w:rsidR="009A1741" w:rsidRDefault="008356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Distribute </w:t>
            </w:r>
          </w:p>
          <w:p w14:paraId="5A80A748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DEDBD2F" w14:textId="3F609119" w:rsidR="007526D4" w:rsidRDefault="00BD63B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Pick</w:t>
            </w:r>
            <w:r w:rsidR="0083566E">
              <w:rPr>
                <w:lang w:val="en-AU"/>
              </w:rPr>
              <w:t xml:space="preserve">ing </w:t>
            </w:r>
            <w:r>
              <w:rPr>
                <w:lang w:val="en-AU"/>
              </w:rPr>
              <w:t>up equipment</w:t>
            </w:r>
          </w:p>
          <w:p w14:paraId="7B4D8B05" w14:textId="4394D29C" w:rsidR="0083566E" w:rsidRDefault="008356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</w:t>
            </w:r>
            <w:r w:rsidRPr="0083566E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February</w:t>
            </w:r>
          </w:p>
          <w:p w14:paraId="7E7ABBDB" w14:textId="46572C1F" w:rsidR="0083566E" w:rsidRDefault="0083566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Return money</w:t>
            </w:r>
          </w:p>
          <w:p w14:paraId="26EDB194" w14:textId="77777777" w:rsidR="0083566E" w:rsidRDefault="0083566E" w:rsidP="009A1741">
            <w:pPr>
              <w:widowControl w:val="0"/>
              <w:rPr>
                <w:lang w:val="en-AU"/>
              </w:rPr>
            </w:pPr>
          </w:p>
          <w:p w14:paraId="2FF9332F" w14:textId="6C234B0B" w:rsidR="00FC5325" w:rsidRDefault="00FC532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23603BE" w14:textId="6BE4FA14" w:rsidR="009A1741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333029A6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487B05B7" w14:textId="3BB5161B" w:rsidR="007526D4" w:rsidRDefault="00BD63B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20FD091E" w14:textId="77777777" w:rsidR="0083566E" w:rsidRDefault="0083566E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7C99C138" w:rsidR="00FC5325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BBB265E" w14:textId="56DF8B43" w:rsidR="0083566E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End of February</w:t>
            </w:r>
          </w:p>
          <w:p w14:paraId="15BEA166" w14:textId="00BAD95C" w:rsidR="0083566E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10</w:t>
            </w:r>
            <w:r w:rsidRPr="0083566E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February</w:t>
            </w:r>
          </w:p>
          <w:p w14:paraId="501C7F56" w14:textId="6450D3A0" w:rsidR="0083566E" w:rsidRDefault="008356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2BF7DFA" w14:textId="32D311B1" w:rsidR="0083566E" w:rsidRDefault="0083566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3ECE" w14:textId="7CD85890" w:rsidR="00215EAF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Position vacant </w:t>
            </w:r>
            <w:r w:rsidR="00D816D6">
              <w:rPr>
                <w:lang w:val="en-AU"/>
              </w:rPr>
              <w:t xml:space="preserve">- </w:t>
            </w:r>
            <w:r w:rsidR="00215EAF">
              <w:rPr>
                <w:lang w:val="en-AU"/>
              </w:rPr>
              <w:t>Katie help</w:t>
            </w:r>
            <w:r w:rsidR="00BE3A8E">
              <w:rPr>
                <w:lang w:val="en-AU"/>
              </w:rPr>
              <w:t>ing</w:t>
            </w:r>
            <w:r w:rsidR="00215EAF">
              <w:rPr>
                <w:lang w:val="en-AU"/>
              </w:rPr>
              <w:t xml:space="preserve"> with Instagram and Facebook. Jane co-ordinat</w:t>
            </w:r>
            <w:r w:rsidR="00F64830">
              <w:rPr>
                <w:lang w:val="en-AU"/>
              </w:rPr>
              <w:t>ing</w:t>
            </w:r>
            <w:r w:rsidR="00215EAF">
              <w:rPr>
                <w:lang w:val="en-AU"/>
              </w:rPr>
              <w:t xml:space="preserve"> newspapers </w:t>
            </w:r>
          </w:p>
          <w:p w14:paraId="5F7741E8" w14:textId="77777777" w:rsidR="00215EAF" w:rsidRDefault="00215EAF" w:rsidP="008D6E25">
            <w:pPr>
              <w:widowControl w:val="0"/>
              <w:rPr>
                <w:lang w:val="en-AU"/>
              </w:rPr>
            </w:pPr>
          </w:p>
          <w:p w14:paraId="0E25A6C5" w14:textId="644B6A23" w:rsidR="00215EAF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Sandwich board</w:t>
            </w:r>
            <w:r w:rsidR="00BE3A8E">
              <w:rPr>
                <w:lang w:val="en-AU"/>
              </w:rPr>
              <w:t xml:space="preserve"> to be used for sing out events</w:t>
            </w:r>
          </w:p>
          <w:p w14:paraId="73AA5C65" w14:textId="77777777" w:rsidR="00BE3A8E" w:rsidRDefault="00BE3A8E" w:rsidP="008D6E25">
            <w:pPr>
              <w:widowControl w:val="0"/>
              <w:rPr>
                <w:lang w:val="en-AU"/>
              </w:rPr>
            </w:pPr>
          </w:p>
          <w:p w14:paraId="58DD3E7F" w14:textId="0F6394B0" w:rsidR="00BE3A8E" w:rsidRDefault="00BE3A8E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reports that she found the pamphlet QR code was not working. Discussed using stickers at the moment.</w:t>
            </w:r>
          </w:p>
          <w:p w14:paraId="54A2CE8C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2F7F2AAD" w14:textId="052C7886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AFAF3C7" w14:textId="77777777" w:rsidR="00BE3A8E" w:rsidRDefault="00BE3A8E" w:rsidP="007526D4">
            <w:pPr>
              <w:widowControl w:val="0"/>
              <w:rPr>
                <w:lang w:val="en-AU"/>
              </w:rPr>
            </w:pPr>
          </w:p>
          <w:p w14:paraId="3E9047C9" w14:textId="77777777" w:rsidR="00BE3A8E" w:rsidRDefault="00BE3A8E" w:rsidP="007526D4">
            <w:pPr>
              <w:widowControl w:val="0"/>
              <w:rPr>
                <w:lang w:val="en-AU"/>
              </w:rPr>
            </w:pPr>
          </w:p>
          <w:p w14:paraId="76B16793" w14:textId="77777777" w:rsidR="00BE3A8E" w:rsidRDefault="00BE3A8E" w:rsidP="007526D4">
            <w:pPr>
              <w:widowControl w:val="0"/>
              <w:rPr>
                <w:lang w:val="en-AU"/>
              </w:rPr>
            </w:pPr>
          </w:p>
          <w:p w14:paraId="2C060406" w14:textId="77777777" w:rsidR="00BE3A8E" w:rsidRDefault="00BE3A8E" w:rsidP="007526D4">
            <w:pPr>
              <w:widowControl w:val="0"/>
              <w:rPr>
                <w:lang w:val="en-AU"/>
              </w:rPr>
            </w:pPr>
          </w:p>
          <w:p w14:paraId="2E64757B" w14:textId="2F433E96" w:rsidR="00BE3A8E" w:rsidRDefault="00BE3A8E" w:rsidP="007526D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Update QR code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3AB5553" w14:textId="77777777" w:rsidR="00FC5325" w:rsidRDefault="00FC5325" w:rsidP="00BA177F">
            <w:pPr>
              <w:widowControl w:val="0"/>
              <w:jc w:val="both"/>
              <w:rPr>
                <w:lang w:val="en-AU"/>
              </w:rPr>
            </w:pPr>
          </w:p>
          <w:p w14:paraId="2EF4FEA5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34190D2B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67CED14E" w14:textId="77777777" w:rsidR="00BE3A8E" w:rsidRDefault="00BE3A8E" w:rsidP="00BA177F">
            <w:pPr>
              <w:widowControl w:val="0"/>
              <w:jc w:val="both"/>
              <w:rPr>
                <w:lang w:val="en-AU"/>
              </w:rPr>
            </w:pPr>
          </w:p>
          <w:p w14:paraId="36942026" w14:textId="406B1BA1" w:rsidR="00BE3A8E" w:rsidRDefault="00BE3A8E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5CD8C180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48094A53" w:rsidR="00215EAF" w:rsidRDefault="00BE3A8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392D" w14:textId="77777777" w:rsidR="008D6E25" w:rsidRDefault="00215EAF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067F589A" w14:textId="28C80CF5" w:rsidR="00BE3A8E" w:rsidRDefault="00BE3A8E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reports that there is a Blackheath Festival from 23-25</w:t>
            </w:r>
            <w:r w:rsidRPr="00BE3A8E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 and would CKC like to be involved- </w:t>
            </w:r>
            <w:r w:rsidR="00F64830">
              <w:rPr>
                <w:lang w:val="en-AU"/>
              </w:rPr>
              <w:t>un</w:t>
            </w:r>
            <w:r>
              <w:rPr>
                <w:lang w:val="en-AU"/>
              </w:rPr>
              <w:t>paid gig</w:t>
            </w:r>
          </w:p>
          <w:p w14:paraId="6A19E300" w14:textId="77777777" w:rsidR="00B979E5" w:rsidRDefault="00B979E5" w:rsidP="00D816D6">
            <w:pPr>
              <w:widowControl w:val="0"/>
              <w:rPr>
                <w:lang w:val="en-AU"/>
              </w:rPr>
            </w:pPr>
          </w:p>
          <w:p w14:paraId="24C76E1D" w14:textId="77777777" w:rsidR="00B979E5" w:rsidRDefault="00B979E5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Australia Day feedback. </w:t>
            </w:r>
          </w:p>
          <w:p w14:paraId="1FB5D13E" w14:textId="5F92FC5B" w:rsidR="00B979E5" w:rsidRDefault="00B979E5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Bella Vista – very good response from the crowd </w:t>
            </w:r>
          </w:p>
          <w:p w14:paraId="5E43B323" w14:textId="77777777" w:rsidR="00F64830" w:rsidRDefault="00B979E5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Parramatta - Rachael, Carol and Ann were not able to access the car park as their names were not on the list. Next time clarify parking requirements</w:t>
            </w:r>
            <w:r w:rsidR="00F64830">
              <w:rPr>
                <w:lang w:val="en-AU"/>
              </w:rPr>
              <w:t xml:space="preserve"> further</w:t>
            </w:r>
            <w:r>
              <w:rPr>
                <w:lang w:val="en-AU"/>
              </w:rPr>
              <w:t xml:space="preserve">. </w:t>
            </w:r>
          </w:p>
          <w:p w14:paraId="27F451B4" w14:textId="7958C9D4" w:rsidR="00B979E5" w:rsidRDefault="00B979E5" w:rsidP="00D816D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Some members arrived very early. A very hot day. Feedback to council disappointment with no Australian songs.</w:t>
            </w:r>
          </w:p>
          <w:p w14:paraId="3440DD12" w14:textId="77777777" w:rsidR="00C43B27" w:rsidRDefault="00C43B27" w:rsidP="00D816D6">
            <w:pPr>
              <w:widowControl w:val="0"/>
              <w:rPr>
                <w:lang w:val="en-AU"/>
              </w:rPr>
            </w:pPr>
          </w:p>
          <w:p w14:paraId="0CD06E34" w14:textId="77777777" w:rsidR="00C43B27" w:rsidRDefault="00C43B27" w:rsidP="00D816D6">
            <w:pPr>
              <w:widowControl w:val="0"/>
              <w:rPr>
                <w:lang w:val="en-AU"/>
              </w:rPr>
            </w:pPr>
          </w:p>
          <w:p w14:paraId="029263FE" w14:textId="77777777" w:rsidR="00C43B27" w:rsidRDefault="00C43B27" w:rsidP="00D816D6">
            <w:pPr>
              <w:widowControl w:val="0"/>
              <w:rPr>
                <w:lang w:val="en-AU"/>
              </w:rPr>
            </w:pPr>
          </w:p>
          <w:p w14:paraId="4103ADF3" w14:textId="789762DE" w:rsidR="00C43B27" w:rsidRPr="00F36CC3" w:rsidRDefault="00C43B27" w:rsidP="00D816D6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B78A7BE" w14:textId="77777777" w:rsidR="009A1741" w:rsidRDefault="009A1741" w:rsidP="00BA177F">
            <w:pPr>
              <w:widowControl w:val="0"/>
              <w:rPr>
                <w:lang w:val="en-AU"/>
              </w:rPr>
            </w:pPr>
          </w:p>
          <w:p w14:paraId="6D1FD1D5" w14:textId="77777777" w:rsidR="00C93952" w:rsidRDefault="00C93952" w:rsidP="00BA177F">
            <w:pPr>
              <w:widowControl w:val="0"/>
              <w:rPr>
                <w:lang w:val="en-AU"/>
              </w:rPr>
            </w:pPr>
          </w:p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EAD90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87DFAAD" w14:textId="77777777" w:rsidR="009A1741" w:rsidRDefault="009A1741" w:rsidP="008D6E25">
            <w:pPr>
              <w:widowControl w:val="0"/>
              <w:jc w:val="both"/>
              <w:rPr>
                <w:lang w:val="en-AU"/>
              </w:rPr>
            </w:pPr>
          </w:p>
          <w:p w14:paraId="2BD58849" w14:textId="77777777" w:rsidR="00A44768" w:rsidRDefault="00A44768" w:rsidP="008D6E25">
            <w:pPr>
              <w:widowControl w:val="0"/>
              <w:jc w:val="both"/>
              <w:rPr>
                <w:lang w:val="en-AU"/>
              </w:rPr>
            </w:pPr>
          </w:p>
          <w:p w14:paraId="7E473914" w14:textId="77777777" w:rsidR="00B979E5" w:rsidRDefault="00B979E5" w:rsidP="008D6E25">
            <w:pPr>
              <w:widowControl w:val="0"/>
              <w:jc w:val="both"/>
              <w:rPr>
                <w:lang w:val="en-AU"/>
              </w:rPr>
            </w:pPr>
          </w:p>
          <w:p w14:paraId="12C625F7" w14:textId="77777777" w:rsidR="00B979E5" w:rsidRDefault="00B979E5" w:rsidP="008D6E25">
            <w:pPr>
              <w:widowControl w:val="0"/>
              <w:jc w:val="both"/>
              <w:rPr>
                <w:lang w:val="en-AU"/>
              </w:rPr>
            </w:pPr>
          </w:p>
          <w:p w14:paraId="7D917DAD" w14:textId="77777777" w:rsidR="00B979E5" w:rsidRDefault="00B979E5" w:rsidP="008D6E25">
            <w:pPr>
              <w:widowControl w:val="0"/>
              <w:jc w:val="both"/>
              <w:rPr>
                <w:lang w:val="en-AU"/>
              </w:rPr>
            </w:pPr>
          </w:p>
          <w:p w14:paraId="0063FF3D" w14:textId="77777777" w:rsidR="00B979E5" w:rsidRDefault="00B979E5" w:rsidP="008D6E25">
            <w:pPr>
              <w:widowControl w:val="0"/>
              <w:jc w:val="both"/>
              <w:rPr>
                <w:lang w:val="en-AU"/>
              </w:rPr>
            </w:pPr>
          </w:p>
          <w:p w14:paraId="208886A2" w14:textId="5D29121B" w:rsidR="00B979E5" w:rsidRDefault="00B979E5" w:rsidP="008D6E25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0321A5" w14:textId="3449B94A" w:rsidR="009A1741" w:rsidRDefault="00F648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0A635F17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3459A0FF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64991D8E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DBB5" w14:textId="0ABF7EA3" w:rsidR="00C72086" w:rsidRDefault="00A44768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suggested using Bingo for Friends of CKC website. Need to look up not for profit guidelines</w:t>
            </w:r>
          </w:p>
          <w:p w14:paraId="7026D30B" w14:textId="77777777" w:rsidR="00C43B27" w:rsidRDefault="00C43B27" w:rsidP="008D6E25">
            <w:pPr>
              <w:widowControl w:val="0"/>
              <w:rPr>
                <w:lang w:val="en-AU"/>
              </w:rPr>
            </w:pPr>
          </w:p>
          <w:p w14:paraId="6FCD7A7D" w14:textId="2715EF6A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9389" w14:textId="191BCF59" w:rsidR="00C93952" w:rsidRDefault="00A4476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guidelines for not for profit</w:t>
            </w:r>
          </w:p>
          <w:p w14:paraId="38E107FE" w14:textId="29B3DDCF" w:rsidR="00C72086" w:rsidRDefault="00C7208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1099" w14:textId="6D57C9B5" w:rsidR="00C93952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2BFC7B68" w14:textId="7451105C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663C3FEC" w:rsidR="00C72086" w:rsidRDefault="00B979E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</w:t>
            </w:r>
            <w:r w:rsidR="00F64830">
              <w:rPr>
                <w:lang w:val="en-AU"/>
              </w:rPr>
              <w:t>r</w:t>
            </w: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26AE0258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68E40599" w:rsidR="00C654F8" w:rsidRDefault="00C654F8" w:rsidP="009A1741">
            <w:pPr>
              <w:widowControl w:val="0"/>
              <w:rPr>
                <w:lang w:val="en-AU"/>
              </w:rPr>
            </w:pP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D47530" w14:paraId="4A249E69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38556" w14:textId="77777777" w:rsidR="00D47530" w:rsidRPr="0026473C" w:rsidRDefault="00D47530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E176" w14:textId="5F7536B3" w:rsidR="00D47530" w:rsidRPr="00D47530" w:rsidRDefault="00D47530" w:rsidP="009A1741">
            <w:pPr>
              <w:widowControl w:val="0"/>
              <w:jc w:val="both"/>
              <w:rPr>
                <w:lang w:val="en-AU"/>
              </w:rPr>
            </w:pPr>
            <w:r w:rsidRPr="00D47530">
              <w:rPr>
                <w:lang w:val="en-AU"/>
              </w:rPr>
              <w:t xml:space="preserve">7.1 </w:t>
            </w:r>
            <w:r>
              <w:rPr>
                <w:lang w:val="en-AU"/>
              </w:rPr>
              <w:t>Steph’s Farewell</w:t>
            </w:r>
          </w:p>
          <w:p w14:paraId="6EE72CC9" w14:textId="77777777" w:rsidR="00D47530" w:rsidRDefault="00D47530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189F1953" w14:textId="7E9B3BFB" w:rsidR="00D47530" w:rsidRPr="0026473C" w:rsidRDefault="00D47530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B235" w14:textId="3149CE47" w:rsidR="00D47530" w:rsidRDefault="00D4753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Feb 24</w:t>
            </w:r>
            <w:r w:rsidRPr="00D47530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</w:t>
            </w:r>
            <w:r w:rsidR="00EB78A4">
              <w:rPr>
                <w:lang w:val="en-AU"/>
              </w:rPr>
              <w:t>4pm- 6.15</w:t>
            </w:r>
            <w:r w:rsidR="00EB78A4">
              <w:rPr>
                <w:lang w:val="en-AU"/>
              </w:rPr>
              <w:t>pm after</w:t>
            </w:r>
            <w:r>
              <w:rPr>
                <w:lang w:val="en-AU"/>
              </w:rPr>
              <w:t xml:space="preserve"> Lee Baker coaching</w:t>
            </w:r>
          </w:p>
          <w:p w14:paraId="18D9ADBB" w14:textId="48ED7275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Organising team include: Jane, Vicky, Inese, Jenny D, Kath and Rachael</w:t>
            </w:r>
          </w:p>
          <w:p w14:paraId="5730CCBB" w14:textId="584CD1A9" w:rsidR="00D47530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Invitations being sent out today</w:t>
            </w:r>
          </w:p>
          <w:p w14:paraId="01EA279C" w14:textId="77777777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Guests to arrive 4.15pm for a 4.30pm start</w:t>
            </w:r>
          </w:p>
          <w:p w14:paraId="26E8C2B1" w14:textId="6202E635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Members to bring food and others if they would like</w:t>
            </w:r>
          </w:p>
          <w:p w14:paraId="3D1939C2" w14:textId="3BB80481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Management team to bring drinks</w:t>
            </w:r>
          </w:p>
          <w:p w14:paraId="74EB1E47" w14:textId="4122BBF1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Singing to include True Colours and I Wish You Love</w:t>
            </w:r>
          </w:p>
          <w:p w14:paraId="0E1159EF" w14:textId="73D3044F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This is Your Life section- past members with their stories with Steph</w:t>
            </w:r>
          </w:p>
          <w:p w14:paraId="572E6D99" w14:textId="296375A6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Barbershop Barbie skit</w:t>
            </w:r>
          </w:p>
          <w:p w14:paraId="4811952A" w14:textId="1572EE5A" w:rsidR="00EB78A4" w:rsidRDefault="00EB78A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Photo presentation- Candace organising</w:t>
            </w:r>
          </w:p>
          <w:p w14:paraId="4EB3543D" w14:textId="77777777" w:rsidR="00EB78A4" w:rsidRDefault="00EB78A4" w:rsidP="009A1741">
            <w:pPr>
              <w:widowControl w:val="0"/>
              <w:rPr>
                <w:lang w:val="en-AU"/>
              </w:rPr>
            </w:pPr>
          </w:p>
          <w:p w14:paraId="35D8BF6E" w14:textId="77777777" w:rsidR="00EB78A4" w:rsidRDefault="00EB78A4" w:rsidP="009A1741">
            <w:pPr>
              <w:widowControl w:val="0"/>
              <w:rPr>
                <w:lang w:val="en-AU"/>
              </w:rPr>
            </w:pPr>
          </w:p>
          <w:p w14:paraId="2A9B39E7" w14:textId="743ADCC6" w:rsidR="00EB78A4" w:rsidRDefault="00EB78A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27F7" w14:textId="77777777" w:rsidR="00D47530" w:rsidRDefault="00D47530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E86E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7231" w14:textId="77777777" w:rsidR="00D47530" w:rsidRDefault="00D47530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6E2B58A0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</w:p>
          <w:p w14:paraId="4184411D" w14:textId="0F68FA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0F32673F" w:rsidR="009A1741" w:rsidRDefault="00B979E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9.55 pm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1BC49855" w:rsidR="009A1741" w:rsidRPr="004569C5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B979E5">
              <w:rPr>
                <w:b/>
                <w:bCs/>
                <w:lang w:val="en-AU"/>
              </w:rPr>
              <w:t>15th</w:t>
            </w:r>
            <w:r w:rsidR="00C43B27">
              <w:rPr>
                <w:b/>
                <w:bCs/>
                <w:lang w:val="en-AU"/>
              </w:rPr>
              <w:t xml:space="preserve"> March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704E5CE9" w:rsidR="009A1741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F636C3">
              <w:rPr>
                <w:b/>
                <w:bCs/>
                <w:lang w:val="en-AU"/>
              </w:rPr>
              <w:t>Sue Gray</w:t>
            </w:r>
          </w:p>
          <w:p w14:paraId="72629FE9" w14:textId="77777777" w:rsidR="009A1741" w:rsidRPr="004569C5" w:rsidRDefault="009A1741" w:rsidP="00B979E5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11"/>
  </w:num>
  <w:num w:numId="2" w16cid:durableId="1508209770">
    <w:abstractNumId w:val="9"/>
  </w:num>
  <w:num w:numId="3" w16cid:durableId="1528133146">
    <w:abstractNumId w:val="1"/>
  </w:num>
  <w:num w:numId="4" w16cid:durableId="268899475">
    <w:abstractNumId w:val="13"/>
  </w:num>
  <w:num w:numId="5" w16cid:durableId="890728008">
    <w:abstractNumId w:val="4"/>
  </w:num>
  <w:num w:numId="6" w16cid:durableId="1332101287">
    <w:abstractNumId w:val="7"/>
  </w:num>
  <w:num w:numId="7" w16cid:durableId="1302878881">
    <w:abstractNumId w:val="2"/>
  </w:num>
  <w:num w:numId="8" w16cid:durableId="1792166064">
    <w:abstractNumId w:val="10"/>
  </w:num>
  <w:num w:numId="9" w16cid:durableId="1552304817">
    <w:abstractNumId w:val="3"/>
  </w:num>
  <w:num w:numId="10" w16cid:durableId="498886393">
    <w:abstractNumId w:val="6"/>
  </w:num>
  <w:num w:numId="11" w16cid:durableId="1660184375">
    <w:abstractNumId w:val="8"/>
  </w:num>
  <w:num w:numId="12" w16cid:durableId="1329214512">
    <w:abstractNumId w:val="12"/>
  </w:num>
  <w:num w:numId="13" w16cid:durableId="519587608">
    <w:abstractNumId w:val="5"/>
  </w:num>
  <w:num w:numId="14" w16cid:durableId="1118184523">
    <w:abstractNumId w:val="15"/>
  </w:num>
  <w:num w:numId="15" w16cid:durableId="1103039017">
    <w:abstractNumId w:val="16"/>
  </w:num>
  <w:num w:numId="16" w16cid:durableId="827398955">
    <w:abstractNumId w:val="14"/>
  </w:num>
  <w:num w:numId="17" w16cid:durableId="2445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160A6"/>
    <w:rsid w:val="00025D15"/>
    <w:rsid w:val="000634F4"/>
    <w:rsid w:val="00085312"/>
    <w:rsid w:val="00087328"/>
    <w:rsid w:val="000C2911"/>
    <w:rsid w:val="000F015D"/>
    <w:rsid w:val="000F3F88"/>
    <w:rsid w:val="001316D3"/>
    <w:rsid w:val="00184850"/>
    <w:rsid w:val="0018729E"/>
    <w:rsid w:val="00195499"/>
    <w:rsid w:val="001C6817"/>
    <w:rsid w:val="001D2DBD"/>
    <w:rsid w:val="00215EAF"/>
    <w:rsid w:val="002D0F7C"/>
    <w:rsid w:val="002F1485"/>
    <w:rsid w:val="002F239C"/>
    <w:rsid w:val="0031696E"/>
    <w:rsid w:val="00320FD8"/>
    <w:rsid w:val="00344B5D"/>
    <w:rsid w:val="00353EFC"/>
    <w:rsid w:val="00361A3B"/>
    <w:rsid w:val="00383903"/>
    <w:rsid w:val="003E3BDD"/>
    <w:rsid w:val="00486DDB"/>
    <w:rsid w:val="004D323E"/>
    <w:rsid w:val="004D721C"/>
    <w:rsid w:val="00503216"/>
    <w:rsid w:val="00510EDF"/>
    <w:rsid w:val="005115BE"/>
    <w:rsid w:val="00587332"/>
    <w:rsid w:val="005B0B6B"/>
    <w:rsid w:val="005C2BE9"/>
    <w:rsid w:val="005E6B8A"/>
    <w:rsid w:val="0063115E"/>
    <w:rsid w:val="00651154"/>
    <w:rsid w:val="006A426B"/>
    <w:rsid w:val="006B34FB"/>
    <w:rsid w:val="006E3C25"/>
    <w:rsid w:val="0070307F"/>
    <w:rsid w:val="00712003"/>
    <w:rsid w:val="0073658C"/>
    <w:rsid w:val="00751B3E"/>
    <w:rsid w:val="007526D4"/>
    <w:rsid w:val="007A71EF"/>
    <w:rsid w:val="007E6C48"/>
    <w:rsid w:val="00804948"/>
    <w:rsid w:val="008062C6"/>
    <w:rsid w:val="00823391"/>
    <w:rsid w:val="0083566E"/>
    <w:rsid w:val="00873C8F"/>
    <w:rsid w:val="008928C4"/>
    <w:rsid w:val="008B09C4"/>
    <w:rsid w:val="008D6E25"/>
    <w:rsid w:val="00926B71"/>
    <w:rsid w:val="00926D62"/>
    <w:rsid w:val="009A1741"/>
    <w:rsid w:val="009E1857"/>
    <w:rsid w:val="00A44768"/>
    <w:rsid w:val="00A44CF5"/>
    <w:rsid w:val="00A61D35"/>
    <w:rsid w:val="00A63B4C"/>
    <w:rsid w:val="00AB16F6"/>
    <w:rsid w:val="00AE2375"/>
    <w:rsid w:val="00AF2E20"/>
    <w:rsid w:val="00B34F1D"/>
    <w:rsid w:val="00B979E5"/>
    <w:rsid w:val="00BA177F"/>
    <w:rsid w:val="00BC647B"/>
    <w:rsid w:val="00BD63B6"/>
    <w:rsid w:val="00BE3A8E"/>
    <w:rsid w:val="00C129F2"/>
    <w:rsid w:val="00C17CBC"/>
    <w:rsid w:val="00C43B27"/>
    <w:rsid w:val="00C628C4"/>
    <w:rsid w:val="00C654F8"/>
    <w:rsid w:val="00C72086"/>
    <w:rsid w:val="00C72F2E"/>
    <w:rsid w:val="00C93952"/>
    <w:rsid w:val="00CA1817"/>
    <w:rsid w:val="00D01A5C"/>
    <w:rsid w:val="00D47530"/>
    <w:rsid w:val="00D6159D"/>
    <w:rsid w:val="00D816D6"/>
    <w:rsid w:val="00D86FC6"/>
    <w:rsid w:val="00D90550"/>
    <w:rsid w:val="00D97839"/>
    <w:rsid w:val="00DA7D14"/>
    <w:rsid w:val="00DE6FC0"/>
    <w:rsid w:val="00E253EC"/>
    <w:rsid w:val="00E56CB3"/>
    <w:rsid w:val="00EA69DD"/>
    <w:rsid w:val="00EB78A4"/>
    <w:rsid w:val="00EB7A6D"/>
    <w:rsid w:val="00F13FAF"/>
    <w:rsid w:val="00F14824"/>
    <w:rsid w:val="00F25757"/>
    <w:rsid w:val="00F36CC3"/>
    <w:rsid w:val="00F636C3"/>
    <w:rsid w:val="00F64830"/>
    <w:rsid w:val="00F9679C"/>
    <w:rsid w:val="00FC5325"/>
    <w:rsid w:val="00FC5A6B"/>
    <w:rsid w:val="00FD71F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16</cp:revision>
  <cp:lastPrinted>2023-10-09T00:25:00Z</cp:lastPrinted>
  <dcterms:created xsi:type="dcterms:W3CDTF">2023-06-10T09:58:00Z</dcterms:created>
  <dcterms:modified xsi:type="dcterms:W3CDTF">2024-02-15T02:08:00Z</dcterms:modified>
</cp:coreProperties>
</file>