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3C0A" w14:textId="21720C16" w:rsidR="002F1485" w:rsidRPr="00393FD9" w:rsidRDefault="002F1485" w:rsidP="002F1485">
      <w:pPr>
        <w:widowControl w:val="0"/>
        <w:jc w:val="center"/>
        <w:rPr>
          <w:b/>
          <w:sz w:val="28"/>
          <w:szCs w:val="28"/>
          <w:u w:val="single"/>
          <w:lang w:val="en-AU"/>
        </w:rPr>
      </w:pPr>
      <w:r w:rsidRPr="00393FD9">
        <w:rPr>
          <w:sz w:val="28"/>
          <w:szCs w:val="28"/>
          <w:u w:val="single"/>
          <w:lang w:val="en-AU"/>
        </w:rPr>
        <w:t xml:space="preserve">CKC Management Team Minutes Friday </w:t>
      </w:r>
      <w:r w:rsidR="000F015D">
        <w:rPr>
          <w:sz w:val="28"/>
          <w:szCs w:val="28"/>
          <w:u w:val="single"/>
          <w:lang w:val="en-AU"/>
        </w:rPr>
        <w:t>14</w:t>
      </w:r>
      <w:r w:rsidR="000F015D" w:rsidRPr="000F015D">
        <w:rPr>
          <w:sz w:val="28"/>
          <w:szCs w:val="28"/>
          <w:u w:val="single"/>
          <w:vertAlign w:val="superscript"/>
          <w:lang w:val="en-AU"/>
        </w:rPr>
        <w:t>th</w:t>
      </w:r>
      <w:r w:rsidR="000F015D">
        <w:rPr>
          <w:sz w:val="28"/>
          <w:szCs w:val="28"/>
          <w:u w:val="single"/>
          <w:lang w:val="en-AU"/>
        </w:rPr>
        <w:t xml:space="preserve"> July</w:t>
      </w:r>
      <w:r>
        <w:rPr>
          <w:sz w:val="28"/>
          <w:szCs w:val="28"/>
          <w:u w:val="single"/>
          <w:lang w:val="en-AU"/>
        </w:rPr>
        <w:t xml:space="preserve"> 2023</w:t>
      </w:r>
    </w:p>
    <w:p w14:paraId="52251EA7" w14:textId="77777777" w:rsidR="002F1485" w:rsidRDefault="002F1485" w:rsidP="002F1485">
      <w:pPr>
        <w:widowControl w:val="0"/>
        <w:jc w:val="center"/>
        <w:rPr>
          <w:b/>
          <w:u w:val="single"/>
          <w:lang w:val="en-AU"/>
        </w:rPr>
      </w:pPr>
    </w:p>
    <w:p w14:paraId="7515D065" w14:textId="77777777" w:rsidR="002F1485" w:rsidRDefault="002F1485" w:rsidP="002F1485">
      <w:pPr>
        <w:widowControl w:val="0"/>
        <w:ind w:left="10080" w:hanging="10080"/>
        <w:jc w:val="both"/>
        <w:rPr>
          <w:b/>
          <w:lang w:val="en-AU"/>
        </w:rPr>
      </w:pPr>
      <w:r>
        <w:rPr>
          <w:b/>
          <w:lang w:val="en-AU"/>
        </w:rPr>
        <w:t xml:space="preserve">Chairperson: </w:t>
      </w:r>
      <w:r w:rsidRPr="00FF7E33">
        <w:rPr>
          <w:bCs/>
          <w:lang w:val="en-AU"/>
        </w:rPr>
        <w:t>Carol Lutz</w:t>
      </w:r>
      <w:r>
        <w:rPr>
          <w:b/>
          <w:lang w:val="en-AU"/>
        </w:rPr>
        <w:tab/>
      </w:r>
      <w:r>
        <w:rPr>
          <w:lang w:val="en-AU"/>
        </w:rPr>
        <w:tab/>
      </w:r>
      <w:r>
        <w:rPr>
          <w:b/>
          <w:lang w:val="en-AU"/>
        </w:rPr>
        <w:t xml:space="preserve">                   </w:t>
      </w:r>
    </w:p>
    <w:p w14:paraId="60E8A9D3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  <w:r>
        <w:rPr>
          <w:b/>
          <w:lang w:val="en-AU"/>
        </w:rPr>
        <w:t>Minutes:</w:t>
      </w:r>
      <w:r>
        <w:rPr>
          <w:lang w:val="en-AU"/>
        </w:rPr>
        <w:t xml:space="preserve">  Anne Harris</w:t>
      </w:r>
    </w:p>
    <w:p w14:paraId="58C7FCA9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</w:p>
    <w:tbl>
      <w:tblPr>
        <w:tblW w:w="14742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528"/>
        <w:gridCol w:w="2325"/>
        <w:gridCol w:w="1417"/>
        <w:gridCol w:w="1219"/>
      </w:tblGrid>
      <w:tr w:rsidR="002F1485" w14:paraId="647D70C2" w14:textId="77777777" w:rsidTr="00D90550">
        <w:trPr>
          <w:cantSplit/>
          <w:tblHeader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B34C6A6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  <w:p w14:paraId="02B58D5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No.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FB536A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BBCE13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Discussion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4DD5ABB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Action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3AEE661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Whom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6D069F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When</w:t>
            </w:r>
          </w:p>
        </w:tc>
      </w:tr>
      <w:tr w:rsidR="002F1485" w14:paraId="13D10125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A861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6C47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Attendance</w:t>
            </w:r>
          </w:p>
          <w:p w14:paraId="22E1ADDF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46D801D4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67CAF63C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0553BED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10E8F507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540CBFD2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0827B090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5AD2C8C" w14:textId="77777777" w:rsidR="002F1485" w:rsidRDefault="002F1485" w:rsidP="00295720">
            <w:pPr>
              <w:rPr>
                <w:b/>
                <w:lang w:val="en-AU"/>
              </w:rPr>
            </w:pPr>
          </w:p>
          <w:p w14:paraId="7A76E7B9" w14:textId="77777777" w:rsidR="002F1485" w:rsidRDefault="002F1485" w:rsidP="00295720">
            <w:pPr>
              <w:rPr>
                <w:b/>
                <w:lang w:val="en-AU"/>
              </w:rPr>
            </w:pPr>
            <w:r w:rsidRPr="008F79F0">
              <w:rPr>
                <w:b/>
                <w:lang w:val="en-AU"/>
              </w:rPr>
              <w:t xml:space="preserve">Apologies:  </w:t>
            </w:r>
          </w:p>
          <w:p w14:paraId="4F076D83" w14:textId="77777777" w:rsidR="000C2911" w:rsidRDefault="000C2911" w:rsidP="00295720">
            <w:pPr>
              <w:rPr>
                <w:b/>
                <w:lang w:val="en-AU"/>
              </w:rPr>
            </w:pPr>
          </w:p>
          <w:p w14:paraId="117970E1" w14:textId="78B0297B" w:rsidR="000C2911" w:rsidRPr="008F79F0" w:rsidRDefault="000C2911" w:rsidP="00295720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Meeting commenced: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C2421" w14:textId="77777777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Team Coordinator Carol Lutz</w:t>
            </w:r>
          </w:p>
          <w:p w14:paraId="5032EF43" w14:textId="77777777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Director Vicki Dwyer</w:t>
            </w:r>
          </w:p>
          <w:p w14:paraId="4D11BF1F" w14:textId="77777777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Treasurer Sue Gray</w:t>
            </w:r>
          </w:p>
          <w:p w14:paraId="27742E67" w14:textId="77777777" w:rsidR="002F1485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Marketing/PR Candace Deller</w:t>
            </w:r>
          </w:p>
          <w:p w14:paraId="37D78A5E" w14:textId="7CFBFA5E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Secretary Anne Harris</w:t>
            </w:r>
          </w:p>
          <w:p w14:paraId="60E0DC1C" w14:textId="43FBDA35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Team members</w:t>
            </w:r>
            <w:r w:rsidR="004D323E">
              <w:rPr>
                <w:lang w:val="en-AU"/>
              </w:rPr>
              <w:t xml:space="preserve"> </w:t>
            </w:r>
            <w:r w:rsidRPr="008F79F0">
              <w:rPr>
                <w:lang w:val="en-AU"/>
              </w:rPr>
              <w:t>Di Jenkins</w:t>
            </w:r>
          </w:p>
          <w:p w14:paraId="2D690008" w14:textId="783511FE" w:rsidR="002F1485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                          </w:t>
            </w:r>
            <w:r>
              <w:rPr>
                <w:lang w:val="en-AU"/>
              </w:rPr>
              <w:t>Pippa Anderson</w:t>
            </w:r>
          </w:p>
          <w:p w14:paraId="3C5797ED" w14:textId="03E0E2E9" w:rsidR="000F015D" w:rsidRPr="008F79F0" w:rsidRDefault="000F015D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                          Susan Kelly</w:t>
            </w:r>
          </w:p>
          <w:p w14:paraId="186DA8B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7E176C5B" w14:textId="399B5DE3" w:rsidR="009A1741" w:rsidRPr="008F79F0" w:rsidRDefault="009A1741" w:rsidP="009A1741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Membership Frances </w:t>
            </w:r>
            <w:proofErr w:type="spellStart"/>
            <w:r w:rsidRPr="008F79F0">
              <w:rPr>
                <w:lang w:val="en-AU"/>
              </w:rPr>
              <w:t>Gurto</w:t>
            </w:r>
            <w:proofErr w:type="spellEnd"/>
          </w:p>
          <w:p w14:paraId="4DE732F9" w14:textId="77777777" w:rsidR="009A1741" w:rsidRPr="008F79F0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Performance Jane Masters</w:t>
            </w:r>
          </w:p>
          <w:p w14:paraId="2D04C088" w14:textId="02697B43" w:rsidR="009A1741" w:rsidRDefault="000C2911" w:rsidP="002F148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7.50pm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F15B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02A0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BAC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21DE276F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5994B" w14:textId="77777777" w:rsidR="002F1485" w:rsidRPr="008F79F0" w:rsidRDefault="002F148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8F79F0">
              <w:rPr>
                <w:b/>
                <w:bCs/>
                <w:lang w:val="en-AU"/>
              </w:rPr>
              <w:t>2.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6BC92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Acceptance of previous minutes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AE817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Recent minutes of previous meeting accepted</w:t>
            </w:r>
          </w:p>
          <w:p w14:paraId="07A6B4A5" w14:textId="3DA98BA2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Moved: </w:t>
            </w:r>
            <w:r w:rsidR="009A1741">
              <w:rPr>
                <w:lang w:val="en-AU"/>
              </w:rPr>
              <w:t>Sue Gray</w:t>
            </w:r>
          </w:p>
          <w:p w14:paraId="39C18BDC" w14:textId="102CC0EC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Seconded: </w:t>
            </w:r>
            <w:r w:rsidR="009A1741">
              <w:rPr>
                <w:lang w:val="en-AU"/>
              </w:rPr>
              <w:t>Vicki Dwyer</w:t>
            </w:r>
          </w:p>
          <w:p w14:paraId="216CD2EB" w14:textId="4C027C71" w:rsidR="004D323E" w:rsidRDefault="004D323E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44F4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3EB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02EB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A6472E8" w14:textId="77777777" w:rsidTr="00D90550">
        <w:trPr>
          <w:cantSplit/>
          <w:trHeight w:val="356"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BA331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3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6ECA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Business Arising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E2A5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B4AC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176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B4FF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470212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8E0B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2F5" w14:textId="7E7BD2D1" w:rsidR="002F1485" w:rsidRDefault="000F015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Doonside Festival 13</w:t>
            </w:r>
            <w:r w:rsidRPr="000F015D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September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7CE13" w14:textId="54823739" w:rsidR="0070307F" w:rsidRDefault="009A1741" w:rsidP="002F148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Correction- date for the festival is 23</w:t>
            </w:r>
            <w:r w:rsidRPr="009A1741">
              <w:rPr>
                <w:vertAlign w:val="superscript"/>
                <w:lang w:val="en-AU"/>
              </w:rPr>
              <w:t>rd</w:t>
            </w:r>
            <w:r>
              <w:rPr>
                <w:lang w:val="en-AU"/>
              </w:rPr>
              <w:t xml:space="preserve"> September</w:t>
            </w:r>
          </w:p>
          <w:p w14:paraId="691CE332" w14:textId="7725E585" w:rsidR="002F1485" w:rsidRDefault="006B34FB" w:rsidP="002F148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Performance s</w:t>
            </w:r>
            <w:r w:rsidR="009A1741">
              <w:rPr>
                <w:lang w:val="en-AU"/>
              </w:rPr>
              <w:t xml:space="preserve">ongs </w:t>
            </w:r>
            <w:r>
              <w:rPr>
                <w:lang w:val="en-AU"/>
              </w:rPr>
              <w:t xml:space="preserve">already </w:t>
            </w:r>
            <w:r w:rsidR="009A1741">
              <w:rPr>
                <w:lang w:val="en-AU"/>
              </w:rPr>
              <w:t>on CKC website</w:t>
            </w:r>
          </w:p>
          <w:p w14:paraId="4670C4C9" w14:textId="76EDC1E5" w:rsidR="006B34FB" w:rsidRDefault="006B34FB" w:rsidP="002F148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A2ECE" w14:textId="6A2429FF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823C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AF2C5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074CA7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9F1F6" w14:textId="22EBFB39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4196C" w14:textId="167400D2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Replacement costumes and polo shirt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82C61" w14:textId="77777777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Vicki reports Kath has ordered some tops from different </w:t>
            </w:r>
          </w:p>
          <w:p w14:paraId="42211F03" w14:textId="41AE3E4D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</w:t>
            </w:r>
            <w:r>
              <w:rPr>
                <w:lang w:val="en-AU"/>
              </w:rPr>
              <w:t xml:space="preserve">ompanies and some </w:t>
            </w:r>
            <w:r w:rsidR="006B34FB">
              <w:rPr>
                <w:lang w:val="en-AU"/>
              </w:rPr>
              <w:t xml:space="preserve">chorus </w:t>
            </w:r>
            <w:r>
              <w:rPr>
                <w:lang w:val="en-AU"/>
              </w:rPr>
              <w:t xml:space="preserve">members are trying these for styling and sizing. </w:t>
            </w:r>
          </w:p>
          <w:p w14:paraId="600B5B7B" w14:textId="2B359851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Trying to use Aussie brands but not all sizes available and still exploring different ideas.</w:t>
            </w:r>
          </w:p>
          <w:p w14:paraId="2EC15A25" w14:textId="76ECC9C4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Aiming</w:t>
            </w:r>
            <w:r>
              <w:rPr>
                <w:lang w:val="en-AU"/>
              </w:rPr>
              <w:t xml:space="preserve"> for &lt;$80 pp</w:t>
            </w:r>
          </w:p>
          <w:p w14:paraId="067020C6" w14:textId="6CFF8903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00A60" w14:textId="77777777" w:rsidR="00EA69DD" w:rsidRDefault="00EA69DD" w:rsidP="00EA69D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16A60BEC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5A67" w14:textId="77777777" w:rsidR="00EA69DD" w:rsidRDefault="00EA69DD" w:rsidP="00EA69D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Kath and Vicki</w:t>
            </w:r>
          </w:p>
          <w:p w14:paraId="7B2414DA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5C67A" w14:textId="77777777" w:rsidR="00EA69DD" w:rsidRDefault="00EA69DD" w:rsidP="00EA69D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October</w:t>
            </w:r>
          </w:p>
          <w:p w14:paraId="3240F14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BDF251B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AFE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F8F65" w14:textId="731F2699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CKC Website revamp</w:t>
            </w:r>
          </w:p>
          <w:p w14:paraId="4835745A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835F003" w14:textId="1730923D" w:rsidR="00EA69DD" w:rsidRDefault="00EA69D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08E3A" w14:textId="3C2580AF" w:rsidR="009A1741" w:rsidRDefault="00EA69DD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Discussion re Endeavour Website and the platform they maybe using- definitely not </w:t>
            </w:r>
            <w:proofErr w:type="spellStart"/>
            <w:r w:rsidR="006B34FB">
              <w:rPr>
                <w:lang w:val="en-AU"/>
              </w:rPr>
              <w:t>Gr</w:t>
            </w:r>
            <w:r>
              <w:rPr>
                <w:lang w:val="en-AU"/>
              </w:rPr>
              <w:t>oupani</w:t>
            </w:r>
            <w:r w:rsidR="006B34FB">
              <w:rPr>
                <w:lang w:val="en-AU"/>
              </w:rPr>
              <w:t>z</w:t>
            </w:r>
            <w:r>
              <w:rPr>
                <w:lang w:val="en-AU"/>
              </w:rPr>
              <w:t>er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D2900" w14:textId="31819C49" w:rsidR="009A1741" w:rsidRDefault="00EA69DD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128B1503" w14:textId="7D8FA352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0C2B0" w14:textId="78C02EC5" w:rsidR="009A1741" w:rsidRDefault="00EA69D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AA7D0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F397F8D" w14:textId="6E597C2E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7FA40F1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F6854" w14:textId="77777777" w:rsidR="009A1741" w:rsidRPr="00D718F5" w:rsidRDefault="009A1741" w:rsidP="009A1741">
            <w:pPr>
              <w:widowControl w:val="0"/>
              <w:jc w:val="both"/>
              <w:rPr>
                <w:bCs/>
                <w:lang w:val="en-AU"/>
              </w:rPr>
            </w:pPr>
            <w:r w:rsidRPr="00D718F5">
              <w:rPr>
                <w:bCs/>
                <w:lang w:val="en-AU"/>
              </w:rPr>
              <w:t>3.4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4DD84" w14:textId="77777777" w:rsidR="009A1741" w:rsidRDefault="009A1741" w:rsidP="009A1741">
            <w:pPr>
              <w:widowControl w:val="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CKC committee sign-up sheets</w:t>
            </w:r>
          </w:p>
          <w:p w14:paraId="42313738" w14:textId="77777777" w:rsidR="009A1741" w:rsidRDefault="009A1741" w:rsidP="009A1741">
            <w:pPr>
              <w:widowControl w:val="0"/>
              <w:jc w:val="both"/>
              <w:rPr>
                <w:bCs/>
                <w:lang w:val="en-AU"/>
              </w:rPr>
            </w:pPr>
          </w:p>
          <w:p w14:paraId="2FFB7421" w14:textId="77777777" w:rsidR="009A1741" w:rsidRDefault="009A1741" w:rsidP="009A1741">
            <w:pPr>
              <w:widowControl w:val="0"/>
              <w:jc w:val="both"/>
              <w:rPr>
                <w:bCs/>
                <w:lang w:val="en-AU"/>
              </w:rPr>
            </w:pPr>
          </w:p>
          <w:p w14:paraId="6E1A34C0" w14:textId="77777777" w:rsidR="009A1741" w:rsidRDefault="009A1741" w:rsidP="009A1741">
            <w:pPr>
              <w:widowControl w:val="0"/>
              <w:jc w:val="both"/>
              <w:rPr>
                <w:bCs/>
                <w:lang w:val="en-AU"/>
              </w:rPr>
            </w:pPr>
          </w:p>
          <w:p w14:paraId="00725189" w14:textId="559BF0FA" w:rsidR="009A1741" w:rsidRPr="00D718F5" w:rsidRDefault="009A1741" w:rsidP="009A1741">
            <w:pPr>
              <w:widowControl w:val="0"/>
              <w:jc w:val="both"/>
              <w:rPr>
                <w:bCs/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8183D" w14:textId="3A2720A8" w:rsidR="009A1741" w:rsidRDefault="00EA69DD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Now completed</w:t>
            </w:r>
            <w:r w:rsidR="0073658C">
              <w:rPr>
                <w:lang w:val="en-AU"/>
              </w:rPr>
              <w:t>. Carol has the list of volunteers</w:t>
            </w:r>
          </w:p>
          <w:p w14:paraId="65FE8B54" w14:textId="2B5E2C35" w:rsidR="00EA69DD" w:rsidRDefault="00EA69DD" w:rsidP="009A1741">
            <w:pPr>
              <w:widowControl w:val="0"/>
              <w:rPr>
                <w:lang w:val="en-AU"/>
              </w:rPr>
            </w:pPr>
            <w:r w:rsidRPr="006B34FB">
              <w:rPr>
                <w:b/>
                <w:bCs/>
                <w:lang w:val="en-AU"/>
              </w:rPr>
              <w:t>Social</w:t>
            </w:r>
            <w:r>
              <w:rPr>
                <w:lang w:val="en-AU"/>
              </w:rPr>
              <w:t xml:space="preserve">- Ann Thomson chair and good numbers </w:t>
            </w:r>
          </w:p>
          <w:p w14:paraId="6CABB23A" w14:textId="507BE8D3" w:rsidR="00EA69DD" w:rsidRDefault="00EA69DD" w:rsidP="009A1741">
            <w:pPr>
              <w:widowControl w:val="0"/>
              <w:rPr>
                <w:lang w:val="en-AU"/>
              </w:rPr>
            </w:pPr>
            <w:r w:rsidRPr="006B34FB">
              <w:rPr>
                <w:b/>
                <w:bCs/>
                <w:lang w:val="en-AU"/>
              </w:rPr>
              <w:t>Fund raising</w:t>
            </w:r>
            <w:r>
              <w:rPr>
                <w:lang w:val="en-AU"/>
              </w:rPr>
              <w:t>- Linda V has declined chair and Sue Gray has accepted chair with Courtney to be approached to fill in when Sue G away</w:t>
            </w:r>
            <w:r w:rsidR="0073658C">
              <w:rPr>
                <w:lang w:val="en-AU"/>
              </w:rPr>
              <w:t>. CH Bunnings contact has left</w:t>
            </w:r>
          </w:p>
          <w:p w14:paraId="6EFDA2CD" w14:textId="489D2A8A" w:rsidR="00EA69DD" w:rsidRDefault="00EA69DD" w:rsidP="009A1741">
            <w:pPr>
              <w:widowControl w:val="0"/>
              <w:rPr>
                <w:lang w:val="en-AU"/>
              </w:rPr>
            </w:pPr>
            <w:r w:rsidRPr="006B34FB">
              <w:rPr>
                <w:b/>
                <w:bCs/>
                <w:lang w:val="en-AU"/>
              </w:rPr>
              <w:t>Rehearsal equipment</w:t>
            </w:r>
            <w:r>
              <w:rPr>
                <w:lang w:val="en-AU"/>
              </w:rPr>
              <w:t xml:space="preserve">- Kaye </w:t>
            </w:r>
            <w:r w:rsidR="0073658C">
              <w:rPr>
                <w:lang w:val="en-AU"/>
              </w:rPr>
              <w:t xml:space="preserve">Kendall </w:t>
            </w:r>
            <w:r>
              <w:rPr>
                <w:lang w:val="en-AU"/>
              </w:rPr>
              <w:t>chair</w:t>
            </w:r>
          </w:p>
          <w:p w14:paraId="29BB076A" w14:textId="2E881511" w:rsidR="00651154" w:rsidRDefault="00651154" w:rsidP="009A1741">
            <w:pPr>
              <w:widowControl w:val="0"/>
              <w:rPr>
                <w:lang w:val="en-AU"/>
              </w:rPr>
            </w:pPr>
            <w:r w:rsidRPr="006B34FB">
              <w:rPr>
                <w:b/>
                <w:bCs/>
                <w:lang w:val="en-AU"/>
              </w:rPr>
              <w:t>HR/ Marketing</w:t>
            </w:r>
            <w:r>
              <w:rPr>
                <w:lang w:val="en-AU"/>
              </w:rPr>
              <w:t>- Candace chair</w:t>
            </w:r>
          </w:p>
          <w:p w14:paraId="3CAEA147" w14:textId="1E3B30E4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BE9A8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717CDB2A" w14:textId="77777777" w:rsidR="00EA69DD" w:rsidRDefault="00EA69DD" w:rsidP="009A1741">
            <w:pPr>
              <w:widowControl w:val="0"/>
              <w:rPr>
                <w:lang w:val="en-AU"/>
              </w:rPr>
            </w:pPr>
          </w:p>
          <w:p w14:paraId="126DF697" w14:textId="04EB95E5" w:rsidR="00EA69DD" w:rsidRDefault="00EA69DD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with Courtney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3D62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9700FD7" w14:textId="77777777" w:rsidR="00EA69DD" w:rsidRDefault="00EA69DD" w:rsidP="009A1741">
            <w:pPr>
              <w:widowControl w:val="0"/>
              <w:jc w:val="both"/>
              <w:rPr>
                <w:lang w:val="en-AU"/>
              </w:rPr>
            </w:pPr>
          </w:p>
          <w:p w14:paraId="1F99BCF9" w14:textId="5DF0C986" w:rsidR="00EA69DD" w:rsidRDefault="00EA69D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 Gray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99A4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DA33D66" w14:textId="77777777" w:rsidR="00EA69DD" w:rsidRDefault="00EA69DD" w:rsidP="009A1741">
            <w:pPr>
              <w:widowControl w:val="0"/>
              <w:jc w:val="both"/>
              <w:rPr>
                <w:lang w:val="en-AU"/>
              </w:rPr>
            </w:pPr>
          </w:p>
          <w:p w14:paraId="67F3662F" w14:textId="7A40B8B3" w:rsidR="00EA69DD" w:rsidRDefault="00EA69D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August</w:t>
            </w:r>
          </w:p>
        </w:tc>
      </w:tr>
      <w:tr w:rsidR="009A1741" w14:paraId="17723B6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39C0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68FA3" w14:textId="1A5363C5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Financial- updating members profile re fee payment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5EB5E" w14:textId="76AF4D3A" w:rsidR="009A1741" w:rsidRDefault="0073658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Carol has checked and members unable to update their fee payment details.</w:t>
            </w:r>
          </w:p>
          <w:p w14:paraId="71215626" w14:textId="1444D4ED" w:rsidR="009A1741" w:rsidRDefault="0073658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Members to pay in monthly </w:t>
            </w:r>
            <w:proofErr w:type="spellStart"/>
            <w:r>
              <w:rPr>
                <w:lang w:val="en-AU"/>
              </w:rPr>
              <w:t>installments</w:t>
            </w:r>
            <w:proofErr w:type="spellEnd"/>
            <w:r>
              <w:rPr>
                <w:lang w:val="en-AU"/>
              </w:rPr>
              <w:t>- multiples of $50.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E254A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0D02D8BC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018F2717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6F2EC43" w14:textId="41F7C02D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E94F0" w14:textId="58944E98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4A9C8" w14:textId="4C980BAA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3ACC8B2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1A32" w14:textId="7966D5AE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CC41" w14:textId="5B59B854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Love Notes Concert 19</w:t>
            </w:r>
            <w:r w:rsidRPr="000F015D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August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3FE13" w14:textId="7C53E273" w:rsidR="009A1741" w:rsidRDefault="0073658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Transport of Caitl</w:t>
            </w:r>
            <w:r w:rsidR="001316D3">
              <w:rPr>
                <w:lang w:val="en-AU"/>
              </w:rPr>
              <w:t>i</w:t>
            </w:r>
            <w:r>
              <w:rPr>
                <w:lang w:val="en-AU"/>
              </w:rPr>
              <w:t>n discussed and Pippa has offered to pick up from the airport</w:t>
            </w:r>
          </w:p>
          <w:p w14:paraId="02C962C4" w14:textId="4A27DF61" w:rsidR="0073658C" w:rsidRDefault="0073658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UBER (Stephen) to be used to transport back to airport </w:t>
            </w:r>
            <w:r w:rsidR="001316D3">
              <w:rPr>
                <w:lang w:val="en-AU"/>
              </w:rPr>
              <w:t>early o</w:t>
            </w:r>
            <w:r>
              <w:rPr>
                <w:lang w:val="en-AU"/>
              </w:rPr>
              <w:t>n the morning of 23</w:t>
            </w:r>
            <w:r w:rsidRPr="0073658C">
              <w:rPr>
                <w:vertAlign w:val="superscript"/>
                <w:lang w:val="en-AU"/>
              </w:rPr>
              <w:t>rd</w:t>
            </w:r>
            <w:r>
              <w:rPr>
                <w:lang w:val="en-AU"/>
              </w:rPr>
              <w:t xml:space="preserve"> August</w:t>
            </w:r>
          </w:p>
          <w:p w14:paraId="155E230D" w14:textId="227539B3" w:rsidR="0073658C" w:rsidRDefault="0073658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Hosting- Vicki</w:t>
            </w:r>
          </w:p>
          <w:p w14:paraId="7B3B9EF5" w14:textId="55D504CB" w:rsidR="0073658C" w:rsidRDefault="001316D3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Songs to be performed already on website- no other action required</w:t>
            </w:r>
          </w:p>
          <w:p w14:paraId="5CEB9627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25DBA" w14:textId="168D243E" w:rsidR="009A1741" w:rsidRDefault="001316D3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Transport from airport</w:t>
            </w:r>
          </w:p>
          <w:p w14:paraId="22CEE3B2" w14:textId="77777777" w:rsidR="0073658C" w:rsidRDefault="0073658C" w:rsidP="009A1741">
            <w:pPr>
              <w:widowControl w:val="0"/>
              <w:rPr>
                <w:lang w:val="en-AU"/>
              </w:rPr>
            </w:pPr>
          </w:p>
          <w:p w14:paraId="54EC4D61" w14:textId="6C3D1F4D" w:rsidR="0073658C" w:rsidRDefault="0073658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Approach Stephen re UBER transport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BA8F0" w14:textId="35B3B013" w:rsidR="009A1741" w:rsidRDefault="001316D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Pippa Anderson</w:t>
            </w:r>
          </w:p>
          <w:p w14:paraId="08615BB5" w14:textId="7A34E1C5" w:rsidR="0073658C" w:rsidRDefault="0073658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 Gray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878C3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02469AB" w14:textId="77777777" w:rsidR="0073658C" w:rsidRDefault="0073658C" w:rsidP="009A1741">
            <w:pPr>
              <w:widowControl w:val="0"/>
              <w:jc w:val="both"/>
              <w:rPr>
                <w:lang w:val="en-AU"/>
              </w:rPr>
            </w:pPr>
          </w:p>
          <w:p w14:paraId="1A07DD96" w14:textId="6127A03C" w:rsidR="0073658C" w:rsidRDefault="0073658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9A1741" w14:paraId="7395A729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17C44" w14:textId="78159F10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3.7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92560" w14:textId="50C8351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Purchase of CKC regional professional photos from Samuel Noakes Photography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C056C" w14:textId="128173B2" w:rsidR="009A1741" w:rsidRDefault="001316D3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Reminder discussed</w:t>
            </w:r>
          </w:p>
          <w:p w14:paraId="397C5E5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4F9BCA90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6C55D" w14:textId="6715B3D0" w:rsidR="009A1741" w:rsidRDefault="001316D3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Purchase photos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E4C76" w14:textId="03942D07" w:rsidR="009A1741" w:rsidRDefault="001316D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 Gray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363D" w14:textId="23C0C20C" w:rsidR="009A1741" w:rsidRDefault="001316D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August</w:t>
            </w:r>
          </w:p>
        </w:tc>
      </w:tr>
      <w:tr w:rsidR="009A1741" w14:paraId="5E6A7764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71FBB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088C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Correspondence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5C57B" w14:textId="7B9F08CE" w:rsidR="009A1741" w:rsidRDefault="001316D3" w:rsidP="001316D3">
            <w:pPr>
              <w:widowControl w:val="0"/>
              <w:rPr>
                <w:lang w:val="en-AU"/>
              </w:rPr>
            </w:pPr>
            <w:r w:rsidRPr="001316D3">
              <w:rPr>
                <w:lang w:val="en-AU"/>
              </w:rPr>
              <w:t>(</w:t>
            </w:r>
            <w:r>
              <w:rPr>
                <w:lang w:val="en-AU"/>
              </w:rPr>
              <w:t>S</w:t>
            </w:r>
            <w:r w:rsidRPr="001316D3">
              <w:rPr>
                <w:lang w:val="en-AU"/>
              </w:rPr>
              <w:t>ee report)</w:t>
            </w:r>
          </w:p>
          <w:p w14:paraId="5712429A" w14:textId="5C9D7F11" w:rsidR="001316D3" w:rsidRPr="001316D3" w:rsidRDefault="001316D3" w:rsidP="001316D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Additional in- 2024 Convention accommodation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C9FE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425461CA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7291F27F" w14:textId="0E982A4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77B5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F442DE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410E932" w14:textId="7E9AA434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4A5F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4226FF0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7CF1520" w14:textId="0D9A6ADC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7AAA74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32074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0D5E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Ratifications by Email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7E0B0" w14:textId="636B8A21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 attached)</w:t>
            </w:r>
          </w:p>
          <w:p w14:paraId="737D83BB" w14:textId="55DCF6F2" w:rsidR="0031696E" w:rsidRDefault="001316D3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2 new members Susannah</w:t>
            </w:r>
            <w:r w:rsidR="0031696E">
              <w:rPr>
                <w:lang w:val="en-AU"/>
              </w:rPr>
              <w:t xml:space="preserve"> (Susi)-bass</w:t>
            </w:r>
            <w:r>
              <w:rPr>
                <w:lang w:val="en-AU"/>
              </w:rPr>
              <w:t xml:space="preserve"> and </w:t>
            </w:r>
          </w:p>
          <w:p w14:paraId="225740F4" w14:textId="77777777" w:rsidR="009A1741" w:rsidRDefault="001316D3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Laura</w:t>
            </w:r>
            <w:r w:rsidR="0031696E">
              <w:rPr>
                <w:lang w:val="en-AU"/>
              </w:rPr>
              <w:t xml:space="preserve"> -lead. B</w:t>
            </w:r>
            <w:r>
              <w:rPr>
                <w:lang w:val="en-AU"/>
              </w:rPr>
              <w:t xml:space="preserve">oth approved and </w:t>
            </w:r>
            <w:r w:rsidR="0031696E">
              <w:rPr>
                <w:lang w:val="en-AU"/>
              </w:rPr>
              <w:t xml:space="preserve">ratified </w:t>
            </w:r>
            <w:r>
              <w:rPr>
                <w:lang w:val="en-AU"/>
              </w:rPr>
              <w:t>as new members</w:t>
            </w:r>
          </w:p>
          <w:p w14:paraId="762A8286" w14:textId="77777777" w:rsidR="000634F4" w:rsidRDefault="000634F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Both new members need to be added to the website and set up in Zero</w:t>
            </w:r>
          </w:p>
          <w:p w14:paraId="03042E34" w14:textId="77777777" w:rsidR="006B34FB" w:rsidRDefault="006B34FB" w:rsidP="009A1741">
            <w:pPr>
              <w:widowControl w:val="0"/>
              <w:rPr>
                <w:lang w:val="en-AU"/>
              </w:rPr>
            </w:pPr>
          </w:p>
          <w:p w14:paraId="40B000A5" w14:textId="77777777" w:rsidR="006B34FB" w:rsidRDefault="006B34FB" w:rsidP="009A1741">
            <w:pPr>
              <w:widowControl w:val="0"/>
              <w:rPr>
                <w:lang w:val="en-AU"/>
              </w:rPr>
            </w:pPr>
          </w:p>
          <w:p w14:paraId="4526B916" w14:textId="77777777" w:rsidR="006B34FB" w:rsidRDefault="006B34FB" w:rsidP="009A1741">
            <w:pPr>
              <w:widowControl w:val="0"/>
              <w:rPr>
                <w:lang w:val="en-AU"/>
              </w:rPr>
            </w:pPr>
          </w:p>
          <w:p w14:paraId="41029257" w14:textId="77777777" w:rsidR="006B34FB" w:rsidRDefault="006B34FB" w:rsidP="009A1741">
            <w:pPr>
              <w:widowControl w:val="0"/>
              <w:rPr>
                <w:lang w:val="en-AU"/>
              </w:rPr>
            </w:pPr>
          </w:p>
          <w:p w14:paraId="2AD4F6C7" w14:textId="77777777" w:rsidR="006B34FB" w:rsidRDefault="006B34FB" w:rsidP="009A1741">
            <w:pPr>
              <w:widowControl w:val="0"/>
              <w:rPr>
                <w:lang w:val="en-AU"/>
              </w:rPr>
            </w:pPr>
          </w:p>
          <w:p w14:paraId="2FA37D6D" w14:textId="77777777" w:rsidR="006B34FB" w:rsidRDefault="006B34FB" w:rsidP="009A1741">
            <w:pPr>
              <w:widowControl w:val="0"/>
              <w:rPr>
                <w:lang w:val="en-AU"/>
              </w:rPr>
            </w:pPr>
          </w:p>
          <w:p w14:paraId="277A50CF" w14:textId="77777777" w:rsidR="006B34FB" w:rsidRDefault="006B34FB" w:rsidP="009A1741">
            <w:pPr>
              <w:widowControl w:val="0"/>
              <w:rPr>
                <w:lang w:val="en-AU"/>
              </w:rPr>
            </w:pPr>
          </w:p>
          <w:p w14:paraId="3417B5A8" w14:textId="77777777" w:rsidR="006B34FB" w:rsidRDefault="006B34FB" w:rsidP="009A1741">
            <w:pPr>
              <w:widowControl w:val="0"/>
              <w:rPr>
                <w:lang w:val="en-AU"/>
              </w:rPr>
            </w:pPr>
          </w:p>
          <w:p w14:paraId="0FD2BFAB" w14:textId="77777777" w:rsidR="006B34FB" w:rsidRDefault="006B34FB" w:rsidP="009A1741">
            <w:pPr>
              <w:widowControl w:val="0"/>
              <w:rPr>
                <w:lang w:val="en-AU"/>
              </w:rPr>
            </w:pPr>
          </w:p>
          <w:p w14:paraId="121712CF" w14:textId="06608D3C" w:rsidR="006B34FB" w:rsidRDefault="006B34FB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2EA74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5BEB1739" w14:textId="77777777" w:rsidR="000634F4" w:rsidRDefault="000634F4" w:rsidP="009A1741">
            <w:pPr>
              <w:widowControl w:val="0"/>
              <w:rPr>
                <w:lang w:val="en-AU"/>
              </w:rPr>
            </w:pPr>
          </w:p>
          <w:p w14:paraId="06E70627" w14:textId="77777777" w:rsidR="000634F4" w:rsidRDefault="000634F4" w:rsidP="009A1741">
            <w:pPr>
              <w:widowControl w:val="0"/>
              <w:rPr>
                <w:lang w:val="en-AU"/>
              </w:rPr>
            </w:pPr>
          </w:p>
          <w:p w14:paraId="241C9A39" w14:textId="77777777" w:rsidR="000634F4" w:rsidRDefault="000634F4" w:rsidP="009A1741">
            <w:pPr>
              <w:widowControl w:val="0"/>
              <w:rPr>
                <w:lang w:val="en-AU"/>
              </w:rPr>
            </w:pPr>
          </w:p>
          <w:p w14:paraId="1A393F15" w14:textId="0F5AF628" w:rsidR="000634F4" w:rsidRDefault="000634F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details to Carol and Sue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6868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40EC5DF" w14:textId="77777777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  <w:p w14:paraId="7774C806" w14:textId="77777777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  <w:p w14:paraId="39B096D5" w14:textId="77777777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  <w:p w14:paraId="2135BEBB" w14:textId="1D667BFF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 Jenkins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F5B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20A4C61" w14:textId="77777777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  <w:p w14:paraId="2BA7624B" w14:textId="77777777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  <w:p w14:paraId="7D7F107B" w14:textId="77777777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  <w:p w14:paraId="25E2C4F5" w14:textId="0CF01A6C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9A1741" w14:paraId="60812A7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EF73A" w14:textId="77777777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F2FA7" w14:textId="77777777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5C4407">
              <w:rPr>
                <w:b/>
                <w:bCs/>
                <w:lang w:val="en-AU"/>
              </w:rPr>
              <w:t>Reports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413BA" w14:textId="12CA5363" w:rsidR="006B34FB" w:rsidRDefault="006B34FB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9C4A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994E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3445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3F9BBAB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BA918" w14:textId="63EB330D" w:rsidR="009A1741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lang w:val="en-AU"/>
              </w:rPr>
              <w:t>6.1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2B8E9" w14:textId="0175DFC1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lang w:val="en-AU"/>
              </w:rPr>
              <w:t>Financial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42F81" w14:textId="1BD1BC9F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attached report)</w:t>
            </w:r>
          </w:p>
          <w:p w14:paraId="1DB1528C" w14:textId="062BC24E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Acceptance moved: </w:t>
            </w:r>
            <w:r w:rsidR="0031696E">
              <w:rPr>
                <w:lang w:val="en-AU"/>
              </w:rPr>
              <w:t>Di</w:t>
            </w:r>
          </w:p>
          <w:p w14:paraId="3103D2C1" w14:textId="7834652D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Seconded: </w:t>
            </w:r>
            <w:r w:rsidR="0031696E">
              <w:rPr>
                <w:lang w:val="en-AU"/>
              </w:rPr>
              <w:t>Candace</w:t>
            </w:r>
          </w:p>
          <w:p w14:paraId="49F428DE" w14:textId="69FFCA59" w:rsidR="0031696E" w:rsidRDefault="0031696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Public Liability insurance has been paid</w:t>
            </w:r>
          </w:p>
          <w:p w14:paraId="2462B1F6" w14:textId="330DD8A3" w:rsidR="0031696E" w:rsidRDefault="0031696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Breakdown of the honorarium</w:t>
            </w:r>
          </w:p>
          <w:p w14:paraId="321887A5" w14:textId="77777777" w:rsidR="0031696E" w:rsidRDefault="0031696E" w:rsidP="009A1741">
            <w:pPr>
              <w:widowControl w:val="0"/>
              <w:rPr>
                <w:lang w:val="en-AU"/>
              </w:rPr>
            </w:pPr>
          </w:p>
          <w:p w14:paraId="08D31CDA" w14:textId="2F7511A9" w:rsidR="009A1741" w:rsidRDefault="0031696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 enquiring re amount </w:t>
            </w:r>
            <w:r w:rsidR="000634F4">
              <w:rPr>
                <w:lang w:val="en-AU"/>
              </w:rPr>
              <w:t xml:space="preserve">not </w:t>
            </w:r>
            <w:r>
              <w:rPr>
                <w:lang w:val="en-AU"/>
              </w:rPr>
              <w:t xml:space="preserve">held </w:t>
            </w:r>
            <w:r w:rsidR="000634F4">
              <w:rPr>
                <w:lang w:val="en-AU"/>
              </w:rPr>
              <w:t>in trust account that could be used. Susan Kelly and Sue Gray report this is approximately $10,000</w:t>
            </w:r>
          </w:p>
          <w:p w14:paraId="1DFCAF85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AD7E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5E07240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54B1A165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5E9AC17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4AE24304" w14:textId="770167AD" w:rsidR="0031696E" w:rsidRDefault="0031696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through to Vicki and Carol</w:t>
            </w:r>
          </w:p>
          <w:p w14:paraId="241AD599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59B38C02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740B9EF3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01E631E0" w14:textId="583DED03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E0D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E6F6B3B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C899C2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C7E6FE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E9226B8" w14:textId="1E153AE7" w:rsidR="009A1741" w:rsidRDefault="0031696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 Gray</w:t>
            </w:r>
          </w:p>
          <w:p w14:paraId="23934379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496B039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7140675" w14:textId="5ABA7058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0BA0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69C171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309FD5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0D4D3C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ED99009" w14:textId="28B50663" w:rsidR="009A1741" w:rsidRDefault="000634F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050A0289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E12961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648BD87" w14:textId="3D74BB28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121F5F2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B18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6.2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103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Music team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43AF2" w14:textId="60508B3A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</w:t>
            </w:r>
            <w:r w:rsidR="000634F4">
              <w:rPr>
                <w:lang w:val="en-AU"/>
              </w:rPr>
              <w:t>S</w:t>
            </w:r>
            <w:r>
              <w:rPr>
                <w:lang w:val="en-AU"/>
              </w:rPr>
              <w:t>ee attached report</w:t>
            </w:r>
            <w:r w:rsidR="000634F4">
              <w:rPr>
                <w:lang w:val="en-AU"/>
              </w:rPr>
              <w:t xml:space="preserve"> from June</w:t>
            </w:r>
            <w:r>
              <w:rPr>
                <w:lang w:val="en-AU"/>
              </w:rPr>
              <w:t>)</w:t>
            </w:r>
          </w:p>
          <w:p w14:paraId="7221015F" w14:textId="1D0834F1" w:rsidR="000634F4" w:rsidRDefault="000634F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Vicki reports that Ashley is no longer continuing with us</w:t>
            </w:r>
          </w:p>
          <w:p w14:paraId="616DD629" w14:textId="70173EED" w:rsidR="000634F4" w:rsidRDefault="000634F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Singing at the airport to be quoted $1200 for 2 hours</w:t>
            </w:r>
          </w:p>
          <w:p w14:paraId="088DA20D" w14:textId="77777777" w:rsidR="000634F4" w:rsidRDefault="000634F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Love Note workshop – Vicki would like all section leaders to attend. </w:t>
            </w:r>
          </w:p>
          <w:p w14:paraId="1C365F12" w14:textId="5FB673F5" w:rsidR="000634F4" w:rsidRDefault="000634F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Discussion to financially support Courtney and </w:t>
            </w:r>
            <w:proofErr w:type="spellStart"/>
            <w:r>
              <w:rPr>
                <w:lang w:val="en-AU"/>
              </w:rPr>
              <w:t>Cailtyn</w:t>
            </w:r>
            <w:proofErr w:type="spellEnd"/>
            <w:r>
              <w:rPr>
                <w:lang w:val="en-AU"/>
              </w:rPr>
              <w:t xml:space="preserve"> from Angel Fund</w:t>
            </w:r>
            <w:r w:rsidR="00651154">
              <w:rPr>
                <w:lang w:val="en-AU"/>
              </w:rPr>
              <w:t xml:space="preserve"> for workshop if they are able to attend</w:t>
            </w:r>
            <w:r>
              <w:rPr>
                <w:lang w:val="en-AU"/>
              </w:rPr>
              <w:t>- accepted by committee</w:t>
            </w:r>
          </w:p>
          <w:p w14:paraId="5A8E5434" w14:textId="1271F210" w:rsidR="000634F4" w:rsidRDefault="0065115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As chorus education representative Pippa to encourage chorus members to also attend workshop</w:t>
            </w:r>
          </w:p>
          <w:p w14:paraId="28636480" w14:textId="2FA940D2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1F6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161CDDFD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37D9BB7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36005A92" w14:textId="78E4808D" w:rsidR="009A1741" w:rsidRDefault="000634F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to Jane</w:t>
            </w:r>
          </w:p>
          <w:p w14:paraId="6CC1E9AD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0F6CD4E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1FA85D65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4184067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2B1BADA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74AE7766" w14:textId="1F51084B" w:rsidR="009A1741" w:rsidRDefault="0065115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Next CKC business time</w:t>
            </w:r>
          </w:p>
          <w:p w14:paraId="08133814" w14:textId="310CB56F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97EB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F6E2C5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287F79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A4113D6" w14:textId="46E233F5" w:rsidR="009A1741" w:rsidRDefault="000634F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2BEDFED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BBBCB1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25891D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45C9F3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A48B8F3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45B05DE" w14:textId="06EED282" w:rsidR="009A1741" w:rsidRDefault="0065115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Pippa Anderson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D3E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DB061D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D965989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0D21DB8" w14:textId="42586161" w:rsidR="009A1741" w:rsidRDefault="000634F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5658E62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BBCB1E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AC984F3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A537F4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8606EF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5C46A35" w14:textId="35A3B5A1" w:rsidR="009A1741" w:rsidRDefault="0065115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19</w:t>
            </w:r>
            <w:r w:rsidRPr="00651154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July</w:t>
            </w:r>
          </w:p>
          <w:p w14:paraId="12FD151B" w14:textId="44116E56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57509F0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842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D6D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Membership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8E076" w14:textId="77777777" w:rsidR="009A1741" w:rsidRDefault="0065115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7E165016" w14:textId="467F44C1" w:rsidR="00AE2375" w:rsidRDefault="00AE2375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2 new members Susie and </w:t>
            </w:r>
            <w:r w:rsidR="00D90550">
              <w:rPr>
                <w:lang w:val="en-AU"/>
              </w:rPr>
              <w:t>Laura</w:t>
            </w:r>
          </w:p>
          <w:p w14:paraId="6AD47D0E" w14:textId="18C6C617" w:rsidR="00AE2375" w:rsidRDefault="00D90550" w:rsidP="009A1741">
            <w:pPr>
              <w:widowControl w:val="0"/>
              <w:rPr>
                <w:lang w:val="en-AU"/>
              </w:rPr>
            </w:pPr>
            <w:proofErr w:type="spellStart"/>
            <w:r>
              <w:rPr>
                <w:lang w:val="en-AU"/>
              </w:rPr>
              <w:t>Nives</w:t>
            </w:r>
            <w:proofErr w:type="spellEnd"/>
            <w:r>
              <w:rPr>
                <w:lang w:val="en-AU"/>
              </w:rPr>
              <w:t xml:space="preserve"> has also attended a few times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E78B2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393A4BD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F335CFD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FF9332F" w14:textId="6BC2B1F4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D68E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004FE0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D88104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71EC6DB" w14:textId="2731E03E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4E8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F8E8A5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F40EEEB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2BF7DFA" w14:textId="3F747514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42410A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E7FA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406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PR/ Marketing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FE9C" w14:textId="343E8EBF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46BC997E" w14:textId="5EA42A84" w:rsidR="00651154" w:rsidRDefault="0065115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Pippa and Ann Thomson also on team</w:t>
            </w:r>
          </w:p>
          <w:p w14:paraId="3AC1B4B6" w14:textId="3338FF11" w:rsidR="00651154" w:rsidRDefault="0065115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Laura will help with graphics</w:t>
            </w:r>
          </w:p>
          <w:p w14:paraId="4376CB06" w14:textId="150AA928" w:rsidR="00651154" w:rsidRDefault="00AE2375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to be sent to Sue Winters asking her t</w:t>
            </w:r>
            <w:r w:rsidR="00926D62">
              <w:rPr>
                <w:lang w:val="en-AU"/>
              </w:rPr>
              <w:t>o</w:t>
            </w:r>
            <w:r>
              <w:rPr>
                <w:lang w:val="en-AU"/>
              </w:rPr>
              <w:t xml:space="preserve"> join the committee</w:t>
            </w:r>
          </w:p>
          <w:p w14:paraId="4CFDA709" w14:textId="00AF785F" w:rsidR="009A1741" w:rsidRDefault="00AE2375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Continuing with monthly advertising- need to be aware of suburb boundaries</w:t>
            </w:r>
          </w:p>
          <w:p w14:paraId="0DE1A878" w14:textId="1A2BB911" w:rsidR="00AE2375" w:rsidRDefault="00AE2375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Love notes concert not to be advertised as not CKC responsibility</w:t>
            </w:r>
          </w:p>
          <w:p w14:paraId="2F7F2AAD" w14:textId="052C7886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02E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733A408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7B600AD1" w14:textId="77777777" w:rsidR="00AE2375" w:rsidRDefault="00AE2375" w:rsidP="009A1741">
            <w:pPr>
              <w:widowControl w:val="0"/>
              <w:rPr>
                <w:lang w:val="en-AU"/>
              </w:rPr>
            </w:pPr>
          </w:p>
          <w:p w14:paraId="2E64757B" w14:textId="74831329" w:rsidR="00AE2375" w:rsidRDefault="00AE2375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to be sent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76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218736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3A95375" w14:textId="77777777" w:rsidR="00AE2375" w:rsidRDefault="00AE2375" w:rsidP="009A1741">
            <w:pPr>
              <w:widowControl w:val="0"/>
              <w:jc w:val="both"/>
              <w:rPr>
                <w:lang w:val="en-AU"/>
              </w:rPr>
            </w:pPr>
          </w:p>
          <w:p w14:paraId="36942026" w14:textId="1A390A51" w:rsidR="00AE2375" w:rsidRDefault="00AE237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Candace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2159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99498B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069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E23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Performance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92A9B" w14:textId="263FCB1F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(See attached file) </w:t>
            </w:r>
          </w:p>
          <w:p w14:paraId="4103ADF3" w14:textId="6A140C1B" w:rsidR="009A1741" w:rsidRPr="00F36CC3" w:rsidRDefault="00AE2375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Vicki discussed pricing for performance at airport $1200 and $100 for Christmas gigs.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95007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175659C6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3F49725D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4535158C" w14:textId="7860188F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B4F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8468EA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0EAD90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08886A2" w14:textId="199B1DE9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DBD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90321A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0A1C879" w14:textId="6ED74623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E9D988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2DEB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lastRenderedPageBreak/>
              <w:t>7.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8C3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New Business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17094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99A3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BAB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B04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5E206D9B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10DA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38FF" w14:textId="1E215030" w:rsidR="009A1741" w:rsidRDefault="00D9055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Director /Chorus Agreement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08A91" w14:textId="3562F7EC" w:rsidR="009A1741" w:rsidRDefault="00D90550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We need to review current contract with Vicki and members and renew it- Carol has distributed a draft copy via email (see correspondence report) to management members and Vicki and would like them to read and offer feedback. </w:t>
            </w:r>
          </w:p>
          <w:p w14:paraId="29BBD9AF" w14:textId="77777777" w:rsidR="00486DDB" w:rsidRDefault="00486DDB" w:rsidP="009A1741">
            <w:pPr>
              <w:widowControl w:val="0"/>
              <w:rPr>
                <w:lang w:val="en-AU"/>
              </w:rPr>
            </w:pPr>
          </w:p>
          <w:p w14:paraId="21508135" w14:textId="0C6C1705" w:rsidR="00486DDB" w:rsidRDefault="00486DDB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Contract would then be taken to chorus</w:t>
            </w:r>
          </w:p>
          <w:p w14:paraId="49E84AEB" w14:textId="28C08E71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3C4CD" w14:textId="6F26A464" w:rsidR="009A1741" w:rsidRDefault="00D90550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Distribute director chorus agreement</w:t>
            </w:r>
          </w:p>
          <w:p w14:paraId="32ED82AF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182E31D7" w14:textId="31350C08" w:rsidR="009A1741" w:rsidRDefault="00D90550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Feedback </w:t>
            </w:r>
          </w:p>
          <w:p w14:paraId="49F3475F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6F8F05B7" w14:textId="40829A1D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A7693" w14:textId="64E51B4C" w:rsidR="009A1741" w:rsidRDefault="00D9055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  <w:p w14:paraId="0C97887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80A772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CDB3058" w14:textId="269AD143" w:rsidR="009A1741" w:rsidRDefault="00D9055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Management team and Vicki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D7E0C" w14:textId="30AFF9EF" w:rsidR="009A1741" w:rsidRDefault="00D9055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17F5E723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06463F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E35EC45" w14:textId="4A92BB84" w:rsidR="009A1741" w:rsidRDefault="00D9055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August</w:t>
            </w:r>
          </w:p>
          <w:p w14:paraId="5FDA8B57" w14:textId="55EC6BB1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1DB0CC3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9CDD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9A418" w14:textId="200E1989" w:rsidR="009A1741" w:rsidRDefault="00486DD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21-year celebration of Vicki as our director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C349B" w14:textId="13DEBADE" w:rsidR="009A1741" w:rsidRDefault="00486DDB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Vicki reports that she would like it open to all the chorus</w:t>
            </w:r>
          </w:p>
          <w:p w14:paraId="133DE5C1" w14:textId="6148CA3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D89B" w14:textId="6F634297" w:rsidR="009A1741" w:rsidRDefault="00486DDB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through ideas to Carol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994B0" w14:textId="07C6266A" w:rsidR="009A1741" w:rsidRDefault="00486DD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Committee members and Vicki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10BB" w14:textId="1F0691A2" w:rsidR="009A1741" w:rsidRDefault="00486DD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21</w:t>
            </w:r>
            <w:r w:rsidRPr="00486DDB">
              <w:rPr>
                <w:vertAlign w:val="superscript"/>
                <w:lang w:val="en-AU"/>
              </w:rPr>
              <w:t>st</w:t>
            </w:r>
            <w:r>
              <w:rPr>
                <w:lang w:val="en-AU"/>
              </w:rPr>
              <w:t xml:space="preserve"> July</w:t>
            </w:r>
          </w:p>
        </w:tc>
      </w:tr>
      <w:tr w:rsidR="009A1741" w14:paraId="4F06219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85F89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5CBA8" w14:textId="7FBAA4CB" w:rsidR="009A1741" w:rsidRDefault="00486DD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Combined Sydney Harmony Show 18</w:t>
            </w:r>
            <w:r w:rsidRPr="00486DDB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November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8A19E" w14:textId="325BF9EB" w:rsidR="009A1741" w:rsidRDefault="00486DDB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Discussion on formation of </w:t>
            </w:r>
            <w:r w:rsidR="00926D62">
              <w:rPr>
                <w:lang w:val="en-AU"/>
              </w:rPr>
              <w:t xml:space="preserve">a </w:t>
            </w:r>
            <w:r>
              <w:rPr>
                <w:lang w:val="en-AU"/>
              </w:rPr>
              <w:t>show committee. Plan to ask for volunteers from chorus members at next rehearsal</w:t>
            </w:r>
          </w:p>
          <w:p w14:paraId="0C887A64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6FB2D168" w14:textId="06B823F9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CD214" w14:textId="58B93FB8" w:rsidR="009A1741" w:rsidRDefault="00486DDB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Ask for volunteers to form a committee </w:t>
            </w:r>
          </w:p>
          <w:p w14:paraId="3A1879C5" w14:textId="5576B418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78CA8" w14:textId="018D37AD" w:rsidR="009A1741" w:rsidRDefault="00486DD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  <w:p w14:paraId="58043F20" w14:textId="45E7D941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F5F9D" w14:textId="50328BE4" w:rsidR="009A1741" w:rsidRDefault="00926D6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Next CKC rehearsal</w:t>
            </w:r>
          </w:p>
          <w:p w14:paraId="35F6902F" w14:textId="6A8678F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486DDB" w14:paraId="68B3078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3CAE8" w14:textId="320EEC9F" w:rsidR="00486DDB" w:rsidRDefault="00486DD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DCA19" w14:textId="77777777" w:rsidR="00486DDB" w:rsidRDefault="00486DD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Fremantle</w:t>
            </w:r>
          </w:p>
          <w:p w14:paraId="032BE3CD" w14:textId="23BF161F" w:rsidR="00486DDB" w:rsidRDefault="00486DD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Convention 16-19</w:t>
            </w:r>
            <w:r w:rsidRPr="00486DDB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May 2024 accommodation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EE7D2" w14:textId="65F65123" w:rsidR="00486DDB" w:rsidRDefault="000C291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 reports that she has been unable to obtain a block booking at </w:t>
            </w:r>
            <w:proofErr w:type="spellStart"/>
            <w:r>
              <w:rPr>
                <w:lang w:val="en-AU"/>
              </w:rPr>
              <w:t>Rydges</w:t>
            </w:r>
            <w:proofErr w:type="spellEnd"/>
            <w:r>
              <w:rPr>
                <w:lang w:val="en-AU"/>
              </w:rPr>
              <w:t xml:space="preserve"> Fremantle. Discussion re the options of having everyone together further out of Fremantle and transporting via bus, Air B@B’s or together at Tradewinds which is a 40 min walk to </w:t>
            </w:r>
            <w:proofErr w:type="spellStart"/>
            <w:r>
              <w:rPr>
                <w:lang w:val="en-AU"/>
              </w:rPr>
              <w:t>Rydges</w:t>
            </w:r>
            <w:proofErr w:type="spellEnd"/>
            <w:r>
              <w:rPr>
                <w:lang w:val="en-AU"/>
              </w:rPr>
              <w:t>, 15 mis bus or 6 mins car.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02D8C" w14:textId="60D1A6BB" w:rsidR="00486DDB" w:rsidRDefault="000C291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chorus members to urgently book their own accommodation at Tradewinds with cancellation option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1E8F" w14:textId="386C4E69" w:rsidR="00486DDB" w:rsidRDefault="000C291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157D3" w14:textId="318B39FA" w:rsidR="00486DDB" w:rsidRDefault="000C291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9A1741" w14:paraId="03C6136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602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A0285" w14:textId="71F22166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Meeting closed: </w:t>
            </w:r>
            <w:r w:rsidR="00486DDB">
              <w:rPr>
                <w:lang w:val="en-AU"/>
              </w:rPr>
              <w:t>9.55pm</w:t>
            </w:r>
          </w:p>
          <w:p w14:paraId="4184411D" w14:textId="0F68FA2E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54ED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CF80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65A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613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6F900E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C7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63DAC" w14:textId="3F8200B1" w:rsidR="009A1741" w:rsidRPr="004569C5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 xml:space="preserve">Next meeting Friday </w:t>
            </w:r>
            <w:r w:rsidR="00486DDB">
              <w:rPr>
                <w:b/>
                <w:bCs/>
                <w:lang w:val="en-AU"/>
              </w:rPr>
              <w:t>11th</w:t>
            </w:r>
            <w:r>
              <w:rPr>
                <w:b/>
                <w:bCs/>
                <w:lang w:val="en-AU"/>
              </w:rPr>
              <w:t xml:space="preserve"> August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8BACA" w14:textId="1ABA71B5" w:rsidR="009A1741" w:rsidRDefault="009A1741" w:rsidP="009A1741">
            <w:pPr>
              <w:widowControl w:val="0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>Venue:</w:t>
            </w:r>
            <w:r>
              <w:rPr>
                <w:b/>
                <w:bCs/>
                <w:lang w:val="en-AU"/>
              </w:rPr>
              <w:t xml:space="preserve"> </w:t>
            </w:r>
            <w:r w:rsidR="00486DDB">
              <w:rPr>
                <w:b/>
                <w:bCs/>
                <w:lang w:val="en-AU"/>
              </w:rPr>
              <w:t>Vicki Dwyer</w:t>
            </w:r>
          </w:p>
          <w:p w14:paraId="53A07E3E" w14:textId="6CE67812" w:rsidR="00486DDB" w:rsidRDefault="00486DDB" w:rsidP="009A1741">
            <w:pPr>
              <w:widowControl w:val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Theme: Mexican</w:t>
            </w:r>
          </w:p>
          <w:p w14:paraId="72629FE9" w14:textId="77777777" w:rsidR="009A1741" w:rsidRPr="004569C5" w:rsidRDefault="009A1741" w:rsidP="009A1741">
            <w:pPr>
              <w:widowControl w:val="0"/>
              <w:rPr>
                <w:b/>
                <w:bCs/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A74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3AF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BAB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</w:tbl>
    <w:p w14:paraId="5861D3B9" w14:textId="77777777" w:rsidR="006E3C25" w:rsidRDefault="006E3C25"/>
    <w:sectPr w:rsidR="006E3C25" w:rsidSect="002F14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2FB"/>
    <w:multiLevelType w:val="hybridMultilevel"/>
    <w:tmpl w:val="9C68B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688A"/>
    <w:multiLevelType w:val="hybridMultilevel"/>
    <w:tmpl w:val="A71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7AB1"/>
    <w:multiLevelType w:val="hybridMultilevel"/>
    <w:tmpl w:val="4DF89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35749">
    <w:abstractNumId w:val="2"/>
  </w:num>
  <w:num w:numId="2" w16cid:durableId="1508209770">
    <w:abstractNumId w:val="1"/>
  </w:num>
  <w:num w:numId="3" w16cid:durableId="152813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5"/>
    <w:rsid w:val="00025D15"/>
    <w:rsid w:val="000634F4"/>
    <w:rsid w:val="00085312"/>
    <w:rsid w:val="000C2911"/>
    <w:rsid w:val="000F015D"/>
    <w:rsid w:val="000F3F88"/>
    <w:rsid w:val="001316D3"/>
    <w:rsid w:val="002D0F7C"/>
    <w:rsid w:val="002F1485"/>
    <w:rsid w:val="002F239C"/>
    <w:rsid w:val="0031696E"/>
    <w:rsid w:val="00383903"/>
    <w:rsid w:val="00486DDB"/>
    <w:rsid w:val="004D323E"/>
    <w:rsid w:val="00503216"/>
    <w:rsid w:val="00587332"/>
    <w:rsid w:val="0063115E"/>
    <w:rsid w:val="00651154"/>
    <w:rsid w:val="006B34FB"/>
    <w:rsid w:val="006E3C25"/>
    <w:rsid w:val="0070307F"/>
    <w:rsid w:val="0073658C"/>
    <w:rsid w:val="00804948"/>
    <w:rsid w:val="008062C6"/>
    <w:rsid w:val="00926D62"/>
    <w:rsid w:val="009A1741"/>
    <w:rsid w:val="00A61D35"/>
    <w:rsid w:val="00AE2375"/>
    <w:rsid w:val="00BC647B"/>
    <w:rsid w:val="00C129F2"/>
    <w:rsid w:val="00D01A5C"/>
    <w:rsid w:val="00D90550"/>
    <w:rsid w:val="00D97839"/>
    <w:rsid w:val="00E56CB3"/>
    <w:rsid w:val="00EA69DD"/>
    <w:rsid w:val="00F36CC3"/>
    <w:rsid w:val="00FC5A6B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D141"/>
  <w15:chartTrackingRefBased/>
  <w15:docId w15:val="{A2306C71-E3DF-4F32-A6E3-3F6F1CE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</dc:creator>
  <cp:keywords/>
  <dc:description/>
  <cp:lastModifiedBy>William Harris</cp:lastModifiedBy>
  <cp:revision>5</cp:revision>
  <cp:lastPrinted>2023-07-10T06:10:00Z</cp:lastPrinted>
  <dcterms:created xsi:type="dcterms:W3CDTF">2023-06-10T09:58:00Z</dcterms:created>
  <dcterms:modified xsi:type="dcterms:W3CDTF">2023-07-15T08:22:00Z</dcterms:modified>
</cp:coreProperties>
</file>