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11CE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0D5B7631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7A466F7F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09B2944E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32ED3C0A" w14:textId="7B305ED2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Minutes Friday </w:t>
      </w:r>
      <w:r w:rsidR="00A14B58">
        <w:rPr>
          <w:sz w:val="28"/>
          <w:szCs w:val="28"/>
          <w:u w:val="single"/>
          <w:lang w:val="en-AU"/>
        </w:rPr>
        <w:t>27</w:t>
      </w:r>
      <w:r w:rsidR="00A14B58" w:rsidRPr="00A14B58">
        <w:rPr>
          <w:sz w:val="28"/>
          <w:szCs w:val="28"/>
          <w:u w:val="single"/>
          <w:vertAlign w:val="superscript"/>
          <w:lang w:val="en-AU"/>
        </w:rPr>
        <w:t>th</w:t>
      </w:r>
      <w:r w:rsidR="00A14B58">
        <w:rPr>
          <w:sz w:val="28"/>
          <w:szCs w:val="28"/>
          <w:u w:val="single"/>
          <w:lang w:val="en-AU"/>
        </w:rPr>
        <w:t xml:space="preserve"> September</w:t>
      </w:r>
      <w:r w:rsidR="008D6E25">
        <w:rPr>
          <w:sz w:val="28"/>
          <w:szCs w:val="28"/>
          <w:u w:val="single"/>
          <w:lang w:val="en-AU"/>
        </w:rPr>
        <w:t xml:space="preserve"> 2024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F75FAB4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D36C6D">
        <w:rPr>
          <w:bCs/>
          <w:lang w:val="en-AU"/>
        </w:rPr>
        <w:t xml:space="preserve">Rachael </w:t>
      </w:r>
      <w:proofErr w:type="spellStart"/>
      <w:r w:rsidR="00D36C6D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325"/>
        <w:gridCol w:w="1417"/>
        <w:gridCol w:w="1219"/>
      </w:tblGrid>
      <w:tr w:rsidR="002F1485" w14:paraId="647D70C2" w14:textId="77777777" w:rsidTr="00D90550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503ECEA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7C70B8C9" w14:textId="70DE8846" w:rsidR="00F13FAF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65235682" w14:textId="77777777" w:rsidR="003448B2" w:rsidRDefault="003448B2" w:rsidP="00295720">
            <w:pPr>
              <w:rPr>
                <w:b/>
                <w:lang w:val="en-AU"/>
              </w:rPr>
            </w:pPr>
          </w:p>
          <w:p w14:paraId="59C4A04E" w14:textId="77777777" w:rsidR="0001058F" w:rsidRDefault="0001058F" w:rsidP="00295720">
            <w:pPr>
              <w:rPr>
                <w:b/>
                <w:lang w:val="en-AU"/>
              </w:rPr>
            </w:pPr>
          </w:p>
          <w:p w14:paraId="1E965F87" w14:textId="77777777" w:rsidR="0001058F" w:rsidRDefault="0001058F" w:rsidP="00295720">
            <w:pPr>
              <w:rPr>
                <w:b/>
                <w:lang w:val="en-AU"/>
              </w:rPr>
            </w:pPr>
          </w:p>
          <w:p w14:paraId="117970E1" w14:textId="6746B4E3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E9FC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3E21C2AF" w14:textId="2819BF41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Chairperson </w:t>
            </w:r>
            <w:r w:rsidR="00D36C6D">
              <w:rPr>
                <w:lang w:val="en-AU"/>
              </w:rPr>
              <w:t>Rachael</w:t>
            </w:r>
            <w:r w:rsidR="00D36C6D" w:rsidRPr="008F79F0">
              <w:rPr>
                <w:lang w:val="en-AU"/>
              </w:rPr>
              <w:t xml:space="preserve"> </w:t>
            </w:r>
            <w:proofErr w:type="spellStart"/>
            <w:r w:rsidR="00D36C6D">
              <w:rPr>
                <w:lang w:val="en-AU"/>
              </w:rPr>
              <w:t>Moessis</w:t>
            </w:r>
            <w:proofErr w:type="spellEnd"/>
          </w:p>
          <w:p w14:paraId="5ECB11DC" w14:textId="6A24B69E" w:rsidR="00FD71FE" w:rsidRDefault="002F1485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08D23D11" w14:textId="1E08E95A" w:rsidR="00320FD8" w:rsidRDefault="004610FD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 </w:t>
            </w:r>
            <w:r w:rsidR="00320FD8">
              <w:rPr>
                <w:lang w:val="en-AU"/>
              </w:rPr>
              <w:t>Jane Masters</w:t>
            </w:r>
          </w:p>
          <w:p w14:paraId="30D89C2A" w14:textId="77777777" w:rsidR="00D36C6D" w:rsidRDefault="00D36C6D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Marketing/PR Jen Kumar</w:t>
            </w:r>
          </w:p>
          <w:p w14:paraId="1B27DEA6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>
              <w:rPr>
                <w:lang w:val="en-AU"/>
              </w:rPr>
              <w:t xml:space="preserve"> </w:t>
            </w:r>
          </w:p>
          <w:p w14:paraId="34C5D3C4" w14:textId="64A90DA3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0BDE1A92" w14:textId="17EC3FB1" w:rsidR="00B45D12" w:rsidRDefault="00B45D1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Crystal Forbes</w:t>
            </w:r>
          </w:p>
          <w:p w14:paraId="0D7142A1" w14:textId="77777777" w:rsidR="0001058F" w:rsidRDefault="0001058F" w:rsidP="0001058F">
            <w:pPr>
              <w:widowControl w:val="0"/>
              <w:rPr>
                <w:lang w:val="en-AU"/>
              </w:rPr>
            </w:pPr>
          </w:p>
          <w:p w14:paraId="3D8D1CB5" w14:textId="5DEDF8DE" w:rsidR="0001058F" w:rsidRDefault="0001058F" w:rsidP="000105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Susan Kelly</w:t>
            </w:r>
          </w:p>
          <w:p w14:paraId="40A79DEF" w14:textId="77777777" w:rsidR="0001058F" w:rsidRDefault="0001058F" w:rsidP="0001058F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13B1BED0" w14:textId="77777777" w:rsidR="0001058F" w:rsidRDefault="0001058F" w:rsidP="000105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4AA6F754" w14:textId="77777777" w:rsidR="003948B6" w:rsidRDefault="003948B6" w:rsidP="00D36C6D">
            <w:pPr>
              <w:widowControl w:val="0"/>
              <w:rPr>
                <w:lang w:val="en-AU"/>
              </w:rPr>
            </w:pPr>
          </w:p>
          <w:p w14:paraId="613CE0E6" w14:textId="5A819E1A" w:rsidR="00A14B58" w:rsidRDefault="0001058F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7.40pm</w:t>
            </w:r>
          </w:p>
          <w:p w14:paraId="2D04C088" w14:textId="778CB7FC" w:rsidR="003948B6" w:rsidRDefault="003948B6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7B18D1" w14:paraId="4DEF15BC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CF46" w14:textId="6FEA464E" w:rsidR="007B18D1" w:rsidRPr="007B18D1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7B18D1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339" w14:textId="68E80566" w:rsidR="007B18D1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E9E1" w14:textId="6AF64817" w:rsidR="007B18D1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</w:t>
            </w:r>
            <w:r w:rsidR="00040E19">
              <w:rPr>
                <w:lang w:val="en-AU"/>
              </w:rPr>
              <w:t xml:space="preserve"> </w:t>
            </w:r>
            <w:r w:rsidR="0001058F">
              <w:rPr>
                <w:lang w:val="en-AU"/>
              </w:rPr>
              <w:t>Rachael</w:t>
            </w:r>
          </w:p>
          <w:p w14:paraId="52D8A04F" w14:textId="6FCD2988" w:rsidR="00BE0022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040E19">
              <w:rPr>
                <w:lang w:val="en-AU"/>
              </w:rPr>
              <w:t xml:space="preserve"> </w:t>
            </w:r>
            <w:r w:rsidR="0001058F">
              <w:rPr>
                <w:lang w:val="en-AU"/>
              </w:rPr>
              <w:t>Vicki</w:t>
            </w:r>
          </w:p>
          <w:p w14:paraId="30F07FAD" w14:textId="30BE7F01" w:rsidR="00BE0022" w:rsidRPr="008F79F0" w:rsidRDefault="00BE002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CBA5" w14:textId="77777777" w:rsidR="007B18D1" w:rsidRDefault="007B18D1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38DA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0113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D90550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188B8BDF" w:rsidR="002F1485" w:rsidRPr="008F79F0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2F1485" w:rsidRPr="008F79F0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34617546" w:rsidR="002F1485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Business Arising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B02C" w14:textId="77777777" w:rsidR="000F0063" w:rsidRDefault="000F0063" w:rsidP="00BA177F">
            <w:pPr>
              <w:widowControl w:val="0"/>
              <w:rPr>
                <w:lang w:val="en-AU"/>
              </w:rPr>
            </w:pPr>
          </w:p>
          <w:p w14:paraId="216CD2EB" w14:textId="17D8E8E1" w:rsidR="00052788" w:rsidRDefault="0005278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2778228E" w:rsidR="002F1485" w:rsidRDefault="00D36C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2F1485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41CC81AA" w:rsidR="00C654F8" w:rsidRDefault="00A14B58" w:rsidP="002E4E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Chorus Cultural project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73459" w14:textId="57C4B5DF" w:rsidR="008D6E25" w:rsidRDefault="0001058F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 second session held</w:t>
            </w:r>
            <w:r w:rsidR="00A14B58">
              <w:rPr>
                <w:lang w:val="en-AU"/>
              </w:rPr>
              <w:t xml:space="preserve"> 11</w:t>
            </w:r>
            <w:r w:rsidR="00A14B58" w:rsidRPr="00A14B58">
              <w:rPr>
                <w:vertAlign w:val="superscript"/>
                <w:lang w:val="en-AU"/>
              </w:rPr>
              <w:t>th</w:t>
            </w:r>
            <w:r w:rsidR="00A14B58">
              <w:rPr>
                <w:lang w:val="en-AU"/>
              </w:rPr>
              <w:t xml:space="preserve"> September</w:t>
            </w:r>
            <w:r>
              <w:rPr>
                <w:lang w:val="en-AU"/>
              </w:rPr>
              <w:t xml:space="preserve"> looked at the main values for CKC. Respect, excellence, commitment, education and fun scored the top five values. </w:t>
            </w:r>
          </w:p>
          <w:p w14:paraId="140F6FF9" w14:textId="61DC0E03" w:rsidR="0001058F" w:rsidRDefault="0001058F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Many thanks to Di for running this session.</w:t>
            </w:r>
          </w:p>
          <w:p w14:paraId="2A4129E8" w14:textId="1A2B0190" w:rsidR="0001058F" w:rsidRDefault="0001058F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 next session will look at developing a mission statement</w:t>
            </w:r>
            <w:r w:rsidR="00117F6D">
              <w:rPr>
                <w:lang w:val="en-AU"/>
              </w:rPr>
              <w:t xml:space="preserve"> or vision</w:t>
            </w:r>
            <w:r>
              <w:rPr>
                <w:lang w:val="en-AU"/>
              </w:rPr>
              <w:t xml:space="preserve"> in line with our values.</w:t>
            </w:r>
          </w:p>
          <w:p w14:paraId="18F43C2F" w14:textId="3F56D726" w:rsidR="00117F6D" w:rsidRDefault="00117F6D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using ChatGPT for ideas re mission statement and present to the next management meeting.</w:t>
            </w:r>
          </w:p>
          <w:p w14:paraId="1393042A" w14:textId="6EADF1F1" w:rsidR="00735F68" w:rsidRDefault="00117F6D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Discussed that it is difficult at the moment to adhere to SA guidelines timeline for chorus culture and this should not be our priority. Submit if possible. </w:t>
            </w:r>
          </w:p>
          <w:p w14:paraId="4670C4C9" w14:textId="5E74A978" w:rsidR="00724636" w:rsidRDefault="00724636" w:rsidP="002E4EAF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B05D" w14:textId="77777777" w:rsidR="00A95A42" w:rsidRDefault="00A95A42" w:rsidP="002E4EAF">
            <w:pPr>
              <w:widowControl w:val="0"/>
              <w:rPr>
                <w:lang w:val="en-AU"/>
              </w:rPr>
            </w:pPr>
          </w:p>
          <w:p w14:paraId="46564005" w14:textId="77777777" w:rsidR="00117F6D" w:rsidRDefault="00117F6D" w:rsidP="002E4EAF">
            <w:pPr>
              <w:widowControl w:val="0"/>
              <w:rPr>
                <w:lang w:val="en-AU"/>
              </w:rPr>
            </w:pPr>
          </w:p>
          <w:p w14:paraId="1CBEBCF2" w14:textId="77777777" w:rsidR="00117F6D" w:rsidRDefault="00117F6D" w:rsidP="002E4EAF">
            <w:pPr>
              <w:widowControl w:val="0"/>
              <w:rPr>
                <w:lang w:val="en-AU"/>
              </w:rPr>
            </w:pPr>
          </w:p>
          <w:p w14:paraId="679B9F4F" w14:textId="77777777" w:rsidR="00117F6D" w:rsidRDefault="00117F6D" w:rsidP="002E4EAF">
            <w:pPr>
              <w:widowControl w:val="0"/>
              <w:rPr>
                <w:lang w:val="en-AU"/>
              </w:rPr>
            </w:pPr>
          </w:p>
          <w:p w14:paraId="7D4D7579" w14:textId="77777777" w:rsidR="00117F6D" w:rsidRDefault="00117F6D" w:rsidP="002E4EAF">
            <w:pPr>
              <w:widowControl w:val="0"/>
              <w:rPr>
                <w:lang w:val="en-AU"/>
              </w:rPr>
            </w:pPr>
          </w:p>
          <w:p w14:paraId="6E4A488A" w14:textId="77777777" w:rsidR="00117F6D" w:rsidRDefault="00117F6D" w:rsidP="002E4EAF">
            <w:pPr>
              <w:widowControl w:val="0"/>
              <w:rPr>
                <w:lang w:val="en-AU"/>
              </w:rPr>
            </w:pPr>
          </w:p>
          <w:p w14:paraId="1AD8B345" w14:textId="77777777" w:rsidR="00117F6D" w:rsidRDefault="00117F6D" w:rsidP="002E4EAF">
            <w:pPr>
              <w:widowControl w:val="0"/>
              <w:rPr>
                <w:lang w:val="en-AU"/>
              </w:rPr>
            </w:pPr>
          </w:p>
          <w:p w14:paraId="6F3A2ECE" w14:textId="1E5AD58F" w:rsidR="00117F6D" w:rsidRDefault="00117F6D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Access </w:t>
            </w:r>
            <w:proofErr w:type="spellStart"/>
            <w:r>
              <w:rPr>
                <w:lang w:val="en-AU"/>
              </w:rPr>
              <w:t>ChatGpt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FD62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58BBCD18" w14:textId="77777777" w:rsidR="00C23E4E" w:rsidRDefault="00C23E4E" w:rsidP="00295720">
            <w:pPr>
              <w:widowControl w:val="0"/>
              <w:jc w:val="both"/>
              <w:rPr>
                <w:lang w:val="en-AU"/>
              </w:rPr>
            </w:pPr>
          </w:p>
          <w:p w14:paraId="2727CF5D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7CD68551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4CF2E36D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461F58F8" w14:textId="7B7DD37A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5E1253BE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2622823C" w14:textId="1A36E211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FB53" w14:textId="77777777" w:rsidR="00D5193B" w:rsidRPr="006E7787" w:rsidRDefault="00D5193B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6D8533C1" w14:textId="77777777" w:rsidR="00117F6D" w:rsidRPr="006E7787" w:rsidRDefault="00117F6D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6D0935AC" w14:textId="77777777" w:rsidR="00C23E4E" w:rsidRDefault="00C23E4E" w:rsidP="00295720">
            <w:pPr>
              <w:widowControl w:val="0"/>
              <w:jc w:val="both"/>
              <w:rPr>
                <w:lang w:val="en-AU"/>
              </w:rPr>
            </w:pPr>
          </w:p>
          <w:p w14:paraId="2922C8F8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19D06C7E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5EBDAE08" w14:textId="1BA20207" w:rsidR="00117F6D" w:rsidRDefault="00D721E0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5F34E17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14EAF2C5" w14:textId="41CF0CA6" w:rsidR="00117F6D" w:rsidRPr="006E7787" w:rsidRDefault="00117F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By next meeting</w:t>
            </w:r>
          </w:p>
        </w:tc>
      </w:tr>
      <w:tr w:rsidR="009A1741" w14:paraId="0074CA7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0E7D93D5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96C" w14:textId="2B90CAF5" w:rsidR="009A1741" w:rsidRDefault="00A14B58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Update on C</w:t>
            </w:r>
            <w:r w:rsidRPr="00BE0022">
              <w:rPr>
                <w:lang w:val="en-AU"/>
              </w:rPr>
              <w:t>hanges to NSW Incorporation Rules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9200" w14:textId="13B73310" w:rsidR="00A14B58" w:rsidRDefault="00A14B58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Updated form received- all to read through before n</w:t>
            </w:r>
            <w:r w:rsidR="00735580">
              <w:rPr>
                <w:lang w:val="en-AU"/>
              </w:rPr>
              <w:t>e</w:t>
            </w:r>
            <w:r>
              <w:rPr>
                <w:lang w:val="en-AU"/>
              </w:rPr>
              <w:t>xt meeting</w:t>
            </w:r>
            <w:r w:rsidR="00117F6D">
              <w:rPr>
                <w:lang w:val="en-AU"/>
              </w:rPr>
              <w:t>.</w:t>
            </w:r>
          </w:p>
          <w:p w14:paraId="78268D44" w14:textId="34B547B6" w:rsidR="00117F6D" w:rsidRDefault="00117F6D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Requires appointment of Public Officer. Rachael has approached Susan Kelly re this and she has agreed</w:t>
            </w:r>
            <w:r w:rsidR="00984CD2">
              <w:rPr>
                <w:lang w:val="en-AU"/>
              </w:rPr>
              <w:t xml:space="preserve"> to be the nominated person.</w:t>
            </w:r>
          </w:p>
          <w:p w14:paraId="1744B439" w14:textId="513FE2DF" w:rsidR="00984CD2" w:rsidRDefault="00984CD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Rachael has </w:t>
            </w:r>
            <w:r w:rsidR="00282F76">
              <w:rPr>
                <w:lang w:val="en-AU"/>
              </w:rPr>
              <w:t>contacted Fair Trading</w:t>
            </w:r>
            <w:r>
              <w:rPr>
                <w:lang w:val="en-AU"/>
              </w:rPr>
              <w:t xml:space="preserve"> </w:t>
            </w:r>
            <w:r w:rsidR="00282F76">
              <w:rPr>
                <w:lang w:val="en-AU"/>
              </w:rPr>
              <w:t>and found</w:t>
            </w:r>
            <w:r>
              <w:rPr>
                <w:lang w:val="en-AU"/>
              </w:rPr>
              <w:t xml:space="preserve"> </w:t>
            </w:r>
            <w:r w:rsidR="0005035E">
              <w:rPr>
                <w:lang w:val="en-AU"/>
              </w:rPr>
              <w:t xml:space="preserve">the </w:t>
            </w:r>
            <w:r>
              <w:rPr>
                <w:lang w:val="en-AU"/>
              </w:rPr>
              <w:t xml:space="preserve">NSW Incorporating Rules need to be </w:t>
            </w:r>
            <w:r w:rsidR="00282F76">
              <w:rPr>
                <w:lang w:val="en-AU"/>
              </w:rPr>
              <w:t>completely updated as the changes lodged in 2021 were not correctly registered.</w:t>
            </w:r>
          </w:p>
          <w:p w14:paraId="4392DB4E" w14:textId="62A2E57C" w:rsidR="00735F68" w:rsidRDefault="00984CD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Whole chorus needs to vote on acceptance of </w:t>
            </w:r>
            <w:r w:rsidR="0005035E">
              <w:rPr>
                <w:lang w:val="en-AU"/>
              </w:rPr>
              <w:t xml:space="preserve">NSW Incorporation Rules and </w:t>
            </w:r>
            <w:r>
              <w:rPr>
                <w:lang w:val="en-AU"/>
              </w:rPr>
              <w:t>changes</w:t>
            </w:r>
            <w:r w:rsidR="0005035E">
              <w:rPr>
                <w:lang w:val="en-AU"/>
              </w:rPr>
              <w:t>.</w:t>
            </w:r>
          </w:p>
          <w:p w14:paraId="067020C6" w14:textId="04C66E5C" w:rsidR="00735F68" w:rsidRDefault="00735F68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0A3A" w14:textId="77777777" w:rsidR="00762FEB" w:rsidRDefault="00762FEB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0170292D" w14:textId="77777777" w:rsidR="00984CD2" w:rsidRDefault="00984CD2" w:rsidP="009A1741">
            <w:pPr>
              <w:widowControl w:val="0"/>
              <w:rPr>
                <w:lang w:val="en-AU"/>
              </w:rPr>
            </w:pPr>
          </w:p>
          <w:p w14:paraId="5CD20FF2" w14:textId="77777777" w:rsidR="00984CD2" w:rsidRDefault="00984CD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Form to be sent to Susan Kelly to complete</w:t>
            </w:r>
          </w:p>
          <w:p w14:paraId="6D055125" w14:textId="77777777" w:rsidR="00984CD2" w:rsidRDefault="00984CD2" w:rsidP="009A1741">
            <w:pPr>
              <w:widowControl w:val="0"/>
              <w:rPr>
                <w:lang w:val="en-AU"/>
              </w:rPr>
            </w:pPr>
          </w:p>
          <w:p w14:paraId="253BC91A" w14:textId="77777777" w:rsidR="00984CD2" w:rsidRDefault="00984CD2" w:rsidP="009A1741">
            <w:pPr>
              <w:widowControl w:val="0"/>
              <w:rPr>
                <w:lang w:val="en-AU"/>
              </w:rPr>
            </w:pPr>
          </w:p>
          <w:p w14:paraId="419DF22F" w14:textId="77777777" w:rsidR="00984CD2" w:rsidRDefault="00984CD2" w:rsidP="009A1741">
            <w:pPr>
              <w:widowControl w:val="0"/>
              <w:rPr>
                <w:lang w:val="en-AU"/>
              </w:rPr>
            </w:pPr>
          </w:p>
          <w:p w14:paraId="16A60BEC" w14:textId="325BCC85" w:rsidR="00984CD2" w:rsidRDefault="00984CD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EFC9" w14:textId="77777777" w:rsidR="00762FEB" w:rsidRDefault="00762FEB" w:rsidP="00AF2E20">
            <w:pPr>
              <w:widowControl w:val="0"/>
              <w:jc w:val="both"/>
              <w:rPr>
                <w:lang w:val="en-AU"/>
              </w:rPr>
            </w:pPr>
          </w:p>
          <w:p w14:paraId="05E257F9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</w:p>
          <w:p w14:paraId="53C5AD75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315FFB3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</w:p>
          <w:p w14:paraId="062C2EE3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</w:p>
          <w:p w14:paraId="30B7C238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</w:p>
          <w:p w14:paraId="3F16B08D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</w:p>
          <w:p w14:paraId="1AE530ED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</w:p>
          <w:p w14:paraId="7B2414DA" w14:textId="50FDB2DE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FD98" w14:textId="10B1E552" w:rsidR="00872FC7" w:rsidRDefault="00117F6D" w:rsidP="00C654F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339FC696" w14:textId="77777777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</w:p>
          <w:p w14:paraId="689AFB81" w14:textId="21DCD090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F0B49B6" w14:textId="77777777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</w:p>
          <w:p w14:paraId="002A6BBE" w14:textId="77777777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</w:p>
          <w:p w14:paraId="5CE9FF2C" w14:textId="77777777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</w:p>
          <w:p w14:paraId="4C155C45" w14:textId="77777777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</w:p>
          <w:p w14:paraId="0978C170" w14:textId="77777777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</w:p>
          <w:p w14:paraId="6DB3CCF1" w14:textId="07EFA320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6</w:t>
            </w:r>
            <w:r w:rsidRPr="00984CD2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November</w:t>
            </w:r>
          </w:p>
          <w:p w14:paraId="3240F146" w14:textId="1054075E" w:rsidR="00762FEB" w:rsidRDefault="00762FEB" w:rsidP="00C654F8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3C3F9218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9A1741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2BB5951B" w:rsidR="00EA69DD" w:rsidRDefault="00A14B58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Member recruitment/banners</w:t>
            </w:r>
            <w:proofErr w:type="gramStart"/>
            <w:r>
              <w:rPr>
                <w:lang w:val="en-AU"/>
              </w:rPr>
              <w:t>/  Taster</w:t>
            </w:r>
            <w:proofErr w:type="gramEnd"/>
            <w:r>
              <w:rPr>
                <w:lang w:val="en-AU"/>
              </w:rPr>
              <w:t xml:space="preserve"> Nights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58B5" w14:textId="5892A59B" w:rsidR="002E4EAF" w:rsidRDefault="00984CD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Feedback from Rachael re b</w:t>
            </w:r>
            <w:r w:rsidR="00A14B58">
              <w:rPr>
                <w:lang w:val="en-AU"/>
              </w:rPr>
              <w:t>anner placements</w:t>
            </w:r>
            <w:r w:rsidR="00023232">
              <w:rPr>
                <w:lang w:val="en-AU"/>
              </w:rPr>
              <w:t xml:space="preserve"> (? 4 M square)</w:t>
            </w:r>
            <w:r>
              <w:rPr>
                <w:lang w:val="en-AU"/>
              </w:rPr>
              <w:t xml:space="preserve"> in Hornsby Shire. These are free if advertising a specific event. Can be put up 28</w:t>
            </w:r>
            <w:r w:rsidR="00023232">
              <w:rPr>
                <w:lang w:val="en-AU"/>
              </w:rPr>
              <w:t xml:space="preserve"> </w:t>
            </w:r>
            <w:r>
              <w:rPr>
                <w:lang w:val="en-AU"/>
              </w:rPr>
              <w:t>days before an event and taken down</w:t>
            </w:r>
            <w:r w:rsidR="00023232">
              <w:rPr>
                <w:lang w:val="en-AU"/>
              </w:rPr>
              <w:t xml:space="preserve"> 7 days after- need to attach to a fence.</w:t>
            </w:r>
          </w:p>
          <w:p w14:paraId="3F397086" w14:textId="327D05DC" w:rsidR="00023232" w:rsidRDefault="00023232" w:rsidP="00A14B58">
            <w:pPr>
              <w:widowControl w:val="0"/>
              <w:rPr>
                <w:lang w:val="en-AU"/>
              </w:rPr>
            </w:pPr>
          </w:p>
          <w:p w14:paraId="4F9F021C" w14:textId="2220D8BF" w:rsidR="0005035E" w:rsidRDefault="00984CD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Taster nights for November to be cancelled</w:t>
            </w:r>
            <w:r w:rsidR="00023232">
              <w:rPr>
                <w:lang w:val="en-AU"/>
              </w:rPr>
              <w:t xml:space="preserve"> due to business </w:t>
            </w:r>
            <w:r w:rsidR="0005035E">
              <w:rPr>
                <w:lang w:val="en-AU"/>
              </w:rPr>
              <w:t>at</w:t>
            </w:r>
            <w:r w:rsidR="00023232">
              <w:rPr>
                <w:lang w:val="en-AU"/>
              </w:rPr>
              <w:t xml:space="preserve"> the end of year.</w:t>
            </w:r>
          </w:p>
          <w:p w14:paraId="489F90CE" w14:textId="713A8FDC" w:rsidR="0005035E" w:rsidRDefault="0005035E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Potential members not to receive paper copies of music to take home due to copyright restrictions. Visitor books to be updated.</w:t>
            </w:r>
          </w:p>
          <w:p w14:paraId="46C08E3A" w14:textId="77B2CF87" w:rsidR="00735F68" w:rsidRDefault="00735F68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AC79" w14:textId="76C5FB45" w:rsidR="00872FC7" w:rsidRDefault="00023232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Investigate changeable banners</w:t>
            </w:r>
          </w:p>
          <w:p w14:paraId="389D0377" w14:textId="77777777" w:rsidR="00023232" w:rsidRDefault="00023232" w:rsidP="00F13FAF">
            <w:pPr>
              <w:widowControl w:val="0"/>
              <w:rPr>
                <w:lang w:val="en-AU"/>
              </w:rPr>
            </w:pPr>
          </w:p>
          <w:p w14:paraId="5EB33A38" w14:textId="77777777" w:rsidR="00023232" w:rsidRDefault="00023232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Hornsby link to Jen</w:t>
            </w:r>
          </w:p>
          <w:p w14:paraId="0D39195A" w14:textId="77777777" w:rsidR="0005035E" w:rsidRDefault="0005035E" w:rsidP="00F13FAF">
            <w:pPr>
              <w:widowControl w:val="0"/>
              <w:rPr>
                <w:lang w:val="en-AU"/>
              </w:rPr>
            </w:pPr>
          </w:p>
          <w:p w14:paraId="064882F0" w14:textId="77777777" w:rsidR="0005035E" w:rsidRDefault="0005035E" w:rsidP="00F13FAF">
            <w:pPr>
              <w:widowControl w:val="0"/>
              <w:rPr>
                <w:lang w:val="en-AU"/>
              </w:rPr>
            </w:pPr>
          </w:p>
          <w:p w14:paraId="292EE87C" w14:textId="0EA68CBE" w:rsidR="0005035E" w:rsidRDefault="0005035E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  <w:p w14:paraId="128B1503" w14:textId="1F8129FA" w:rsidR="0005035E" w:rsidRDefault="0005035E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E2AD" w14:textId="09614488" w:rsidR="00A14B58" w:rsidRDefault="00023232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1FB40BD5" w14:textId="77777777" w:rsidR="00023232" w:rsidRDefault="00023232" w:rsidP="00A14B58">
            <w:pPr>
              <w:widowControl w:val="0"/>
              <w:jc w:val="both"/>
              <w:rPr>
                <w:lang w:val="en-AU"/>
              </w:rPr>
            </w:pPr>
          </w:p>
          <w:p w14:paraId="215DD4B2" w14:textId="77777777" w:rsidR="00023232" w:rsidRDefault="00023232" w:rsidP="00A14B58">
            <w:pPr>
              <w:widowControl w:val="0"/>
              <w:jc w:val="both"/>
              <w:rPr>
                <w:lang w:val="en-AU"/>
              </w:rPr>
            </w:pPr>
          </w:p>
          <w:p w14:paraId="77536DC7" w14:textId="39D074B0" w:rsidR="00023232" w:rsidRDefault="00023232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33540954" w14:textId="77777777" w:rsidR="008D6E25" w:rsidRDefault="008D6E25" w:rsidP="00D36C6D">
            <w:pPr>
              <w:widowControl w:val="0"/>
              <w:jc w:val="both"/>
              <w:rPr>
                <w:lang w:val="en-AU"/>
              </w:rPr>
            </w:pPr>
          </w:p>
          <w:p w14:paraId="49B1E90E" w14:textId="777777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</w:p>
          <w:p w14:paraId="36E59240" w14:textId="777777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</w:p>
          <w:p w14:paraId="0300C2B0" w14:textId="2FDB9F7F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517E7" w14:textId="77777777" w:rsidR="00A938A8" w:rsidRDefault="00023232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40FC852B" w14:textId="77777777" w:rsidR="00023232" w:rsidRDefault="00023232" w:rsidP="00D36C6D">
            <w:pPr>
              <w:widowControl w:val="0"/>
              <w:jc w:val="both"/>
              <w:rPr>
                <w:lang w:val="en-AU"/>
              </w:rPr>
            </w:pPr>
          </w:p>
          <w:p w14:paraId="7E59254B" w14:textId="77777777" w:rsidR="00023232" w:rsidRDefault="00023232" w:rsidP="00D36C6D">
            <w:pPr>
              <w:widowControl w:val="0"/>
              <w:jc w:val="both"/>
              <w:rPr>
                <w:lang w:val="en-AU"/>
              </w:rPr>
            </w:pPr>
          </w:p>
          <w:p w14:paraId="056DF122" w14:textId="77777777" w:rsidR="00023232" w:rsidRDefault="00023232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505841F5" w14:textId="777777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</w:p>
          <w:p w14:paraId="13CDE988" w14:textId="777777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</w:p>
          <w:p w14:paraId="49A4F036" w14:textId="777777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</w:p>
          <w:p w14:paraId="4F397F8D" w14:textId="0A9898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SCB</w:t>
            </w:r>
          </w:p>
        </w:tc>
      </w:tr>
      <w:tr w:rsidR="00023232" w14:paraId="5663605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BD5A" w14:textId="3F253E79" w:rsidR="00023232" w:rsidRDefault="0002323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F0C5" w14:textId="44761E22" w:rsidR="00023232" w:rsidRDefault="00023232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Sharon Cartwright visit- costs and dates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B5EA" w14:textId="6D80DA53" w:rsidR="00023232" w:rsidRDefault="0002323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General discussion re costs $600 for full day or $$00 for a half day. Sharon not available in Wednesday nights. Leave invitation at the moment. Potential for Zoom session with music team</w:t>
            </w:r>
            <w:r w:rsidR="0005035E">
              <w:rPr>
                <w:lang w:val="en-AU"/>
              </w:rPr>
              <w:t>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D80E" w14:textId="10EC96B1" w:rsidR="00023232" w:rsidRDefault="00023232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Sharon re not progressing a visit at the moment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6947" w14:textId="0F4D1BAD" w:rsidR="00023232" w:rsidRDefault="00023232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9A9D" w14:textId="7F1617C7" w:rsidR="00023232" w:rsidRDefault="00023232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5E6A77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17C21C05" w:rsidR="009A1741" w:rsidRPr="00D36C6D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4</w:t>
            </w:r>
            <w:r>
              <w:rPr>
                <w:lang w:val="en-AU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C162FDB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t>Ohio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429A" w14:textId="550397E7" w:rsidR="00B830D7" w:rsidRPr="00214FB2" w:rsidRDefault="00B830D7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F27F" w14:textId="17705EE2" w:rsidR="00C405A7" w:rsidRDefault="00C405A7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891F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4CF4C4FD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7624004E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F98E" w14:textId="68A1CF15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t>4.1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AA22" w14:textId="7A5891FA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proofErr w:type="spellStart"/>
            <w:r w:rsidRPr="00735F68">
              <w:rPr>
                <w:lang w:val="en-AU"/>
              </w:rPr>
              <w:t>OOters</w:t>
            </w:r>
            <w:proofErr w:type="spellEnd"/>
            <w:r w:rsidRPr="00735F68">
              <w:rPr>
                <w:lang w:val="en-AU"/>
              </w:rPr>
              <w:t>/Brindabella Guide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4051" w14:textId="5C41E986" w:rsidR="00023232" w:rsidRDefault="0002323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All agreed the guide was very good and comprehensive and could be used for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</w:t>
            </w:r>
            <w:r w:rsidR="0005035E">
              <w:rPr>
                <w:lang w:val="en-AU"/>
              </w:rPr>
              <w:t>with</w:t>
            </w:r>
            <w:r>
              <w:rPr>
                <w:lang w:val="en-AU"/>
              </w:rPr>
              <w:t xml:space="preserve"> us attending Ohio</w:t>
            </w:r>
          </w:p>
          <w:p w14:paraId="177C1925" w14:textId="77777777" w:rsidR="00735F68" w:rsidRDefault="00735F68" w:rsidP="00A14B58">
            <w:pPr>
              <w:widowControl w:val="0"/>
              <w:rPr>
                <w:lang w:val="en-AU"/>
              </w:rPr>
            </w:pPr>
          </w:p>
          <w:p w14:paraId="1B200CCF" w14:textId="59F29EC1" w:rsidR="00735F68" w:rsidRDefault="009735C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Discussed that we need to let other choruses know CKC has been offered a wild card for Ohio and is attending in 2025 and will be looking for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>.</w:t>
            </w:r>
          </w:p>
          <w:p w14:paraId="402BA342" w14:textId="77777777" w:rsidR="00735F68" w:rsidRDefault="00735F68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F570" w14:textId="77777777" w:rsidR="00735F68" w:rsidRDefault="009735C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Adapt guide for CKC</w:t>
            </w:r>
          </w:p>
          <w:p w14:paraId="3DE240B2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34D14538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6522EAB3" w14:textId="26D663F9" w:rsidR="009735C2" w:rsidRDefault="009735C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Advertise through Facebook, Friends of CKC, Instagram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6E6AE" w14:textId="77777777" w:rsidR="00735F68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721C63D1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76990140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792B90F" w14:textId="7A09A90B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4592" w14:textId="77777777" w:rsidR="00735F68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22F03BF1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B30B061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22D23ABC" w14:textId="4340A6AD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735F68" w14:paraId="2855D26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C823" w14:textId="1D497820" w:rsidR="00735F68" w:rsidRPr="00A14B58" w:rsidRDefault="00735F6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4.2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B578" w14:textId="6C7E89C9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Basic details for members for forward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61ED" w14:textId="46AC3C62" w:rsidR="00735F68" w:rsidRDefault="009735C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proposed having monthly Saturday rehearsals</w:t>
            </w:r>
            <w:r w:rsidR="0005035E">
              <w:rPr>
                <w:lang w:val="en-AU"/>
              </w:rPr>
              <w:t xml:space="preserve"> in 2025</w:t>
            </w:r>
            <w:r>
              <w:rPr>
                <w:lang w:val="en-AU"/>
              </w:rPr>
              <w:t xml:space="preserve"> for those attending Ohio. Need to research venue options and if possible, somewhere to store risers (from men’s chorus)</w:t>
            </w:r>
          </w:p>
          <w:p w14:paraId="4F97A3CE" w14:textId="77777777" w:rsidR="009735C2" w:rsidRDefault="009735C2" w:rsidP="00A14B58">
            <w:pPr>
              <w:widowControl w:val="0"/>
              <w:rPr>
                <w:lang w:val="en-AU"/>
              </w:rPr>
            </w:pPr>
          </w:p>
          <w:p w14:paraId="08BE0EFE" w14:textId="5895458E" w:rsidR="009735C2" w:rsidRDefault="009735C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Discussed enthusing CKC to attend Ohio as at the moment we have </w:t>
            </w:r>
            <w:r w:rsidR="00086401">
              <w:rPr>
                <w:lang w:val="en-AU"/>
              </w:rPr>
              <w:t xml:space="preserve">only </w:t>
            </w:r>
            <w:r>
              <w:rPr>
                <w:lang w:val="en-AU"/>
              </w:rPr>
              <w:t>20 saying they will attend. Vicki is looking at new songs</w:t>
            </w:r>
            <w:r w:rsidR="0005035E">
              <w:rPr>
                <w:lang w:val="en-AU"/>
              </w:rPr>
              <w:t>-</w:t>
            </w:r>
            <w:r>
              <w:rPr>
                <w:lang w:val="en-AU"/>
              </w:rPr>
              <w:t xml:space="preserve"> ballad and </w:t>
            </w:r>
            <w:proofErr w:type="spellStart"/>
            <w:r>
              <w:rPr>
                <w:lang w:val="en-AU"/>
              </w:rPr>
              <w:t>uptune</w:t>
            </w:r>
            <w:proofErr w:type="spellEnd"/>
            <w:r>
              <w:rPr>
                <w:lang w:val="en-AU"/>
              </w:rPr>
              <w:t xml:space="preserve">. </w:t>
            </w:r>
            <w:r w:rsidR="00334228">
              <w:rPr>
                <w:lang w:val="en-AU"/>
              </w:rPr>
              <w:t>New songs will require full commitment from members.</w:t>
            </w:r>
          </w:p>
          <w:p w14:paraId="679E9849" w14:textId="77777777" w:rsidR="00086401" w:rsidRDefault="00086401" w:rsidP="00A14B58">
            <w:pPr>
              <w:widowControl w:val="0"/>
              <w:rPr>
                <w:lang w:val="en-AU"/>
              </w:rPr>
            </w:pPr>
          </w:p>
          <w:p w14:paraId="57D98E2A" w14:textId="30B7CE69" w:rsidR="00086401" w:rsidRDefault="0008640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Plan to have a combined show in August/September with </w:t>
            </w:r>
            <w:r w:rsidR="0005035E">
              <w:rPr>
                <w:lang w:val="en-AU"/>
              </w:rPr>
              <w:t>quartets</w:t>
            </w:r>
            <w:proofErr w:type="gramStart"/>
            <w:r w:rsidR="0005035E">
              <w:rPr>
                <w:lang w:val="en-AU"/>
              </w:rPr>
              <w:t>, ?</w:t>
            </w:r>
            <w:proofErr w:type="gramEnd"/>
            <w:r w:rsidR="0005035E">
              <w:rPr>
                <w:lang w:val="en-AU"/>
              </w:rPr>
              <w:t xml:space="preserve"> Midtown, Sydney Harmony</w:t>
            </w:r>
          </w:p>
          <w:p w14:paraId="33CD5F33" w14:textId="77777777" w:rsidR="00086401" w:rsidRDefault="00086401" w:rsidP="00A14B58">
            <w:pPr>
              <w:widowControl w:val="0"/>
              <w:rPr>
                <w:lang w:val="en-AU"/>
              </w:rPr>
            </w:pPr>
          </w:p>
          <w:p w14:paraId="27055772" w14:textId="5B937A28" w:rsidR="00086401" w:rsidRDefault="0008640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Try to source local coaches for 2025 </w:t>
            </w:r>
            <w:r w:rsidR="0005035E">
              <w:rPr>
                <w:lang w:val="en-AU"/>
              </w:rPr>
              <w:t>e.g.</w:t>
            </w:r>
            <w:r>
              <w:rPr>
                <w:lang w:val="en-AU"/>
              </w:rPr>
              <w:t xml:space="preserve"> Lee, Glenda, Rod.</w:t>
            </w:r>
          </w:p>
          <w:p w14:paraId="74D33B0D" w14:textId="77777777" w:rsidR="00086401" w:rsidRDefault="00086401" w:rsidP="00A14B58">
            <w:pPr>
              <w:widowControl w:val="0"/>
              <w:rPr>
                <w:lang w:val="en-AU"/>
              </w:rPr>
            </w:pPr>
          </w:p>
          <w:p w14:paraId="574925FC" w14:textId="00B166A4" w:rsidR="00086401" w:rsidRDefault="0008640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 Has offered to be the contact person and project manager for International- thanks Di. Suggestion that we have a team to inspire, encourage and motivate members and new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>.</w:t>
            </w:r>
          </w:p>
          <w:p w14:paraId="40986C66" w14:textId="77777777" w:rsidR="00735F68" w:rsidRDefault="00735F68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164A4" w14:textId="77777777" w:rsidR="00735F68" w:rsidRDefault="009735C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Look at Sat community venues with low rent</w:t>
            </w:r>
          </w:p>
          <w:p w14:paraId="4BFB4A6D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2BBDDD16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32835A8D" w14:textId="3EE2FCAA" w:rsidR="009735C2" w:rsidRDefault="009735C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email to chorus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CA20" w14:textId="77777777" w:rsidR="00735F68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22E78843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Anne</w:t>
            </w:r>
          </w:p>
          <w:p w14:paraId="23F61A59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256ED9D8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52108180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7435905C" w14:textId="640FE54F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8122" w14:textId="77777777" w:rsidR="00735F68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46E7643C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4A12F9D2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12BC1FE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3A4A9B1E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45F02204" w14:textId="4B254655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Pr="009735C2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October</w:t>
            </w:r>
          </w:p>
        </w:tc>
      </w:tr>
      <w:tr w:rsidR="00735F68" w14:paraId="6045D85F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EFD9" w14:textId="4F0B60EB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t>4.</w:t>
            </w:r>
            <w:r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3591" w14:textId="662C6D04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Dates for compulsory rehearsal attendance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AC668" w14:textId="7A6DD315" w:rsidR="00735F68" w:rsidRDefault="0008640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particular dates set yet but importance noted.</w:t>
            </w:r>
          </w:p>
          <w:p w14:paraId="78810E00" w14:textId="77777777" w:rsidR="00735F68" w:rsidRDefault="00735F68" w:rsidP="00A14B58">
            <w:pPr>
              <w:widowControl w:val="0"/>
              <w:rPr>
                <w:lang w:val="en-AU"/>
              </w:rPr>
            </w:pPr>
          </w:p>
          <w:p w14:paraId="2D67DE6F" w14:textId="77777777" w:rsidR="00086401" w:rsidRDefault="00086401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0B3D" w14:textId="77777777" w:rsidR="00735F68" w:rsidRDefault="00735F68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DE81" w14:textId="77777777" w:rsidR="00735F68" w:rsidRDefault="00735F68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CF50" w14:textId="77777777" w:rsidR="00735F68" w:rsidRDefault="00735F68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4FE55BC1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3788FE7B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FF17" w14:textId="0151BA8D" w:rsidR="00086401" w:rsidRDefault="00086401" w:rsidP="00086401">
            <w:pPr>
              <w:pStyle w:val="ListParagraph"/>
              <w:widowControl w:val="0"/>
              <w:numPr>
                <w:ilvl w:val="0"/>
                <w:numId w:val="26"/>
              </w:numPr>
              <w:rPr>
                <w:lang w:val="en-AU"/>
              </w:rPr>
            </w:pPr>
            <w:r>
              <w:rPr>
                <w:lang w:val="en-AU"/>
              </w:rPr>
              <w:t>Dept of Fair Trading re Registration of Incorporation update</w:t>
            </w:r>
          </w:p>
          <w:p w14:paraId="21CB4E2D" w14:textId="6B60B13F" w:rsidR="00086401" w:rsidRPr="00086401" w:rsidRDefault="00086401" w:rsidP="00086401">
            <w:pPr>
              <w:pStyle w:val="ListParagraph"/>
              <w:widowControl w:val="0"/>
              <w:numPr>
                <w:ilvl w:val="0"/>
                <w:numId w:val="26"/>
              </w:numPr>
              <w:rPr>
                <w:lang w:val="en-AU"/>
              </w:rPr>
            </w:pPr>
            <w:r>
              <w:rPr>
                <w:lang w:val="en-AU"/>
              </w:rPr>
              <w:t>SAI re IBOD voting program</w:t>
            </w:r>
          </w:p>
          <w:p w14:paraId="2F7F2AAD" w14:textId="18AF9CDC" w:rsidR="00735F68" w:rsidRDefault="00735F68" w:rsidP="00B830D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2E64757B" w14:textId="74FAABD7" w:rsidR="00BE3A8E" w:rsidRDefault="00BE3A8E" w:rsidP="00B830D7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36942026" w14:textId="3E34D5A7" w:rsidR="00BE3A8E" w:rsidRDefault="00BE3A8E" w:rsidP="00BA17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03024083" w:rsidR="00215EAF" w:rsidRDefault="00215EAF" w:rsidP="00B830D7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6A92607C" w:rsidR="009A1741" w:rsidRPr="00BE0022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  <w:r w:rsidR="00BE0022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1AC3E21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Ratifications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ADF3" w14:textId="55E1E34D" w:rsidR="00DA1EE3" w:rsidRPr="00F36CC3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40A618AD" w:rsidR="00214FB2" w:rsidRDefault="00214FB2" w:rsidP="008D6E25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02E570A7" w:rsidR="00C93952" w:rsidRPr="00A14B58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7</w:t>
            </w:r>
            <w:r w:rsidR="00C93952" w:rsidRPr="00A14B58">
              <w:rPr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546DBCB8" w:rsidR="00C93952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7A7D" w14:textId="592E3D2C" w:rsidR="00A72EF2" w:rsidRDefault="00A72EF2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FBD" w14:textId="77777777" w:rsidR="006E7787" w:rsidRDefault="006E7787" w:rsidP="00BF48C3">
            <w:pPr>
              <w:widowControl w:val="0"/>
              <w:rPr>
                <w:lang w:val="en-AU"/>
              </w:rPr>
            </w:pPr>
          </w:p>
          <w:p w14:paraId="38E107FE" w14:textId="3F6847BC" w:rsidR="006E7787" w:rsidRDefault="006E778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7B68" w14:textId="54358D14" w:rsidR="00C72086" w:rsidRDefault="00C72086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43783B3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58F001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844" w14:textId="48C53B4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DC97" w14:textId="6D7D0DCE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2B0D" w14:textId="77777777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2C1B3726" w14:textId="077E9C83" w:rsidR="00B40521" w:rsidRDefault="00B40521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Term deposit </w:t>
            </w:r>
            <w:r w:rsidR="00086401">
              <w:rPr>
                <w:lang w:val="en-AU"/>
              </w:rPr>
              <w:t>now 4.8%- thank you Susan for investigating and obtaining this better rate.</w:t>
            </w:r>
          </w:p>
          <w:p w14:paraId="4E1B6780" w14:textId="77777777" w:rsidR="00B40521" w:rsidRDefault="00B40521" w:rsidP="006E7787">
            <w:pPr>
              <w:widowControl w:val="0"/>
              <w:rPr>
                <w:lang w:val="en-AU"/>
              </w:rPr>
            </w:pPr>
          </w:p>
          <w:p w14:paraId="2E00083C" w14:textId="77777777" w:rsidR="00B006DF" w:rsidRDefault="00B006D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Reminder at the beginning of SCB re fees due preferably in advance</w:t>
            </w:r>
          </w:p>
          <w:p w14:paraId="22AA2E82" w14:textId="77777777" w:rsidR="00334228" w:rsidRDefault="00334228" w:rsidP="006E7787">
            <w:pPr>
              <w:widowControl w:val="0"/>
              <w:rPr>
                <w:lang w:val="en-AU"/>
              </w:rPr>
            </w:pPr>
          </w:p>
          <w:p w14:paraId="11947216" w14:textId="73199A0F" w:rsidR="00D77A2C" w:rsidRDefault="0033422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D77A2C">
              <w:rPr>
                <w:lang w:val="en-AU"/>
              </w:rPr>
              <w:t xml:space="preserve">quare </w:t>
            </w:r>
            <w:r>
              <w:rPr>
                <w:lang w:val="en-AU"/>
              </w:rPr>
              <w:t>with Katie at the moment</w:t>
            </w:r>
          </w:p>
          <w:p w14:paraId="72D0560F" w14:textId="763776DD" w:rsidR="00735F68" w:rsidRDefault="00735F68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5FED" w14:textId="77777777" w:rsidR="00B006DF" w:rsidRDefault="00B006DF" w:rsidP="00BF48C3">
            <w:pPr>
              <w:widowControl w:val="0"/>
              <w:rPr>
                <w:lang w:val="en-AU"/>
              </w:rPr>
            </w:pPr>
          </w:p>
          <w:p w14:paraId="0BEB2C07" w14:textId="5552AA26" w:rsidR="00B40521" w:rsidRDefault="00B40521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Investigate better interest rates</w:t>
            </w:r>
          </w:p>
          <w:p w14:paraId="117B72B4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130D07CA" w14:textId="77777777" w:rsidR="00D77A2C" w:rsidRDefault="00D77A2C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SCB article</w:t>
            </w:r>
          </w:p>
          <w:p w14:paraId="262D8A09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469B1EF4" w14:textId="77777777" w:rsidR="00334228" w:rsidRDefault="00334228" w:rsidP="00BF48C3">
            <w:pPr>
              <w:widowControl w:val="0"/>
              <w:rPr>
                <w:lang w:val="en-AU"/>
              </w:rPr>
            </w:pPr>
          </w:p>
          <w:p w14:paraId="3D82690C" w14:textId="38382EF4" w:rsidR="00D77A2C" w:rsidRDefault="00D77A2C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BF43" w14:textId="77777777" w:rsidR="00A53A34" w:rsidRDefault="00A53A34" w:rsidP="00BF48C3">
            <w:pPr>
              <w:widowControl w:val="0"/>
              <w:jc w:val="both"/>
              <w:rPr>
                <w:lang w:val="en-AU"/>
              </w:rPr>
            </w:pPr>
          </w:p>
          <w:p w14:paraId="68188D7E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3B7389B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6A1860DF" w14:textId="77777777" w:rsidR="00334228" w:rsidRDefault="00334228" w:rsidP="00BF48C3">
            <w:pPr>
              <w:widowControl w:val="0"/>
              <w:jc w:val="both"/>
              <w:rPr>
                <w:lang w:val="en-AU"/>
              </w:rPr>
            </w:pPr>
          </w:p>
          <w:p w14:paraId="64F46A32" w14:textId="75C6E3A6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22234BF8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4F04C4E7" w14:textId="2E52A2DE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4561" w14:textId="77777777" w:rsidR="00A53A34" w:rsidRDefault="00A53A34" w:rsidP="009A1741">
            <w:pPr>
              <w:widowControl w:val="0"/>
              <w:jc w:val="both"/>
              <w:rPr>
                <w:lang w:val="en-AU"/>
              </w:rPr>
            </w:pPr>
          </w:p>
          <w:p w14:paraId="65458ECC" w14:textId="6205DBE0" w:rsidR="00BE0022" w:rsidRDefault="0008640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3F002E46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51EF8042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0DB46B67" w14:textId="59457EB3" w:rsidR="00B40521" w:rsidRDefault="0033422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79D57F16" w14:textId="77777777" w:rsidR="00D77A2C" w:rsidRDefault="00D77A2C" w:rsidP="009A1741">
            <w:pPr>
              <w:widowControl w:val="0"/>
              <w:jc w:val="both"/>
              <w:rPr>
                <w:lang w:val="en-AU"/>
              </w:rPr>
            </w:pPr>
          </w:p>
          <w:p w14:paraId="1C26C264" w14:textId="77777777" w:rsidR="00334228" w:rsidRDefault="00334228" w:rsidP="009A1741">
            <w:pPr>
              <w:widowControl w:val="0"/>
              <w:jc w:val="both"/>
              <w:rPr>
                <w:lang w:val="en-AU"/>
              </w:rPr>
            </w:pPr>
          </w:p>
          <w:p w14:paraId="0502C011" w14:textId="333ED9FE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5A898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BEB" w14:textId="780E487B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</w:t>
            </w:r>
            <w:r w:rsidR="00BE0022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9B1D" w14:textId="53746421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81BD" w14:textId="5ECF6722" w:rsidR="00334228" w:rsidRDefault="00334228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 arrangement from Adam Scott for Always on My Mind (ballad)- cost approx. $1000 (AUZ). Discussed the cost and management team agreed to go ahead.</w:t>
            </w:r>
          </w:p>
          <w:p w14:paraId="262C16AB" w14:textId="77777777" w:rsidR="00525B0E" w:rsidRDefault="00525B0E" w:rsidP="00C4027C">
            <w:pPr>
              <w:widowControl w:val="0"/>
              <w:rPr>
                <w:lang w:val="en-AU"/>
              </w:rPr>
            </w:pPr>
          </w:p>
          <w:p w14:paraId="6D47D474" w14:textId="0E4C6A67" w:rsidR="00334228" w:rsidRDefault="00334228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Option discussed </w:t>
            </w:r>
            <w:r w:rsidR="00525B0E">
              <w:rPr>
                <w:lang w:val="en-AU"/>
              </w:rPr>
              <w:t xml:space="preserve">the possibility of </w:t>
            </w:r>
            <w:r>
              <w:rPr>
                <w:lang w:val="en-AU"/>
              </w:rPr>
              <w:t xml:space="preserve">Take a Chance on </w:t>
            </w:r>
            <w:r w:rsidR="00282F76">
              <w:rPr>
                <w:lang w:val="en-AU"/>
              </w:rPr>
              <w:t>Love (</w:t>
            </w:r>
            <w:proofErr w:type="spellStart"/>
            <w:r w:rsidR="00282F76">
              <w:rPr>
                <w:lang w:val="en-AU"/>
              </w:rPr>
              <w:t>arr</w:t>
            </w:r>
            <w:proofErr w:type="spellEnd"/>
            <w:r w:rsidR="00282F76">
              <w:rPr>
                <w:lang w:val="en-AU"/>
              </w:rPr>
              <w:t xml:space="preserve">: </w:t>
            </w:r>
            <w:proofErr w:type="gramStart"/>
            <w:r w:rsidR="00282F76">
              <w:rPr>
                <w:lang w:val="en-AU"/>
              </w:rPr>
              <w:t>Giallombardo)</w:t>
            </w:r>
            <w:r w:rsidR="00525B0E">
              <w:rPr>
                <w:lang w:val="en-AU"/>
              </w:rPr>
              <w:t>for</w:t>
            </w:r>
            <w:proofErr w:type="gramEnd"/>
            <w:r w:rsidR="00525B0E">
              <w:rPr>
                <w:lang w:val="en-AU"/>
              </w:rPr>
              <w:t xml:space="preserve"> the </w:t>
            </w:r>
            <w:proofErr w:type="spellStart"/>
            <w:r>
              <w:rPr>
                <w:lang w:val="en-AU"/>
              </w:rPr>
              <w:t>uptune</w:t>
            </w:r>
            <w:proofErr w:type="spellEnd"/>
            <w:r>
              <w:rPr>
                <w:lang w:val="en-AU"/>
              </w:rPr>
              <w:t>.</w:t>
            </w:r>
          </w:p>
          <w:p w14:paraId="23C59216" w14:textId="77777777" w:rsidR="00B830D7" w:rsidRDefault="00B830D7" w:rsidP="00C4027C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6E9C" w14:textId="77777777" w:rsidR="00D77A2C" w:rsidRDefault="00334228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Adam Scott re arrangement</w:t>
            </w:r>
          </w:p>
          <w:p w14:paraId="6D8214DB" w14:textId="3B6A6487" w:rsidR="00334228" w:rsidRDefault="00334228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Pay for license to arrange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A871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5EFA9AFC" w14:textId="77777777" w:rsidR="00334228" w:rsidRDefault="00334228" w:rsidP="00BF48C3">
            <w:pPr>
              <w:widowControl w:val="0"/>
              <w:jc w:val="both"/>
              <w:rPr>
                <w:lang w:val="en-AU"/>
              </w:rPr>
            </w:pPr>
          </w:p>
          <w:p w14:paraId="3266FE9C" w14:textId="054182A4" w:rsidR="00334228" w:rsidRDefault="0033422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BF47" w14:textId="77777777" w:rsidR="00D77A2C" w:rsidRDefault="0033422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536AC42" w14:textId="77777777" w:rsidR="00334228" w:rsidRDefault="00334228" w:rsidP="009A1741">
            <w:pPr>
              <w:widowControl w:val="0"/>
              <w:jc w:val="both"/>
              <w:rPr>
                <w:lang w:val="en-AU"/>
              </w:rPr>
            </w:pPr>
          </w:p>
          <w:p w14:paraId="344273A0" w14:textId="314F15C3" w:rsidR="00334228" w:rsidRDefault="0033422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BE0022" w14:paraId="74D86108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C3B" w14:textId="2272607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0EF6" w14:textId="5AD31EAF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00DD" w14:textId="0FF2FA2C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182321E9" w14:textId="69035278" w:rsidR="00525B0E" w:rsidRDefault="00525B0E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It has been noted that potential members </w:t>
            </w:r>
            <w:r w:rsidR="00ED0290">
              <w:rPr>
                <w:lang w:val="en-AU"/>
              </w:rPr>
              <w:t xml:space="preserve">have not always been paying. They </w:t>
            </w:r>
            <w:r>
              <w:rPr>
                <w:lang w:val="en-AU"/>
              </w:rPr>
              <w:t>should be paying weekly</w:t>
            </w:r>
          </w:p>
          <w:p w14:paraId="1D07AF06" w14:textId="77777777" w:rsidR="00A87CDC" w:rsidRDefault="00A87CDC" w:rsidP="00A53A34">
            <w:pPr>
              <w:widowControl w:val="0"/>
              <w:rPr>
                <w:lang w:val="en-AU"/>
              </w:rPr>
            </w:pPr>
          </w:p>
          <w:p w14:paraId="59DC9994" w14:textId="77777777" w:rsidR="00B830D7" w:rsidRDefault="00B830D7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630E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7EFCB508" w14:textId="478A0AF5" w:rsidR="00B006DF" w:rsidRDefault="00525B0E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Remind potential members re </w:t>
            </w:r>
            <w:r w:rsidR="00ED0290">
              <w:rPr>
                <w:lang w:val="en-AU"/>
              </w:rPr>
              <w:t xml:space="preserve">weekly </w:t>
            </w:r>
            <w:r>
              <w:rPr>
                <w:lang w:val="en-AU"/>
              </w:rPr>
              <w:t>fees due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ADB0" w14:textId="77777777" w:rsidR="00B006DF" w:rsidRDefault="00B006DF" w:rsidP="00BF48C3">
            <w:pPr>
              <w:widowControl w:val="0"/>
              <w:jc w:val="both"/>
              <w:rPr>
                <w:lang w:val="en-AU"/>
              </w:rPr>
            </w:pPr>
          </w:p>
          <w:p w14:paraId="3FB9E4D3" w14:textId="46EBC92B" w:rsidR="00B006DF" w:rsidRDefault="00525B0E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4C0A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FC40A6A" w14:textId="0ACBEA14" w:rsidR="00797246" w:rsidRDefault="00525B0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77E34EFB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204BB7C9" w14:textId="77777777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  <w:p w14:paraId="598C424D" w14:textId="5B5A6E76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45A232A1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5E11" w14:textId="4CE6107C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DB2" w14:textId="29355B83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AC0" w14:textId="04B406F2" w:rsidR="00BE002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</w:t>
            </w:r>
            <w:r w:rsidR="003F2971">
              <w:rPr>
                <w:lang w:val="en-AU"/>
              </w:rPr>
              <w:t xml:space="preserve"> below</w:t>
            </w:r>
            <w:r>
              <w:rPr>
                <w:lang w:val="en-AU"/>
              </w:rPr>
              <w:t>)</w:t>
            </w:r>
          </w:p>
          <w:p w14:paraId="3862A89B" w14:textId="77777777" w:rsidR="00B830D7" w:rsidRDefault="00B830D7" w:rsidP="00A34BBD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0E36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0788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6C50D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6AEEF10C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98A" w14:textId="4B0FB43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8872" w14:textId="17E2317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72A3" w14:textId="1BC64F32" w:rsidR="00BE0022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78093190" w14:textId="77777777" w:rsidR="00735F68" w:rsidRDefault="00735F68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6D0A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3BF4B57" w14:textId="11629F23" w:rsidR="006344B5" w:rsidRDefault="006344B5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BBFB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2CB9FCFB" w14:textId="642A4C41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21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762B01BF" w14:textId="62D3B452" w:rsidR="00A53A34" w:rsidRDefault="00A53A34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3C335C1D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E1F8" w14:textId="16F6EA68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</w:t>
            </w:r>
            <w:r w:rsidR="00B45D12">
              <w:rPr>
                <w:lang w:val="en-AU"/>
              </w:rPr>
              <w:t>6</w:t>
            </w:r>
          </w:p>
          <w:p w14:paraId="0C09B35E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19E45FFF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5A228A30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E6952B5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CAB5310" w14:textId="75BCD602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A82" w14:textId="1F7D4166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6B3A" w14:textId="6BFAF88C" w:rsidR="00002AB9" w:rsidRDefault="00002AB9" w:rsidP="00002AB9">
            <w:pPr>
              <w:widowControl w:val="0"/>
              <w:rPr>
                <w:lang w:val="en-AU"/>
              </w:rPr>
            </w:pPr>
            <w:r w:rsidRPr="00002AB9">
              <w:rPr>
                <w:lang w:val="en-AU"/>
              </w:rPr>
              <w:t>Return and Earn bottles/can collection</w:t>
            </w:r>
            <w:r w:rsidR="00ED0290">
              <w:rPr>
                <w:lang w:val="en-AU"/>
              </w:rPr>
              <w:t>. Jane has set up an account and hopefully CKC can use th</w:t>
            </w:r>
            <w:r w:rsidR="00A34BBD">
              <w:rPr>
                <w:lang w:val="en-AU"/>
              </w:rPr>
              <w:t>is due to their</w:t>
            </w:r>
            <w:r w:rsidR="00ED0290">
              <w:rPr>
                <w:lang w:val="en-AU"/>
              </w:rPr>
              <w:t xml:space="preserve"> </w:t>
            </w:r>
            <w:r w:rsidR="00A34BBD">
              <w:rPr>
                <w:lang w:val="en-AU"/>
              </w:rPr>
              <w:t>not-for-profit</w:t>
            </w:r>
            <w:r w:rsidR="00ED0290">
              <w:rPr>
                <w:lang w:val="en-AU"/>
              </w:rPr>
              <w:t xml:space="preserve"> status. She has obtained a bar code that can be used at transfer stations but this needs to be checked.</w:t>
            </w:r>
          </w:p>
          <w:p w14:paraId="66D32271" w14:textId="77777777" w:rsidR="00ED0290" w:rsidRDefault="00ED0290" w:rsidP="00002AB9">
            <w:pPr>
              <w:widowControl w:val="0"/>
              <w:rPr>
                <w:lang w:val="en-AU"/>
              </w:rPr>
            </w:pPr>
          </w:p>
          <w:p w14:paraId="420FC9CE" w14:textId="48B53339" w:rsidR="00735F68" w:rsidRDefault="00ED0290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Need to contact Bunnings again for dates for next year. The next one for this year is November 2</w:t>
            </w:r>
            <w:r w:rsidRPr="00ED0290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>.</w:t>
            </w:r>
          </w:p>
          <w:p w14:paraId="01CEA413" w14:textId="77777777" w:rsidR="00735F68" w:rsidRDefault="00735F68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BEA5" w14:textId="21E9D6ED" w:rsidR="00ED0290" w:rsidRDefault="00A34BBD" w:rsidP="00ED029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ED0290">
              <w:rPr>
                <w:lang w:val="en-AU"/>
              </w:rPr>
              <w:t>end</w:t>
            </w:r>
            <w:r>
              <w:rPr>
                <w:lang w:val="en-AU"/>
              </w:rPr>
              <w:t xml:space="preserve"> </w:t>
            </w:r>
            <w:r w:rsidR="00ED0290">
              <w:rPr>
                <w:lang w:val="en-AU"/>
              </w:rPr>
              <w:t>bar code to Crystal who will check its usability</w:t>
            </w:r>
          </w:p>
          <w:p w14:paraId="74714ED8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7BCEA00E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4B94E103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6F790E05" w14:textId="44865E79" w:rsidR="006344B5" w:rsidRDefault="006344B5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E7FE" w14:textId="7A18EFE8" w:rsidR="006344B5" w:rsidRDefault="00A34BBD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12460CC3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37CF4ABC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1FB969FA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141580B6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121BBA9A" w14:textId="71E32E15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55D3" w14:textId="362050D0" w:rsidR="00002AB9" w:rsidRDefault="00ED029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6E9D9885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00289757" w:rsidR="009A1741" w:rsidRPr="0026473C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BB08" w14:textId="5E81C1BA" w:rsidR="00C654F8" w:rsidRDefault="00C654F8" w:rsidP="009A1741">
            <w:pPr>
              <w:widowControl w:val="0"/>
              <w:rPr>
                <w:lang w:val="en-AU"/>
              </w:rPr>
            </w:pPr>
          </w:p>
          <w:p w14:paraId="0F117094" w14:textId="3FF9D89D" w:rsidR="00F636C3" w:rsidRDefault="00F636C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2F26BF06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00C2" w14:textId="063E6A64" w:rsidR="00BE0022" w:rsidRPr="00173A71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8</w:t>
            </w:r>
            <w:r w:rsidR="00BE0022" w:rsidRPr="00173A71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1C58" w14:textId="37240FC4" w:rsidR="00BE0022" w:rsidRPr="00173A71" w:rsidRDefault="00ED029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Appointment of Public Officer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F101" w14:textId="7686631B" w:rsidR="00A87CDC" w:rsidRDefault="00ED0290" w:rsidP="00173A7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Susan Kelly</w:t>
            </w:r>
          </w:p>
          <w:p w14:paraId="27A23E34" w14:textId="2A69FEE9" w:rsidR="00B830D7" w:rsidRDefault="00B830D7" w:rsidP="00173A7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90964" w14:textId="0FA9BA47" w:rsidR="00E22B37" w:rsidRDefault="00E22B37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9F328" w14:textId="7D5BEC7D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832C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5562175A" w14:textId="4A8C682D" w:rsidR="00E22B37" w:rsidRDefault="00E22B3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452109" w14:paraId="201E4C24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7263" w14:textId="109B849B" w:rsidR="00452109" w:rsidRDefault="0045210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8.2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1FE0" w14:textId="18941A74" w:rsidR="00452109" w:rsidRDefault="0045210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IBOD voting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8155F" w14:textId="0E430C58" w:rsidR="00452109" w:rsidRDefault="00452109" w:rsidP="00173A7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Information re the process of voting for IBOD received by Rachael and discussed to do this next week at chorus</w:t>
            </w:r>
          </w:p>
          <w:p w14:paraId="47AB9B08" w14:textId="06E5B685" w:rsidR="00452109" w:rsidRDefault="00452109" w:rsidP="00173A71">
            <w:pPr>
              <w:widowControl w:val="0"/>
              <w:rPr>
                <w:lang w:val="en-A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66C3" w14:textId="70549D96" w:rsidR="00452109" w:rsidRDefault="00452109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out information in SCB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0D0D" w14:textId="5130513E" w:rsidR="00452109" w:rsidRDefault="0045210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66C4" w14:textId="6D4F09CD" w:rsidR="00452109" w:rsidRDefault="0045210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Pr="00452109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October</w:t>
            </w:r>
          </w:p>
        </w:tc>
      </w:tr>
      <w:tr w:rsidR="009A1741" w14:paraId="03C6136A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2EDEA8ED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Meeting closed</w:t>
            </w:r>
          </w:p>
          <w:p w14:paraId="4184411D" w14:textId="0F68FA2E" w:rsidR="00C96F45" w:rsidRDefault="00C96F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682EE6B0" w:rsidR="00C96F45" w:rsidRDefault="00452109" w:rsidP="003457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10.35pm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D90550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A743" w14:textId="1593AF21" w:rsidR="000F0063" w:rsidRDefault="009A1741" w:rsidP="000F0063">
            <w:pPr>
              <w:widowControl w:val="0"/>
              <w:rPr>
                <w:b/>
                <w:bCs/>
                <w:lang w:val="en-AU"/>
              </w:rPr>
            </w:pPr>
            <w:r w:rsidRPr="004569C5">
              <w:rPr>
                <w:b/>
                <w:bCs/>
                <w:lang w:val="en-AU"/>
              </w:rPr>
              <w:t xml:space="preserve">Next meeting Friday </w:t>
            </w:r>
            <w:r w:rsidR="00452109">
              <w:rPr>
                <w:b/>
                <w:bCs/>
                <w:lang w:val="en-AU"/>
              </w:rPr>
              <w:t>18</w:t>
            </w:r>
            <w:r w:rsidR="00452109" w:rsidRPr="00452109">
              <w:rPr>
                <w:b/>
                <w:bCs/>
                <w:vertAlign w:val="superscript"/>
                <w:lang w:val="en-AU"/>
              </w:rPr>
              <w:t>th</w:t>
            </w:r>
            <w:r w:rsidR="00452109">
              <w:rPr>
                <w:b/>
                <w:bCs/>
                <w:lang w:val="en-AU"/>
              </w:rPr>
              <w:t xml:space="preserve"> October</w:t>
            </w:r>
            <w:r w:rsidR="00E22B37">
              <w:rPr>
                <w:b/>
                <w:bCs/>
                <w:lang w:val="en-AU"/>
              </w:rPr>
              <w:t xml:space="preserve"> </w:t>
            </w:r>
            <w:r w:rsidR="003F2971">
              <w:rPr>
                <w:b/>
                <w:bCs/>
                <w:lang w:val="en-AU"/>
              </w:rPr>
              <w:t>7.30pm</w:t>
            </w:r>
          </w:p>
          <w:p w14:paraId="0FC63DAC" w14:textId="6222051D" w:rsidR="00C96F45" w:rsidRPr="004569C5" w:rsidRDefault="00C96F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9FE9" w14:textId="32A24090" w:rsidR="009A1741" w:rsidRPr="004569C5" w:rsidRDefault="009C55B9" w:rsidP="00173A7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Venue: </w:t>
            </w:r>
            <w:r w:rsidR="00452109">
              <w:rPr>
                <w:b/>
                <w:bCs/>
                <w:lang w:val="en-AU"/>
              </w:rPr>
              <w:t>Zoom Jen setting up and sending through invitation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2C3627BB" w14:textId="77777777" w:rsidR="00735F68" w:rsidRDefault="00735F68"/>
    <w:p w14:paraId="0E8C79DF" w14:textId="77777777" w:rsidR="004A4FD9" w:rsidRDefault="004A4FD9">
      <w:pPr>
        <w:spacing w:after="200" w:line="276" w:lineRule="auto"/>
      </w:pPr>
      <w:r>
        <w:br w:type="page"/>
      </w:r>
    </w:p>
    <w:p w14:paraId="79B9C4A3" w14:textId="2F1688D7" w:rsidR="002F70A6" w:rsidRDefault="002F70A6">
      <w:r>
        <w:lastRenderedPageBreak/>
        <w:t>REPORTS</w:t>
      </w:r>
    </w:p>
    <w:p w14:paraId="6604BB39" w14:textId="77777777" w:rsidR="004A4FD9" w:rsidRDefault="004A4FD9"/>
    <w:p w14:paraId="3F6F8BFE" w14:textId="6DED0BE0" w:rsidR="004A4FD9" w:rsidRDefault="004A4FD9">
      <w:r>
        <w:t>FINANCIAL</w:t>
      </w:r>
    </w:p>
    <w:p w14:paraId="66B363E6" w14:textId="77777777" w:rsidR="004A4FD9" w:rsidRDefault="004A4FD9"/>
    <w:p w14:paraId="47B0C0E2" w14:textId="77777777" w:rsidR="000E4507" w:rsidRDefault="000E4507" w:rsidP="000E4507">
      <w:r>
        <w:t>Circular Keys Chorus Management Team Date – 26/09/2024</w:t>
      </w:r>
    </w:p>
    <w:p w14:paraId="62E472FE" w14:textId="77777777" w:rsidR="000E4507" w:rsidRDefault="000E4507" w:rsidP="000E4507">
      <w:r>
        <w:t>Finance Reports – August &amp;amp; September 2024</w:t>
      </w:r>
    </w:p>
    <w:p w14:paraId="711C72C1" w14:textId="77777777" w:rsidR="000E4507" w:rsidRDefault="000E4507" w:rsidP="000E4507">
      <w:r>
        <w:t>Xero Software Reports - Balance Sheet (overall view of finances including bank</w:t>
      </w:r>
    </w:p>
    <w:p w14:paraId="6B6B594F" w14:textId="77777777" w:rsidR="000E4507" w:rsidRDefault="000E4507" w:rsidP="000E4507">
      <w:r>
        <w:t>accounts)</w:t>
      </w:r>
    </w:p>
    <w:p w14:paraId="104E2E01" w14:textId="77777777" w:rsidR="000E4507" w:rsidRDefault="000E4507" w:rsidP="000E4507"/>
    <w:p w14:paraId="22478B0C" w14:textId="77777777" w:rsidR="000E4507" w:rsidRDefault="000E4507" w:rsidP="000E4507">
      <w:r>
        <w:t>- Profit &amp;amp; Loss (Monthly Split) with Year to Date – showing activity</w:t>
      </w:r>
    </w:p>
    <w:p w14:paraId="2DAE050E" w14:textId="77777777" w:rsidR="000E4507" w:rsidRDefault="000E4507" w:rsidP="000E4507">
      <w:r>
        <w:t>for each month.</w:t>
      </w:r>
    </w:p>
    <w:p w14:paraId="0804BEAF" w14:textId="77777777" w:rsidR="000E4507" w:rsidRDefault="000E4507" w:rsidP="000E4507"/>
    <w:p w14:paraId="3913F5D3" w14:textId="77777777" w:rsidR="000E4507" w:rsidRDefault="000E4507" w:rsidP="000E4507">
      <w:r>
        <w:t>Additional Comments</w:t>
      </w:r>
    </w:p>
    <w:p w14:paraId="4DCA669C" w14:textId="77777777" w:rsidR="000E4507" w:rsidRDefault="000E4507" w:rsidP="000E4507">
      <w:r>
        <w:t>Term Deposit</w:t>
      </w:r>
    </w:p>
    <w:p w14:paraId="68CF4909" w14:textId="77777777" w:rsidR="000E4507" w:rsidRDefault="000E4507" w:rsidP="000E4507">
      <w:r>
        <w:t xml:space="preserve">The previous deposit matured on the 2 </w:t>
      </w:r>
      <w:proofErr w:type="spellStart"/>
      <w:r>
        <w:t>nd</w:t>
      </w:r>
      <w:proofErr w:type="spellEnd"/>
      <w:r>
        <w:t xml:space="preserve"> of September. Rather than roll this deposit again we</w:t>
      </w:r>
    </w:p>
    <w:p w14:paraId="7331BA5B" w14:textId="77777777" w:rsidR="000E4507" w:rsidRDefault="000E4507" w:rsidP="000E4507">
      <w:r>
        <w:t>let it mature as the interest rate was very low. $37956.74 was paid out plus $570.91 interest.</w:t>
      </w:r>
    </w:p>
    <w:p w14:paraId="55C717F7" w14:textId="77777777" w:rsidR="000E4507" w:rsidRDefault="000E4507" w:rsidP="000E4507">
      <w:r>
        <w:t>I’ve reinvested $35000 of it in a new Term Deposit for 11 Months at 4.8% interest.</w:t>
      </w:r>
    </w:p>
    <w:p w14:paraId="51EF2F94" w14:textId="77777777" w:rsidR="000E4507" w:rsidRDefault="000E4507" w:rsidP="000E4507">
      <w:r>
        <w:t>Additional Income</w:t>
      </w:r>
    </w:p>
    <w:p w14:paraId="60011A3A" w14:textId="77777777" w:rsidR="000E4507" w:rsidRDefault="000E4507" w:rsidP="000E4507">
      <w:r>
        <w:t>Cake stall – 7 September - raised $480 for chorus.</w:t>
      </w:r>
    </w:p>
    <w:p w14:paraId="25581EA1" w14:textId="77777777" w:rsidR="000E4507" w:rsidRDefault="000E4507" w:rsidP="000E4507">
      <w:r>
        <w:t>CKC Bunch paid with a Debit Card for $500 for performance at Fernbank Retirement Village</w:t>
      </w:r>
    </w:p>
    <w:p w14:paraId="409BCE1F" w14:textId="77777777" w:rsidR="000E4507" w:rsidRDefault="000E4507" w:rsidP="000E4507">
      <w:r>
        <w:t>at St Ives. Plan to use Square to move money into bank account.</w:t>
      </w:r>
    </w:p>
    <w:p w14:paraId="343F479D" w14:textId="77777777" w:rsidR="000E4507" w:rsidRDefault="000E4507" w:rsidP="000E4507">
      <w:r>
        <w:t>Membership Fees</w:t>
      </w:r>
    </w:p>
    <w:p w14:paraId="7AAB2F64" w14:textId="77777777" w:rsidR="000E4507" w:rsidRDefault="000E4507" w:rsidP="000E4507">
      <w:r>
        <w:t>One member in arrears for August, I sent her a reminder on Wednesday, she’s not been</w:t>
      </w:r>
    </w:p>
    <w:p w14:paraId="14461BF9" w14:textId="77777777" w:rsidR="000E4507" w:rsidRDefault="000E4507" w:rsidP="000E4507">
      <w:r>
        <w:t>well so I haven’t spoken to her personally.</w:t>
      </w:r>
    </w:p>
    <w:p w14:paraId="60ABD0AF" w14:textId="77777777" w:rsidR="000E4507" w:rsidRDefault="000E4507" w:rsidP="000E4507">
      <w:r>
        <w:t>2 people still to pay for September.</w:t>
      </w:r>
    </w:p>
    <w:p w14:paraId="3A71B060" w14:textId="77777777" w:rsidR="000E4507" w:rsidRDefault="000E4507" w:rsidP="000E4507">
      <w:r>
        <w:t>International Fees</w:t>
      </w:r>
    </w:p>
    <w:p w14:paraId="368834CF" w14:textId="77777777" w:rsidR="000E4507" w:rsidRDefault="000E4507" w:rsidP="000E4507">
      <w:r>
        <w:t>$500US paid using David’s Credit Card on Tuesday - Jenny McPhee, Sue Kelly, Heather</w:t>
      </w:r>
    </w:p>
    <w:p w14:paraId="225EAC30" w14:textId="77777777" w:rsidR="000E4507" w:rsidRDefault="000E4507" w:rsidP="000E4507">
      <w:r>
        <w:t>Baeza and Ann Keating. I will set up reimbursement in $AUS once transaction is complete.</w:t>
      </w:r>
    </w:p>
    <w:p w14:paraId="25006FC0" w14:textId="77777777" w:rsidR="000E4507" w:rsidRDefault="000E4507" w:rsidP="000E4507">
      <w:r>
        <w:t>One-off Expenses</w:t>
      </w:r>
    </w:p>
    <w:p w14:paraId="6AE13F37" w14:textId="1CCBE913" w:rsidR="000E4507" w:rsidRDefault="000E4507" w:rsidP="000E4507">
      <w:r>
        <w:t xml:space="preserve">August – </w:t>
      </w:r>
      <w:proofErr w:type="spellStart"/>
      <w:r>
        <w:t>reimb</w:t>
      </w:r>
      <w:proofErr w:type="spellEnd"/>
      <w:r>
        <w:t xml:space="preserve"> Frances - $47 - cost of displaying banner at Castle Hill Showground</w:t>
      </w:r>
    </w:p>
    <w:p w14:paraId="143ECF16" w14:textId="77777777" w:rsidR="00D846B0" w:rsidRDefault="00D846B0" w:rsidP="000E4507"/>
    <w:p w14:paraId="082D91C4" w14:textId="77777777" w:rsidR="00D846B0" w:rsidRDefault="00D846B0" w:rsidP="000E4507"/>
    <w:p w14:paraId="1A077514" w14:textId="652C3B9C" w:rsidR="00452109" w:rsidRDefault="00452109"/>
    <w:p w14:paraId="06034037" w14:textId="77777777" w:rsidR="00452109" w:rsidRDefault="00452109"/>
    <w:p w14:paraId="601361EA" w14:textId="1FD8E239" w:rsidR="004A4FD9" w:rsidRDefault="00D846B0" w:rsidP="008742AD">
      <w:r w:rsidRPr="00D846B0">
        <w:rPr>
          <w:noProof/>
        </w:rPr>
        <w:lastRenderedPageBreak/>
        <w:drawing>
          <wp:inline distT="0" distB="0" distL="0" distR="0" wp14:anchorId="734F7B05" wp14:editId="2E3EB5A9">
            <wp:extent cx="6057900" cy="7115175"/>
            <wp:effectExtent l="0" t="0" r="0" b="9525"/>
            <wp:docPr id="1320295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959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C604" w14:textId="2CBCAB34" w:rsidR="004A4FD9" w:rsidRDefault="004A4FD9" w:rsidP="003F2971">
      <w:pPr>
        <w:spacing w:after="200" w:line="276" w:lineRule="auto"/>
      </w:pPr>
      <w:r w:rsidRPr="004A4FD9">
        <w:rPr>
          <w:noProof/>
        </w:rPr>
        <w:lastRenderedPageBreak/>
        <w:drawing>
          <wp:inline distT="0" distB="0" distL="0" distR="0" wp14:anchorId="4870E4DF" wp14:editId="2E091FD2">
            <wp:extent cx="5833745" cy="6465570"/>
            <wp:effectExtent l="0" t="0" r="0" b="0"/>
            <wp:docPr id="1211891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912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646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4B24" w14:textId="479ACB5B" w:rsidR="008742AD" w:rsidRDefault="008742AD" w:rsidP="003F2971">
      <w:pPr>
        <w:spacing w:after="200" w:line="276" w:lineRule="auto"/>
      </w:pPr>
      <w:r w:rsidRPr="004A4FD9">
        <w:rPr>
          <w:noProof/>
        </w:rPr>
        <w:lastRenderedPageBreak/>
        <w:drawing>
          <wp:inline distT="0" distB="0" distL="0" distR="0" wp14:anchorId="72C69A53" wp14:editId="481B4AFA">
            <wp:extent cx="6354062" cy="4048690"/>
            <wp:effectExtent l="0" t="0" r="8890" b="9525"/>
            <wp:docPr id="962412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126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4062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2AD">
        <w:rPr>
          <w:noProof/>
        </w:rPr>
        <w:drawing>
          <wp:inline distT="0" distB="0" distL="0" distR="0" wp14:anchorId="20D045EE" wp14:editId="4F145986">
            <wp:extent cx="6429375" cy="2238375"/>
            <wp:effectExtent l="0" t="0" r="9525" b="9525"/>
            <wp:docPr id="1641763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634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0278" cy="223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2AD" w:rsidSect="00D846B0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AFE"/>
    <w:multiLevelType w:val="hybridMultilevel"/>
    <w:tmpl w:val="0E04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5AC"/>
    <w:multiLevelType w:val="hybridMultilevel"/>
    <w:tmpl w:val="423ED26C"/>
    <w:lvl w:ilvl="0" w:tplc="0C09000F">
      <w:start w:val="1"/>
      <w:numFmt w:val="decimal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43027EB"/>
    <w:multiLevelType w:val="hybridMultilevel"/>
    <w:tmpl w:val="82709D2C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517"/>
    <w:multiLevelType w:val="hybridMultilevel"/>
    <w:tmpl w:val="F69C6CE6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54AB"/>
    <w:multiLevelType w:val="hybridMultilevel"/>
    <w:tmpl w:val="3670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633621"/>
    <w:multiLevelType w:val="hybridMultilevel"/>
    <w:tmpl w:val="B5DA0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3E8"/>
    <w:multiLevelType w:val="hybridMultilevel"/>
    <w:tmpl w:val="4E7C6A3E"/>
    <w:lvl w:ilvl="0" w:tplc="7C543824">
      <w:numFmt w:val="bullet"/>
      <w:lvlText w:val="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7CA0"/>
    <w:multiLevelType w:val="hybridMultilevel"/>
    <w:tmpl w:val="2A3A7B04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A8E15E8"/>
    <w:multiLevelType w:val="hybridMultilevel"/>
    <w:tmpl w:val="1A7A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18"/>
  </w:num>
  <w:num w:numId="2" w16cid:durableId="1508209770">
    <w:abstractNumId w:val="16"/>
  </w:num>
  <w:num w:numId="3" w16cid:durableId="1528133146">
    <w:abstractNumId w:val="2"/>
  </w:num>
  <w:num w:numId="4" w16cid:durableId="268899475">
    <w:abstractNumId w:val="21"/>
  </w:num>
  <w:num w:numId="5" w16cid:durableId="890728008">
    <w:abstractNumId w:val="6"/>
  </w:num>
  <w:num w:numId="6" w16cid:durableId="1332101287">
    <w:abstractNumId w:val="14"/>
  </w:num>
  <w:num w:numId="7" w16cid:durableId="1302878881">
    <w:abstractNumId w:val="3"/>
  </w:num>
  <w:num w:numId="8" w16cid:durableId="1792166064">
    <w:abstractNumId w:val="17"/>
  </w:num>
  <w:num w:numId="9" w16cid:durableId="1552304817">
    <w:abstractNumId w:val="5"/>
  </w:num>
  <w:num w:numId="10" w16cid:durableId="498886393">
    <w:abstractNumId w:val="11"/>
  </w:num>
  <w:num w:numId="11" w16cid:durableId="1660184375">
    <w:abstractNumId w:val="15"/>
  </w:num>
  <w:num w:numId="12" w16cid:durableId="1329214512">
    <w:abstractNumId w:val="20"/>
  </w:num>
  <w:num w:numId="13" w16cid:durableId="519587608">
    <w:abstractNumId w:val="10"/>
  </w:num>
  <w:num w:numId="14" w16cid:durableId="1118184523">
    <w:abstractNumId w:val="24"/>
  </w:num>
  <w:num w:numId="15" w16cid:durableId="1103039017">
    <w:abstractNumId w:val="25"/>
  </w:num>
  <w:num w:numId="16" w16cid:durableId="827398955">
    <w:abstractNumId w:val="23"/>
  </w:num>
  <w:num w:numId="17" w16cid:durableId="24451713">
    <w:abstractNumId w:val="1"/>
  </w:num>
  <w:num w:numId="18" w16cid:durableId="1253851357">
    <w:abstractNumId w:val="9"/>
  </w:num>
  <w:num w:numId="19" w16cid:durableId="652954788">
    <w:abstractNumId w:val="22"/>
  </w:num>
  <w:num w:numId="20" w16cid:durableId="661543876">
    <w:abstractNumId w:val="19"/>
  </w:num>
  <w:num w:numId="21" w16cid:durableId="584189515">
    <w:abstractNumId w:val="8"/>
  </w:num>
  <w:num w:numId="22" w16cid:durableId="1984189049">
    <w:abstractNumId w:val="7"/>
  </w:num>
  <w:num w:numId="23" w16cid:durableId="869531792">
    <w:abstractNumId w:val="13"/>
  </w:num>
  <w:num w:numId="24" w16cid:durableId="388262675">
    <w:abstractNumId w:val="4"/>
  </w:num>
  <w:num w:numId="25" w16cid:durableId="1950038520">
    <w:abstractNumId w:val="0"/>
  </w:num>
  <w:num w:numId="26" w16cid:durableId="1066801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02AB9"/>
    <w:rsid w:val="000050B6"/>
    <w:rsid w:val="0001058F"/>
    <w:rsid w:val="000138DD"/>
    <w:rsid w:val="000160A6"/>
    <w:rsid w:val="00023232"/>
    <w:rsid w:val="00025D15"/>
    <w:rsid w:val="00040E19"/>
    <w:rsid w:val="000463FF"/>
    <w:rsid w:val="0005035E"/>
    <w:rsid w:val="00052788"/>
    <w:rsid w:val="000634F4"/>
    <w:rsid w:val="00070430"/>
    <w:rsid w:val="00085312"/>
    <w:rsid w:val="00086401"/>
    <w:rsid w:val="00087328"/>
    <w:rsid w:val="00091B9E"/>
    <w:rsid w:val="000A3493"/>
    <w:rsid w:val="000C2911"/>
    <w:rsid w:val="000C2FBF"/>
    <w:rsid w:val="000E4507"/>
    <w:rsid w:val="000F0063"/>
    <w:rsid w:val="000F015D"/>
    <w:rsid w:val="000F3F88"/>
    <w:rsid w:val="00117F6D"/>
    <w:rsid w:val="001316D3"/>
    <w:rsid w:val="00173A71"/>
    <w:rsid w:val="00184850"/>
    <w:rsid w:val="0018729E"/>
    <w:rsid w:val="00195499"/>
    <w:rsid w:val="001C6817"/>
    <w:rsid w:val="001D2DBD"/>
    <w:rsid w:val="001D6CC9"/>
    <w:rsid w:val="00214FB2"/>
    <w:rsid w:val="00215EAF"/>
    <w:rsid w:val="00263C21"/>
    <w:rsid w:val="00274D29"/>
    <w:rsid w:val="00282F76"/>
    <w:rsid w:val="002D0F7C"/>
    <w:rsid w:val="002E4EAF"/>
    <w:rsid w:val="002F1485"/>
    <w:rsid w:val="002F239C"/>
    <w:rsid w:val="002F70A6"/>
    <w:rsid w:val="003100BA"/>
    <w:rsid w:val="00311B00"/>
    <w:rsid w:val="0031696E"/>
    <w:rsid w:val="00320FD8"/>
    <w:rsid w:val="00334228"/>
    <w:rsid w:val="003448B2"/>
    <w:rsid w:val="00344B5D"/>
    <w:rsid w:val="003457F0"/>
    <w:rsid w:val="00353EFC"/>
    <w:rsid w:val="00361A3B"/>
    <w:rsid w:val="00383903"/>
    <w:rsid w:val="003948B6"/>
    <w:rsid w:val="003E3BDD"/>
    <w:rsid w:val="003F2971"/>
    <w:rsid w:val="00407C69"/>
    <w:rsid w:val="00416460"/>
    <w:rsid w:val="00452109"/>
    <w:rsid w:val="004610FD"/>
    <w:rsid w:val="00466502"/>
    <w:rsid w:val="00486DDB"/>
    <w:rsid w:val="004A1B34"/>
    <w:rsid w:val="004A4FD9"/>
    <w:rsid w:val="004B441E"/>
    <w:rsid w:val="004D323E"/>
    <w:rsid w:val="004D721C"/>
    <w:rsid w:val="00503216"/>
    <w:rsid w:val="00510EDF"/>
    <w:rsid w:val="005115BE"/>
    <w:rsid w:val="00525B0E"/>
    <w:rsid w:val="0053607F"/>
    <w:rsid w:val="0056754D"/>
    <w:rsid w:val="00587332"/>
    <w:rsid w:val="005A6BB9"/>
    <w:rsid w:val="005B0B6B"/>
    <w:rsid w:val="005C2BE9"/>
    <w:rsid w:val="005D4058"/>
    <w:rsid w:val="005E1A22"/>
    <w:rsid w:val="005E6B8A"/>
    <w:rsid w:val="0063115E"/>
    <w:rsid w:val="006314C6"/>
    <w:rsid w:val="006344B5"/>
    <w:rsid w:val="00651154"/>
    <w:rsid w:val="00660180"/>
    <w:rsid w:val="006A426B"/>
    <w:rsid w:val="006A77A5"/>
    <w:rsid w:val="006B34FB"/>
    <w:rsid w:val="006E3C25"/>
    <w:rsid w:val="006E7787"/>
    <w:rsid w:val="0070307F"/>
    <w:rsid w:val="00705559"/>
    <w:rsid w:val="00712003"/>
    <w:rsid w:val="00720FC5"/>
    <w:rsid w:val="00724636"/>
    <w:rsid w:val="007252AD"/>
    <w:rsid w:val="00735580"/>
    <w:rsid w:val="00735F68"/>
    <w:rsid w:val="0073658C"/>
    <w:rsid w:val="00751B3E"/>
    <w:rsid w:val="007526D4"/>
    <w:rsid w:val="00762FEB"/>
    <w:rsid w:val="007873EE"/>
    <w:rsid w:val="00797246"/>
    <w:rsid w:val="007A71EF"/>
    <w:rsid w:val="007B18D1"/>
    <w:rsid w:val="007E6C48"/>
    <w:rsid w:val="00804948"/>
    <w:rsid w:val="008062C6"/>
    <w:rsid w:val="00823391"/>
    <w:rsid w:val="0083566E"/>
    <w:rsid w:val="00872FC7"/>
    <w:rsid w:val="00873C8F"/>
    <w:rsid w:val="008742AD"/>
    <w:rsid w:val="00892892"/>
    <w:rsid w:val="008928C4"/>
    <w:rsid w:val="008A2894"/>
    <w:rsid w:val="008B09C4"/>
    <w:rsid w:val="008D6E25"/>
    <w:rsid w:val="009113FB"/>
    <w:rsid w:val="00926B71"/>
    <w:rsid w:val="00926D62"/>
    <w:rsid w:val="00946C87"/>
    <w:rsid w:val="00955C53"/>
    <w:rsid w:val="009735C2"/>
    <w:rsid w:val="009842B5"/>
    <w:rsid w:val="00984CD2"/>
    <w:rsid w:val="009A1741"/>
    <w:rsid w:val="009C55B9"/>
    <w:rsid w:val="009E1857"/>
    <w:rsid w:val="00A07E97"/>
    <w:rsid w:val="00A14B58"/>
    <w:rsid w:val="00A34BBD"/>
    <w:rsid w:val="00A44768"/>
    <w:rsid w:val="00A44CF5"/>
    <w:rsid w:val="00A53A34"/>
    <w:rsid w:val="00A61D35"/>
    <w:rsid w:val="00A63B4C"/>
    <w:rsid w:val="00A72EF2"/>
    <w:rsid w:val="00A87CDC"/>
    <w:rsid w:val="00A938A8"/>
    <w:rsid w:val="00A943B2"/>
    <w:rsid w:val="00A95A42"/>
    <w:rsid w:val="00AA2970"/>
    <w:rsid w:val="00AA4DF0"/>
    <w:rsid w:val="00AB16F6"/>
    <w:rsid w:val="00AD271B"/>
    <w:rsid w:val="00AE2375"/>
    <w:rsid w:val="00AF2E20"/>
    <w:rsid w:val="00B006DF"/>
    <w:rsid w:val="00B20F77"/>
    <w:rsid w:val="00B34F1D"/>
    <w:rsid w:val="00B40521"/>
    <w:rsid w:val="00B45D12"/>
    <w:rsid w:val="00B634BE"/>
    <w:rsid w:val="00B830D7"/>
    <w:rsid w:val="00B979E5"/>
    <w:rsid w:val="00BA177F"/>
    <w:rsid w:val="00BB37E1"/>
    <w:rsid w:val="00BC647B"/>
    <w:rsid w:val="00BD63B6"/>
    <w:rsid w:val="00BE0022"/>
    <w:rsid w:val="00BE3A8E"/>
    <w:rsid w:val="00BF48C3"/>
    <w:rsid w:val="00C129F2"/>
    <w:rsid w:val="00C17CBC"/>
    <w:rsid w:val="00C23E4E"/>
    <w:rsid w:val="00C4027C"/>
    <w:rsid w:val="00C405A7"/>
    <w:rsid w:val="00C43B27"/>
    <w:rsid w:val="00C628C4"/>
    <w:rsid w:val="00C654F8"/>
    <w:rsid w:val="00C72086"/>
    <w:rsid w:val="00C72F2E"/>
    <w:rsid w:val="00C93952"/>
    <w:rsid w:val="00C96F45"/>
    <w:rsid w:val="00CA1817"/>
    <w:rsid w:val="00CB0E2A"/>
    <w:rsid w:val="00CC47CE"/>
    <w:rsid w:val="00CE0D77"/>
    <w:rsid w:val="00D01A5C"/>
    <w:rsid w:val="00D36C6D"/>
    <w:rsid w:val="00D47530"/>
    <w:rsid w:val="00D5193B"/>
    <w:rsid w:val="00D6159D"/>
    <w:rsid w:val="00D721E0"/>
    <w:rsid w:val="00D77A2C"/>
    <w:rsid w:val="00D816D6"/>
    <w:rsid w:val="00D846B0"/>
    <w:rsid w:val="00D86FC6"/>
    <w:rsid w:val="00D90550"/>
    <w:rsid w:val="00D92369"/>
    <w:rsid w:val="00D97839"/>
    <w:rsid w:val="00DA0DCA"/>
    <w:rsid w:val="00DA1EE3"/>
    <w:rsid w:val="00DA7886"/>
    <w:rsid w:val="00DA7D14"/>
    <w:rsid w:val="00DE6FC0"/>
    <w:rsid w:val="00E22B37"/>
    <w:rsid w:val="00E253EC"/>
    <w:rsid w:val="00E3710D"/>
    <w:rsid w:val="00E56CB3"/>
    <w:rsid w:val="00EA69DD"/>
    <w:rsid w:val="00EB78A4"/>
    <w:rsid w:val="00EB7A6D"/>
    <w:rsid w:val="00ED0290"/>
    <w:rsid w:val="00F13FAF"/>
    <w:rsid w:val="00F14824"/>
    <w:rsid w:val="00F23EC7"/>
    <w:rsid w:val="00F25757"/>
    <w:rsid w:val="00F36CC3"/>
    <w:rsid w:val="00F51540"/>
    <w:rsid w:val="00F636C3"/>
    <w:rsid w:val="00F64830"/>
    <w:rsid w:val="00F9679C"/>
    <w:rsid w:val="00FC5325"/>
    <w:rsid w:val="00FC5A6B"/>
    <w:rsid w:val="00FD71FE"/>
    <w:rsid w:val="00FE30FC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10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45</cp:revision>
  <cp:lastPrinted>2024-09-28T07:57:00Z</cp:lastPrinted>
  <dcterms:created xsi:type="dcterms:W3CDTF">2023-06-10T09:58:00Z</dcterms:created>
  <dcterms:modified xsi:type="dcterms:W3CDTF">2024-10-11T09:50:00Z</dcterms:modified>
</cp:coreProperties>
</file>