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1CE" w14:textId="1DFBB0E6" w:rsidR="001D6CC9" w:rsidRDefault="00B34BFF" w:rsidP="001C6817">
      <w:pPr>
        <w:widowControl w:val="0"/>
        <w:rPr>
          <w:sz w:val="28"/>
          <w:szCs w:val="28"/>
          <w:u w:val="single"/>
          <w:lang w:val="en-AU"/>
        </w:rPr>
      </w:pPr>
      <w:r>
        <w:rPr>
          <w:sz w:val="28"/>
          <w:szCs w:val="28"/>
          <w:u w:val="single"/>
          <w:lang w:val="en-AU"/>
        </w:rPr>
        <w:t xml:space="preserve"> </w:t>
      </w:r>
    </w:p>
    <w:p w14:paraId="0D5B7631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7A466F7F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9B2944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32ED3C0A" w14:textId="5DF54850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4320EC">
        <w:rPr>
          <w:sz w:val="28"/>
          <w:szCs w:val="28"/>
          <w:u w:val="single"/>
          <w:lang w:val="en-AU"/>
        </w:rPr>
        <w:t>7</w:t>
      </w:r>
      <w:r w:rsidR="004320EC" w:rsidRPr="004320EC">
        <w:rPr>
          <w:sz w:val="28"/>
          <w:szCs w:val="28"/>
          <w:u w:val="single"/>
          <w:vertAlign w:val="superscript"/>
          <w:lang w:val="en-AU"/>
        </w:rPr>
        <w:t>th</w:t>
      </w:r>
      <w:r w:rsidR="004320EC">
        <w:rPr>
          <w:sz w:val="28"/>
          <w:szCs w:val="28"/>
          <w:u w:val="single"/>
          <w:lang w:val="en-AU"/>
        </w:rPr>
        <w:t xml:space="preserve"> </w:t>
      </w:r>
      <w:r w:rsidR="00453D27">
        <w:rPr>
          <w:sz w:val="28"/>
          <w:szCs w:val="28"/>
          <w:u w:val="single"/>
          <w:lang w:val="en-AU"/>
        </w:rPr>
        <w:t xml:space="preserve">March </w:t>
      </w:r>
      <w:r w:rsidR="00BB19A0">
        <w:rPr>
          <w:sz w:val="28"/>
          <w:szCs w:val="28"/>
          <w:u w:val="single"/>
          <w:lang w:val="en-AU"/>
        </w:rPr>
        <w:t>2025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467"/>
        <w:gridCol w:w="1275"/>
        <w:gridCol w:w="1219"/>
      </w:tblGrid>
      <w:tr w:rsidR="002F1485" w14:paraId="647D70C2" w14:textId="77777777" w:rsidTr="00E86283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3E0487C0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  <w:r w:rsidR="00C0088D">
              <w:rPr>
                <w:b/>
                <w:lang w:val="en-AU"/>
              </w:rPr>
              <w:t xml:space="preserve"> 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00218864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7C70B8C9" w14:textId="217A1DF3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1E965F87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5423AD6D" w14:textId="77777777" w:rsidR="00AF2EFE" w:rsidRDefault="00AF2EFE" w:rsidP="00295720">
            <w:pPr>
              <w:rPr>
                <w:b/>
                <w:lang w:val="en-AU"/>
              </w:rPr>
            </w:pPr>
          </w:p>
          <w:p w14:paraId="470DF896" w14:textId="77777777" w:rsidR="00AF2EFE" w:rsidRDefault="00AF2EFE" w:rsidP="00295720">
            <w:pPr>
              <w:rPr>
                <w:b/>
                <w:lang w:val="en-AU"/>
              </w:rPr>
            </w:pPr>
          </w:p>
          <w:p w14:paraId="5925F727" w14:textId="77777777" w:rsidR="00AF2EFE" w:rsidRDefault="00AF2EFE" w:rsidP="00295720">
            <w:pPr>
              <w:rPr>
                <w:b/>
                <w:lang w:val="en-AU"/>
              </w:rPr>
            </w:pPr>
          </w:p>
          <w:p w14:paraId="117970E1" w14:textId="7E067791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5FF31131" w14:textId="77777777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Susan Kelly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13B1BED0" w14:textId="77777777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5CEFEB2" w14:textId="77777777" w:rsidR="00AF2EFE" w:rsidRDefault="00AF2EFE" w:rsidP="00AF2EFE">
            <w:pPr>
              <w:widowControl w:val="0"/>
              <w:rPr>
                <w:lang w:val="en-AU"/>
              </w:rPr>
            </w:pPr>
          </w:p>
          <w:p w14:paraId="370853BD" w14:textId="2FE380BF" w:rsidR="00AF2EFE" w:rsidRDefault="00AF2EFE" w:rsidP="00AF2E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185CC956" w14:textId="77777777" w:rsidR="00AF2EFE" w:rsidRDefault="00AF2EFE" w:rsidP="00AF2E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0A8EDD6F" w14:textId="77777777" w:rsidR="00AF2EFE" w:rsidRDefault="00AF2EFE" w:rsidP="00AF2E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Crystal Forbes</w:t>
            </w:r>
          </w:p>
          <w:p w14:paraId="7572907A" w14:textId="77777777" w:rsidR="00AF2EFE" w:rsidRDefault="00AF2EFE" w:rsidP="00AF2E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2AE0DBFA" w14:textId="77777777" w:rsidR="009C5BC1" w:rsidRDefault="009C5BC1" w:rsidP="00D36C6D">
            <w:pPr>
              <w:widowControl w:val="0"/>
              <w:rPr>
                <w:lang w:val="en-AU"/>
              </w:rPr>
            </w:pPr>
          </w:p>
          <w:p w14:paraId="5F4A6F95" w14:textId="6E949DD7" w:rsidR="003948B6" w:rsidRDefault="00AF2EFE" w:rsidP="00BB19A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7:52pm</w:t>
            </w:r>
          </w:p>
          <w:p w14:paraId="2D04C088" w14:textId="4B085A4C" w:rsidR="000136F0" w:rsidRDefault="000136F0" w:rsidP="00BB19A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1E4DF678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AF2EFE">
              <w:rPr>
                <w:lang w:val="en-AU"/>
              </w:rPr>
              <w:t>Susan</w:t>
            </w:r>
          </w:p>
          <w:p w14:paraId="52D8A04F" w14:textId="235FEDBC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AF2EFE">
              <w:rPr>
                <w:lang w:val="en-AU"/>
              </w:rPr>
              <w:t>Jen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41CC81AA" w:rsidR="00C654F8" w:rsidRDefault="00A14B58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4B2D7" w14:textId="6A883300" w:rsidR="00B8140A" w:rsidRDefault="00AF2EFE" w:rsidP="0093060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have been</w:t>
            </w:r>
            <w:r w:rsidR="0093060F">
              <w:rPr>
                <w:lang w:val="en-AU"/>
              </w:rPr>
              <w:t xml:space="preserve"> 2 sessions </w:t>
            </w:r>
            <w:r w:rsidR="002842A9">
              <w:rPr>
                <w:lang w:val="en-AU"/>
              </w:rPr>
              <w:t xml:space="preserve">during </w:t>
            </w:r>
            <w:r w:rsidR="0093060F">
              <w:rPr>
                <w:lang w:val="en-AU"/>
              </w:rPr>
              <w:t>chorus rehearsals looking at respect and excellence.</w:t>
            </w:r>
            <w:r>
              <w:rPr>
                <w:lang w:val="en-AU"/>
              </w:rPr>
              <w:t xml:space="preserve"> The next will be on comm</w:t>
            </w:r>
            <w:r w:rsidR="002842A9">
              <w:rPr>
                <w:lang w:val="en-AU"/>
              </w:rPr>
              <w:t>itment</w:t>
            </w:r>
            <w:r>
              <w:rPr>
                <w:lang w:val="en-AU"/>
              </w:rPr>
              <w:t xml:space="preserve">. A message from Di indicates these sessions will finish in 2 weeks, then the values will be consolidated. </w:t>
            </w:r>
          </w:p>
          <w:p w14:paraId="7765B15E" w14:textId="62813E99" w:rsidR="00AF2EFE" w:rsidRDefault="00AF2EFE" w:rsidP="0093060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Potential session with Sharon Cartwright on hold at the moment</w:t>
            </w:r>
          </w:p>
          <w:p w14:paraId="608E5F6C" w14:textId="77777777" w:rsidR="00695553" w:rsidRDefault="00695553" w:rsidP="0093060F">
            <w:pPr>
              <w:widowControl w:val="0"/>
              <w:rPr>
                <w:lang w:val="en-AU"/>
              </w:rPr>
            </w:pPr>
          </w:p>
          <w:p w14:paraId="4670C4C9" w14:textId="33E2EB2E" w:rsidR="0093060F" w:rsidRDefault="0093060F" w:rsidP="0093060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245B5919" w:rsidR="004934ED" w:rsidRDefault="004934ED" w:rsidP="00B8140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Segment in chorus rehearsal time looking at </w:t>
            </w:r>
            <w:proofErr w:type="spellStart"/>
            <w:r w:rsidR="002842A9">
              <w:rPr>
                <w:lang w:val="en-AU"/>
              </w:rPr>
              <w:t>committment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334C" w14:textId="595165D4" w:rsidR="004934ED" w:rsidRDefault="004934E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622823C" w14:textId="58ED6DA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BFDE" w14:textId="764A89C8" w:rsidR="004934ED" w:rsidRPr="004934ED" w:rsidRDefault="004934ED" w:rsidP="00295720">
            <w:pPr>
              <w:widowControl w:val="0"/>
              <w:jc w:val="both"/>
              <w:rPr>
                <w:lang w:val="en-AU"/>
              </w:rPr>
            </w:pPr>
            <w:r w:rsidRPr="004934ED">
              <w:rPr>
                <w:lang w:val="en-AU"/>
              </w:rPr>
              <w:t>Next week</w:t>
            </w:r>
          </w:p>
          <w:p w14:paraId="5A9BC54A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14EAF2C5" w14:textId="27948E0A" w:rsidR="00140FF5" w:rsidRPr="006E7787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307B156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</w:t>
            </w:r>
            <w:r w:rsidR="007863ED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5A7BB0DC" w:rsidR="00EA69DD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 xml:space="preserve">Member recruitment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65B6" w14:textId="46EDEE2B" w:rsidR="00B8140A" w:rsidRDefault="004320E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Approach </w:t>
            </w:r>
            <w:r w:rsidR="00094905">
              <w:rPr>
                <w:lang w:val="en-AU"/>
              </w:rPr>
              <w:t xml:space="preserve">Macquarie Uni </w:t>
            </w:r>
            <w:r>
              <w:rPr>
                <w:lang w:val="en-AU"/>
              </w:rPr>
              <w:t xml:space="preserve">singing </w:t>
            </w:r>
            <w:r w:rsidR="000136F0">
              <w:rPr>
                <w:lang w:val="en-AU"/>
              </w:rPr>
              <w:t>groups</w:t>
            </w:r>
            <w:r w:rsidR="004934ED">
              <w:rPr>
                <w:lang w:val="en-AU"/>
              </w:rPr>
              <w:t>- leave this at the moment.</w:t>
            </w:r>
            <w:r w:rsidR="000136F0">
              <w:rPr>
                <w:lang w:val="en-AU"/>
              </w:rPr>
              <w:t xml:space="preserve"> </w:t>
            </w:r>
          </w:p>
          <w:p w14:paraId="46C08E3A" w14:textId="4620C4D8" w:rsidR="00B8140A" w:rsidRDefault="00B8140A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C38E" w14:textId="75B3E74C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  <w:r w:rsidRPr="009C5BC1">
              <w:rPr>
                <w:sz w:val="22"/>
                <w:szCs w:val="18"/>
                <w:lang w:val="en-AU"/>
              </w:rPr>
              <w:t>Invitation to singers</w:t>
            </w:r>
          </w:p>
          <w:p w14:paraId="128B1503" w14:textId="1F8129FA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1E09" w14:textId="0807B9FA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0300C2B0" w14:textId="34D52863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131A" w14:textId="09A9FF24" w:rsidR="000136F0" w:rsidRDefault="00AF339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F397F8D" w14:textId="1A522EF8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</w:tr>
      <w:tr w:rsidR="009C5BC1" w14:paraId="445867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6F2" w14:textId="59CE8D12" w:rsidR="009C5BC1" w:rsidRDefault="009C5B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E44" w14:textId="7B40EB08" w:rsidR="009C5BC1" w:rsidRDefault="009C5BC1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BHA Competition 2025 Eastern region</w:t>
            </w:r>
            <w:r w:rsidR="00A9283F">
              <w:rPr>
                <w:lang w:val="en-AU"/>
              </w:rPr>
              <w:t xml:space="preserve"> Nationals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7BC5" w14:textId="6C700D6E" w:rsidR="009C5BC1" w:rsidRDefault="00A9283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24</w:t>
            </w:r>
            <w:r w:rsidR="0093060F">
              <w:rPr>
                <w:lang w:val="en-AU"/>
              </w:rPr>
              <w:t xml:space="preserve">th May </w:t>
            </w:r>
            <w:r>
              <w:rPr>
                <w:lang w:val="en-AU"/>
              </w:rPr>
              <w:t xml:space="preserve">in </w:t>
            </w:r>
            <w:r w:rsidR="000136F0">
              <w:rPr>
                <w:lang w:val="en-AU"/>
              </w:rPr>
              <w:t>Sydney</w:t>
            </w:r>
            <w:r w:rsidR="004934ED">
              <w:rPr>
                <w:lang w:val="en-AU"/>
              </w:rPr>
              <w:t>.</w:t>
            </w:r>
          </w:p>
          <w:p w14:paraId="6A9B562A" w14:textId="77777777" w:rsidR="00AF2EFE" w:rsidRDefault="00AF2EFE" w:rsidP="00A14B58">
            <w:pPr>
              <w:widowControl w:val="0"/>
              <w:rPr>
                <w:lang w:val="en-AU"/>
              </w:rPr>
            </w:pPr>
          </w:p>
          <w:p w14:paraId="584D1B74" w14:textId="0DDC1E09" w:rsidR="0093060F" w:rsidRDefault="00695553" w:rsidP="0093060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Update-</w:t>
            </w:r>
            <w:r w:rsidR="00AF2EFE">
              <w:rPr>
                <w:lang w:val="en-AU"/>
              </w:rPr>
              <w:t xml:space="preserve"> the contact person now on BHA website is Tony Sykes.</w:t>
            </w:r>
            <w:r w:rsidR="004703F8">
              <w:rPr>
                <w:lang w:val="en-AU"/>
              </w:rPr>
              <w:t xml:space="preserve"> Contact to be made for further information.</w:t>
            </w:r>
          </w:p>
          <w:p w14:paraId="535D3410" w14:textId="029EDB48" w:rsidR="0093060F" w:rsidRDefault="0093060F" w:rsidP="0093060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8312" w14:textId="77777777" w:rsidR="009C5BC1" w:rsidRDefault="004320E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Insert in</w:t>
            </w:r>
            <w:r w:rsidR="0010003C">
              <w:rPr>
                <w:lang w:val="en-AU"/>
              </w:rPr>
              <w:t xml:space="preserve"> CKC calendar</w:t>
            </w:r>
          </w:p>
          <w:p w14:paraId="579DE93B" w14:textId="77777777" w:rsidR="004934ED" w:rsidRDefault="004934ED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and SCB</w:t>
            </w:r>
          </w:p>
          <w:p w14:paraId="39A33017" w14:textId="7A92A15D" w:rsidR="00AF2EFE" w:rsidRDefault="00AF2EFE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Tony Sykes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B23A" w14:textId="77777777" w:rsidR="009C5BC1" w:rsidRDefault="0010003C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3C0096F3" w14:textId="77777777" w:rsidR="00AF2EFE" w:rsidRDefault="00AF2EFE" w:rsidP="00A14B58">
            <w:pPr>
              <w:widowControl w:val="0"/>
              <w:jc w:val="both"/>
              <w:rPr>
                <w:lang w:val="en-AU"/>
              </w:rPr>
            </w:pPr>
          </w:p>
          <w:p w14:paraId="4478B9DF" w14:textId="5FB54394" w:rsidR="00AF2EFE" w:rsidRDefault="00AF2EFE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61B0" w14:textId="77777777" w:rsidR="009C5BC1" w:rsidRDefault="0093060F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50EA62D" w14:textId="77777777" w:rsidR="00AF2EFE" w:rsidRDefault="00AF2EFE" w:rsidP="00D36C6D">
            <w:pPr>
              <w:widowControl w:val="0"/>
              <w:jc w:val="both"/>
              <w:rPr>
                <w:lang w:val="en-AU"/>
              </w:rPr>
            </w:pPr>
          </w:p>
          <w:p w14:paraId="667F7FD8" w14:textId="5586F69A" w:rsidR="00AF2EFE" w:rsidRDefault="00AF2EFE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C5BC1" w14:paraId="1059FDD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265A" w14:textId="7CA2A8C0" w:rsidR="009C5BC1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2A27" w14:textId="4385A580" w:rsidR="009C5BC1" w:rsidRDefault="00A9283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Portfolios, Procedures and Handovers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BF5C" w14:textId="1F483883" w:rsidR="004703F8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Team members to compile short cheat list for positions</w:t>
            </w:r>
            <w:r w:rsidR="002842A9">
              <w:rPr>
                <w:lang w:val="en-AU"/>
              </w:rPr>
              <w:t xml:space="preserve"> that would be helpful for any incoming new committee members.</w:t>
            </w:r>
          </w:p>
          <w:p w14:paraId="40FA5FD8" w14:textId="5A354C7A" w:rsidR="0010003C" w:rsidRDefault="00D672A9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Can be added to Communication Area “Checklist for Incoming Committee”.</w:t>
            </w:r>
          </w:p>
          <w:p w14:paraId="571203BE" w14:textId="77777777" w:rsidR="00695553" w:rsidRDefault="0069555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0701" w14:textId="608857E2" w:rsidR="0010003C" w:rsidRDefault="0010003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Compose a short list </w:t>
            </w:r>
          </w:p>
          <w:p w14:paraId="4C2028F5" w14:textId="77777777" w:rsidR="0010003C" w:rsidRDefault="0010003C" w:rsidP="00F13FAF">
            <w:pPr>
              <w:widowControl w:val="0"/>
              <w:rPr>
                <w:lang w:val="en-AU"/>
              </w:rPr>
            </w:pPr>
          </w:p>
          <w:p w14:paraId="380A6D34" w14:textId="77777777" w:rsidR="0010003C" w:rsidRDefault="0010003C" w:rsidP="00F13FAF">
            <w:pPr>
              <w:widowControl w:val="0"/>
              <w:rPr>
                <w:lang w:val="en-AU"/>
              </w:rPr>
            </w:pPr>
          </w:p>
          <w:p w14:paraId="6926673D" w14:textId="10ABA2F2" w:rsidR="00AF3391" w:rsidRDefault="00AF3391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0FD7" w14:textId="77777777" w:rsidR="0010003C" w:rsidRDefault="0010003C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committee members</w:t>
            </w:r>
          </w:p>
          <w:p w14:paraId="0153797D" w14:textId="2396D92F" w:rsidR="0010003C" w:rsidRDefault="0010003C" w:rsidP="00A14B5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1395" w14:textId="3157DC38" w:rsidR="009C5BC1" w:rsidRDefault="004703F8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60BD2B1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56984E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A685A38" w14:textId="6D16AD8C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</w:tc>
      </w:tr>
      <w:tr w:rsidR="00720F0B" w14:paraId="360EE049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C13A" w14:textId="58E5BB9E" w:rsidR="00720F0B" w:rsidRDefault="00720F0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AF42" w14:textId="78337267" w:rsidR="00720F0B" w:rsidRDefault="00720F0B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CKC storeroom and costumes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AF5D" w14:textId="6373132A" w:rsidR="00720F0B" w:rsidRDefault="00720F0B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Crocodile and kangaroo</w:t>
            </w:r>
            <w:r w:rsidR="002842A9">
              <w:rPr>
                <w:lang w:val="en-AU"/>
              </w:rPr>
              <w:t xml:space="preserve"> props</w:t>
            </w:r>
            <w:r w:rsidR="004703F8">
              <w:rPr>
                <w:lang w:val="en-AU"/>
              </w:rPr>
              <w:t>- Jen has contacted the school and is awaiting a reply. Options of different schools discussed.</w:t>
            </w:r>
          </w:p>
          <w:p w14:paraId="6EF7C3B1" w14:textId="77777777" w:rsidR="00720F0B" w:rsidRDefault="00720F0B" w:rsidP="00A14B58">
            <w:pPr>
              <w:widowControl w:val="0"/>
              <w:rPr>
                <w:lang w:val="en-AU"/>
              </w:rPr>
            </w:pPr>
          </w:p>
          <w:p w14:paraId="321B588F" w14:textId="474C8932" w:rsidR="00720F0B" w:rsidRPr="00B63BD8" w:rsidRDefault="00720F0B" w:rsidP="00720F0B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Accessing the storage room limited to costume co- Ordinator and </w:t>
            </w:r>
            <w:r w:rsidR="004703F8">
              <w:rPr>
                <w:lang w:val="en-AU"/>
              </w:rPr>
              <w:t>fund-raising</w:t>
            </w:r>
            <w:r>
              <w:rPr>
                <w:lang w:val="en-AU"/>
              </w:rPr>
              <w:t xml:space="preserve"> co-ordinator </w:t>
            </w:r>
          </w:p>
          <w:p w14:paraId="3D07F02B" w14:textId="77777777" w:rsidR="00720F0B" w:rsidRDefault="00720F0B" w:rsidP="00A14B58">
            <w:pPr>
              <w:widowControl w:val="0"/>
              <w:rPr>
                <w:lang w:val="en-AU"/>
              </w:rPr>
            </w:pPr>
          </w:p>
          <w:p w14:paraId="2688A5B6" w14:textId="4F5D3A9E" w:rsidR="00990B45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Old red costumes are being collected by Kath.</w:t>
            </w:r>
          </w:p>
          <w:p w14:paraId="4E60BFB6" w14:textId="77777777" w:rsidR="004703F8" w:rsidRDefault="004703F8" w:rsidP="00A14B58">
            <w:pPr>
              <w:widowControl w:val="0"/>
              <w:rPr>
                <w:lang w:val="en-AU"/>
              </w:rPr>
            </w:pPr>
          </w:p>
          <w:p w14:paraId="63E7D33A" w14:textId="4C31D4FE" w:rsidR="004703F8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Costume items that were identified last meeting as not being required, to be distributed </w:t>
            </w:r>
          </w:p>
          <w:p w14:paraId="2A7C640F" w14:textId="77777777" w:rsidR="00990B45" w:rsidRDefault="00990B45" w:rsidP="00A14B58">
            <w:pPr>
              <w:widowControl w:val="0"/>
              <w:rPr>
                <w:lang w:val="en-AU"/>
              </w:rPr>
            </w:pPr>
          </w:p>
          <w:p w14:paraId="4C5F1AA4" w14:textId="30A0D9C8" w:rsidR="00990B45" w:rsidRDefault="00990B45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C73F" w14:textId="77777777" w:rsidR="00720F0B" w:rsidRDefault="00720F0B" w:rsidP="00F13FAF">
            <w:pPr>
              <w:widowControl w:val="0"/>
              <w:rPr>
                <w:lang w:val="en-AU"/>
              </w:rPr>
            </w:pPr>
          </w:p>
          <w:p w14:paraId="61BF55DD" w14:textId="77777777" w:rsidR="00720F0B" w:rsidRDefault="00720F0B" w:rsidP="00F13FAF">
            <w:pPr>
              <w:widowControl w:val="0"/>
              <w:rPr>
                <w:lang w:val="en-AU"/>
              </w:rPr>
            </w:pPr>
          </w:p>
          <w:p w14:paraId="7E67363F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1FEE7A1D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5628DD9A" w14:textId="77777777" w:rsidR="00720F0B" w:rsidRDefault="00720F0B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  <w:p w14:paraId="036A8EC0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6F3C977A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54612741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61BB4EB3" w14:textId="77777777" w:rsidR="004703F8" w:rsidRDefault="004703F8" w:rsidP="00F13FAF">
            <w:pPr>
              <w:widowControl w:val="0"/>
              <w:rPr>
                <w:lang w:val="en-AU"/>
              </w:rPr>
            </w:pPr>
          </w:p>
          <w:p w14:paraId="778DF119" w14:textId="75D7A7D6" w:rsidR="004703F8" w:rsidRDefault="004703F8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 including photo of old shoes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F3AB" w14:textId="77777777" w:rsidR="00720F0B" w:rsidRDefault="00720F0B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4BBDDC16" w14:textId="77777777" w:rsidR="00720F0B" w:rsidRDefault="00720F0B" w:rsidP="0010003C">
            <w:pPr>
              <w:widowControl w:val="0"/>
              <w:rPr>
                <w:lang w:val="en-AU"/>
              </w:rPr>
            </w:pPr>
          </w:p>
          <w:p w14:paraId="04042A2C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203F6BCC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7CB40FB3" w14:textId="77777777" w:rsidR="00720F0B" w:rsidRDefault="00720F0B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67F3BDFA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0A7D1FD1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4103BD10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04822058" w14:textId="77777777" w:rsidR="004703F8" w:rsidRDefault="004703F8" w:rsidP="0010003C">
            <w:pPr>
              <w:widowControl w:val="0"/>
              <w:rPr>
                <w:lang w:val="en-AU"/>
              </w:rPr>
            </w:pPr>
          </w:p>
          <w:p w14:paraId="1B673F06" w14:textId="0070FD75" w:rsidR="004703F8" w:rsidRDefault="004703F8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4BD8" w14:textId="6C116ED2" w:rsidR="00720F0B" w:rsidRDefault="002842A9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A469399" w14:textId="77777777" w:rsidR="00720F0B" w:rsidRDefault="00720F0B" w:rsidP="00D36C6D">
            <w:pPr>
              <w:widowControl w:val="0"/>
              <w:jc w:val="both"/>
              <w:rPr>
                <w:lang w:val="en-AU"/>
              </w:rPr>
            </w:pPr>
          </w:p>
          <w:p w14:paraId="60FF3D37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63C2E809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76393C55" w14:textId="77777777" w:rsidR="00720F0B" w:rsidRDefault="00720F0B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A8A90BF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304C54E1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538622F7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60558139" w14:textId="77777777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</w:p>
          <w:p w14:paraId="62E9953B" w14:textId="562DFE2A" w:rsidR="004703F8" w:rsidRDefault="004703F8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</w:tc>
      </w:tr>
      <w:tr w:rsidR="00720F0B" w14:paraId="2A0C975E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2B8C" w14:textId="3B80866A" w:rsidR="00720F0B" w:rsidRDefault="00720F0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8F1F" w14:textId="27C19491" w:rsidR="00720F0B" w:rsidRDefault="00720F0B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Photobucket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668A" w14:textId="331523C9" w:rsidR="00720F0B" w:rsidRDefault="00720F0B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Ursula has volunteered</w:t>
            </w:r>
            <w:r w:rsidR="00695553">
              <w:rPr>
                <w:lang w:val="en-AU"/>
              </w:rPr>
              <w:t xml:space="preserve"> to organise </w:t>
            </w:r>
            <w:r>
              <w:rPr>
                <w:lang w:val="en-AU"/>
              </w:rPr>
              <w:t>- many thanks Ursula</w:t>
            </w:r>
          </w:p>
          <w:p w14:paraId="021B3327" w14:textId="77777777" w:rsidR="00990B45" w:rsidRDefault="00990B45" w:rsidP="00A14B58">
            <w:pPr>
              <w:widowControl w:val="0"/>
              <w:rPr>
                <w:lang w:val="en-AU"/>
              </w:rPr>
            </w:pPr>
          </w:p>
          <w:p w14:paraId="4406D182" w14:textId="350D5F51" w:rsidR="00990B45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has fixed the a</w:t>
            </w:r>
            <w:r w:rsidR="00990B45">
              <w:rPr>
                <w:lang w:val="en-AU"/>
              </w:rPr>
              <w:t>ccess</w:t>
            </w:r>
            <w:r w:rsidR="00695553">
              <w:rPr>
                <w:lang w:val="en-AU"/>
              </w:rPr>
              <w:t xml:space="preserve"> difficulties</w:t>
            </w:r>
            <w:r>
              <w:rPr>
                <w:lang w:val="en-AU"/>
              </w:rPr>
              <w:t>- many thanks Carol.</w:t>
            </w:r>
          </w:p>
          <w:p w14:paraId="0DBAE0A4" w14:textId="77777777" w:rsidR="004703F8" w:rsidRDefault="004703F8" w:rsidP="00A14B58">
            <w:pPr>
              <w:widowControl w:val="0"/>
              <w:rPr>
                <w:lang w:val="en-AU"/>
              </w:rPr>
            </w:pPr>
          </w:p>
          <w:p w14:paraId="5FF58D7B" w14:textId="16B9C68D" w:rsidR="004703F8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Members to send through any photos to Ursula/Photobucket</w:t>
            </w:r>
          </w:p>
          <w:p w14:paraId="37ABBF67" w14:textId="77777777" w:rsidR="004703F8" w:rsidRDefault="004703F8" w:rsidP="00A14B58">
            <w:pPr>
              <w:widowControl w:val="0"/>
              <w:rPr>
                <w:lang w:val="en-AU"/>
              </w:rPr>
            </w:pPr>
          </w:p>
          <w:p w14:paraId="2A03B22B" w14:textId="69D4FD67" w:rsidR="004703F8" w:rsidRDefault="004703F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Susan reports that Sue </w:t>
            </w:r>
            <w:r w:rsidR="00734EFB">
              <w:rPr>
                <w:lang w:val="en-AU"/>
              </w:rPr>
              <w:t>G</w:t>
            </w:r>
            <w:r>
              <w:rPr>
                <w:lang w:val="en-AU"/>
              </w:rPr>
              <w:t>ray is happy to continue to be the contact person regarding payment for Photobucket- many thanks Sue.</w:t>
            </w:r>
          </w:p>
          <w:p w14:paraId="72897C5D" w14:textId="3B476B74" w:rsidR="00990B45" w:rsidRDefault="00990B45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EF67" w14:textId="77777777" w:rsidR="00720F0B" w:rsidRDefault="00720F0B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0062" w14:textId="77777777" w:rsidR="00720F0B" w:rsidRDefault="00720F0B" w:rsidP="0010003C">
            <w:pPr>
              <w:widowControl w:val="0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91C1" w14:textId="06AE8BC6" w:rsidR="00720F0B" w:rsidRDefault="00720F0B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720F0B" w14:paraId="5B51B04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407C" w14:textId="6F92F23D" w:rsidR="00720F0B" w:rsidRDefault="00720F0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95DB" w14:textId="345538B4" w:rsidR="00720F0B" w:rsidRDefault="00720F0B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Dual member access to website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FEB8" w14:textId="7C1FC7DE" w:rsidR="00990B45" w:rsidRDefault="00734EFB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Carol has organised </w:t>
            </w:r>
            <w:proofErr w:type="spellStart"/>
            <w:r>
              <w:rPr>
                <w:lang w:val="en-AU"/>
              </w:rPr>
              <w:t>Ooter</w:t>
            </w:r>
            <w:proofErr w:type="spellEnd"/>
            <w:r>
              <w:rPr>
                <w:lang w:val="en-AU"/>
              </w:rPr>
              <w:t xml:space="preserve"> access to CKC website.</w:t>
            </w:r>
          </w:p>
          <w:p w14:paraId="7841F754" w14:textId="77777777" w:rsidR="00990B45" w:rsidRDefault="00990B45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4CA0" w14:textId="77777777" w:rsidR="00720F0B" w:rsidRDefault="00720F0B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5A63" w14:textId="77777777" w:rsidR="00720F0B" w:rsidRDefault="00720F0B" w:rsidP="0010003C">
            <w:pPr>
              <w:widowControl w:val="0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4DA6" w14:textId="67105A7A" w:rsidR="00720F0B" w:rsidRDefault="00734EFB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5E6A77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17C21C05" w:rsidR="009A1741" w:rsidRPr="00D36C6D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4</w:t>
            </w:r>
            <w:r>
              <w:rPr>
                <w:lang w:val="en-AU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C162FDB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Ohio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29A" w14:textId="550397E7" w:rsidR="00B830D7" w:rsidRPr="00214FB2" w:rsidRDefault="00B830D7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7624004E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F98E" w14:textId="68A1CF15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AA22" w14:textId="7B60180E" w:rsidR="00735F68" w:rsidRPr="00735F68" w:rsidRDefault="00D672A9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and dual members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D992" w14:textId="77777777" w:rsidR="00D672A9" w:rsidRDefault="00D672A9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Confirmed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</w:t>
            </w:r>
          </w:p>
          <w:p w14:paraId="505398DE" w14:textId="553FEA37" w:rsidR="00D672A9" w:rsidRDefault="00734EFB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D672A9">
              <w:rPr>
                <w:lang w:val="en-AU"/>
              </w:rPr>
              <w:t xml:space="preserve"> bass- Vicki </w:t>
            </w:r>
          </w:p>
          <w:p w14:paraId="321C6CE4" w14:textId="3CBE7954" w:rsidR="00D672A9" w:rsidRDefault="00D672A9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1 </w:t>
            </w:r>
            <w:proofErr w:type="spellStart"/>
            <w:r>
              <w:rPr>
                <w:lang w:val="en-AU"/>
              </w:rPr>
              <w:t>bari</w:t>
            </w:r>
            <w:proofErr w:type="spellEnd"/>
            <w:r>
              <w:rPr>
                <w:lang w:val="en-AU"/>
              </w:rPr>
              <w:t>- Diane s</w:t>
            </w:r>
          </w:p>
          <w:p w14:paraId="078A446B" w14:textId="66FC8621" w:rsidR="00D672A9" w:rsidRDefault="00D672A9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leads- Lynette</w:t>
            </w:r>
            <w:r w:rsidR="00734EFB">
              <w:rPr>
                <w:lang w:val="en-AU"/>
              </w:rPr>
              <w:t xml:space="preserve">, </w:t>
            </w:r>
            <w:r>
              <w:rPr>
                <w:lang w:val="en-AU"/>
              </w:rPr>
              <w:t>Bec</w:t>
            </w:r>
            <w:r w:rsidR="00734EFB">
              <w:rPr>
                <w:lang w:val="en-AU"/>
              </w:rPr>
              <w:t>, Susan</w:t>
            </w:r>
          </w:p>
          <w:p w14:paraId="5E6F6B53" w14:textId="77777777" w:rsidR="00D672A9" w:rsidRDefault="00D672A9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 tenor- Sandy</w:t>
            </w:r>
          </w:p>
          <w:p w14:paraId="5C992D6C" w14:textId="77777777" w:rsidR="00734EFB" w:rsidRDefault="00734EFB" w:rsidP="00D672A9">
            <w:pPr>
              <w:widowControl w:val="0"/>
              <w:rPr>
                <w:lang w:val="en-AU"/>
              </w:rPr>
            </w:pPr>
          </w:p>
          <w:p w14:paraId="265497A7" w14:textId="5D35A89B" w:rsidR="00734EFB" w:rsidRDefault="00734EFB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Jen suggested sending a “thinking of you” tomorrow for International Women’s Day to those who may be affected by Cyclone Alfred- monitor cyclone situation.</w:t>
            </w:r>
          </w:p>
          <w:p w14:paraId="526187EE" w14:textId="77777777" w:rsidR="00990B45" w:rsidRDefault="00990B45" w:rsidP="00D672A9">
            <w:pPr>
              <w:widowControl w:val="0"/>
              <w:rPr>
                <w:lang w:val="en-AU"/>
              </w:rPr>
            </w:pPr>
          </w:p>
          <w:p w14:paraId="37EAE918" w14:textId="2C5BCFFE" w:rsidR="00695553" w:rsidRDefault="00734EFB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Many thanks to Pippa for transporting </w:t>
            </w:r>
            <w:proofErr w:type="spellStart"/>
            <w:r>
              <w:rPr>
                <w:lang w:val="en-AU"/>
              </w:rPr>
              <w:t>Ooter</w:t>
            </w:r>
            <w:proofErr w:type="spellEnd"/>
            <w:r>
              <w:rPr>
                <w:lang w:val="en-AU"/>
              </w:rPr>
              <w:t xml:space="preserve"> to the airport</w:t>
            </w:r>
          </w:p>
          <w:p w14:paraId="402BA342" w14:textId="1AD7CEB4" w:rsidR="00A11824" w:rsidRDefault="00A11824" w:rsidP="00D672A9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E4BD" w14:textId="77777777" w:rsidR="00C7704C" w:rsidRDefault="00C7704C" w:rsidP="001A6B35">
            <w:pPr>
              <w:widowControl w:val="0"/>
              <w:rPr>
                <w:lang w:val="en-AU"/>
              </w:rPr>
            </w:pPr>
          </w:p>
          <w:p w14:paraId="651EF9B4" w14:textId="77777777" w:rsidR="004C6ED6" w:rsidRDefault="004C6ED6" w:rsidP="001A6B35">
            <w:pPr>
              <w:widowControl w:val="0"/>
              <w:rPr>
                <w:lang w:val="en-AU"/>
              </w:rPr>
            </w:pPr>
          </w:p>
          <w:p w14:paraId="6F220D48" w14:textId="77777777" w:rsidR="00734EFB" w:rsidRDefault="00734EFB" w:rsidP="001A6B35">
            <w:pPr>
              <w:widowControl w:val="0"/>
              <w:rPr>
                <w:lang w:val="en-AU"/>
              </w:rPr>
            </w:pPr>
          </w:p>
          <w:p w14:paraId="0EA964DE" w14:textId="77777777" w:rsidR="00734EFB" w:rsidRDefault="00734EFB" w:rsidP="001A6B35">
            <w:pPr>
              <w:widowControl w:val="0"/>
              <w:rPr>
                <w:lang w:val="en-AU"/>
              </w:rPr>
            </w:pPr>
          </w:p>
          <w:p w14:paraId="7D0346CD" w14:textId="77777777" w:rsidR="00734EFB" w:rsidRDefault="00734EFB" w:rsidP="001A6B35">
            <w:pPr>
              <w:widowControl w:val="0"/>
              <w:rPr>
                <w:lang w:val="en-AU"/>
              </w:rPr>
            </w:pPr>
          </w:p>
          <w:p w14:paraId="41738539" w14:textId="77777777" w:rsidR="00734EFB" w:rsidRDefault="00734EFB" w:rsidP="001A6B35">
            <w:pPr>
              <w:widowControl w:val="0"/>
              <w:rPr>
                <w:lang w:val="en-AU"/>
              </w:rPr>
            </w:pPr>
          </w:p>
          <w:p w14:paraId="6522EAB3" w14:textId="71C90505" w:rsidR="00734EFB" w:rsidRDefault="00734EFB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? Social media comment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38B3" w14:textId="77777777" w:rsidR="00C270C3" w:rsidRDefault="00C270C3" w:rsidP="00D672A9">
            <w:pPr>
              <w:widowControl w:val="0"/>
              <w:jc w:val="both"/>
              <w:rPr>
                <w:lang w:val="en-AU"/>
              </w:rPr>
            </w:pPr>
          </w:p>
          <w:p w14:paraId="6485D7EA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40ABCA47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3E95AEAA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1EB6CBC2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344247D4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0792B90F" w14:textId="41403F3B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555F" w14:textId="77777777" w:rsidR="004D256E" w:rsidRDefault="004D256E" w:rsidP="00D672A9">
            <w:pPr>
              <w:widowControl w:val="0"/>
              <w:jc w:val="both"/>
              <w:rPr>
                <w:lang w:val="en-AU"/>
              </w:rPr>
            </w:pPr>
          </w:p>
          <w:p w14:paraId="4997CB3C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7DD23F78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130E40CE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30C64DAC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54EC2AAF" w14:textId="77777777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</w:p>
          <w:p w14:paraId="22D23ABC" w14:textId="3412C9E9" w:rsidR="00734EFB" w:rsidRDefault="00734EFB" w:rsidP="00D672A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735F68" w14:paraId="2855D2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C823" w14:textId="1D497820" w:rsidR="00735F68" w:rsidRPr="00A14B58" w:rsidRDefault="00735F6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578" w14:textId="0F47FBF5" w:rsidR="00735F68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735F68">
              <w:rPr>
                <w:lang w:val="en-AU"/>
              </w:rPr>
              <w:t>orward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1571" w14:textId="56770E40" w:rsidR="002D6221" w:rsidRDefault="00A6762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n</w:t>
            </w:r>
            <w:r w:rsidR="00A9283F">
              <w:rPr>
                <w:lang w:val="en-AU"/>
              </w:rPr>
              <w:t>ewsletter article</w:t>
            </w:r>
            <w:r>
              <w:rPr>
                <w:lang w:val="en-AU"/>
              </w:rPr>
              <w:t xml:space="preserve"> to include an upcoming time line</w:t>
            </w:r>
            <w:r w:rsidR="00734EFB">
              <w:rPr>
                <w:lang w:val="en-AU"/>
              </w:rPr>
              <w:t xml:space="preserve">. Di to be contacted for further information. </w:t>
            </w:r>
            <w:r>
              <w:rPr>
                <w:lang w:val="en-AU"/>
              </w:rPr>
              <w:t xml:space="preserve"> </w:t>
            </w:r>
          </w:p>
          <w:p w14:paraId="2E361156" w14:textId="77777777" w:rsidR="004320EC" w:rsidRDefault="004320EC" w:rsidP="001A6B35">
            <w:pPr>
              <w:widowControl w:val="0"/>
              <w:rPr>
                <w:lang w:val="en-AU"/>
              </w:rPr>
            </w:pPr>
          </w:p>
          <w:p w14:paraId="5ADEC827" w14:textId="77777777" w:rsidR="00C06BE8" w:rsidRDefault="00C06BE8" w:rsidP="00A14B58">
            <w:pPr>
              <w:widowControl w:val="0"/>
              <w:rPr>
                <w:lang w:val="en-AU"/>
              </w:rPr>
            </w:pPr>
          </w:p>
          <w:p w14:paraId="2F109527" w14:textId="63C36AA3" w:rsidR="004C6ED6" w:rsidRDefault="0017348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Flyer to be added to the CKC website as well as On Keys site.</w:t>
            </w:r>
          </w:p>
          <w:p w14:paraId="40986C66" w14:textId="3087CE98" w:rsidR="00695553" w:rsidRDefault="0069555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6F2F" w14:textId="77777777" w:rsidR="00734EFB" w:rsidRDefault="00734EFB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Email Di </w:t>
            </w:r>
          </w:p>
          <w:p w14:paraId="6BFF6AEA" w14:textId="306A9C85" w:rsidR="00F100C1" w:rsidRDefault="00F100C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Ohio newsletter in SCB</w:t>
            </w:r>
          </w:p>
          <w:p w14:paraId="779C19FD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415B5444" w14:textId="77777777" w:rsidR="006936BB" w:rsidRDefault="006936BB" w:rsidP="000463FF">
            <w:pPr>
              <w:widowControl w:val="0"/>
              <w:rPr>
                <w:lang w:val="en-AU"/>
              </w:rPr>
            </w:pPr>
          </w:p>
          <w:p w14:paraId="32835A8D" w14:textId="2FB17150" w:rsidR="00173488" w:rsidRDefault="00173488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Insert flyer into website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710B" w14:textId="77777777" w:rsidR="00734EFB" w:rsidRDefault="00734EF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Rachael </w:t>
            </w:r>
          </w:p>
          <w:p w14:paraId="27F6AE39" w14:textId="01B77529" w:rsidR="00AF3391" w:rsidRDefault="00A676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  <w:r w:rsidR="00AF3391">
              <w:rPr>
                <w:lang w:val="en-AU"/>
              </w:rPr>
              <w:t>/</w:t>
            </w:r>
          </w:p>
          <w:p w14:paraId="1C28475E" w14:textId="6D81CF32" w:rsidR="00F100C1" w:rsidRDefault="00AF339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34ACFC3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565774EF" w14:textId="60905670" w:rsidR="00BD79D5" w:rsidRDefault="00D672A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BD79D5">
              <w:rPr>
                <w:lang w:val="en-AU"/>
              </w:rPr>
              <w:t>e</w:t>
            </w:r>
            <w:r>
              <w:rPr>
                <w:lang w:val="en-AU"/>
              </w:rPr>
              <w:t>n</w:t>
            </w:r>
          </w:p>
          <w:p w14:paraId="4A4CC400" w14:textId="0B4D317A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/ Rachael</w:t>
            </w:r>
          </w:p>
          <w:p w14:paraId="7435905C" w14:textId="5C5915C8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42B5" w14:textId="2C5CFAF6" w:rsidR="00734EFB" w:rsidRDefault="00734EF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F621B08" w14:textId="4B81031A" w:rsidR="00F100C1" w:rsidRDefault="00B92E0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11B2F5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0263005F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45F02204" w14:textId="69FB3C16" w:rsidR="00173488" w:rsidRDefault="00D672A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735F68" w14:paraId="6045D85F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EFD9" w14:textId="4F0B60EB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t>4.</w:t>
            </w:r>
            <w:r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591" w14:textId="7435945A" w:rsidR="00735F68" w:rsidRPr="00735F68" w:rsidRDefault="000366F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Family Show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EEC8" w14:textId="0D0911D8" w:rsidR="00173488" w:rsidRDefault="00BE6CE1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October family show 11</w:t>
            </w:r>
            <w:r w:rsidRPr="000516A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</w:t>
            </w:r>
            <w:r w:rsidR="00173488">
              <w:rPr>
                <w:lang w:val="en-AU"/>
              </w:rPr>
              <w:t xml:space="preserve"> </w:t>
            </w:r>
            <w:r w:rsidR="00C06BE8">
              <w:rPr>
                <w:lang w:val="en-AU"/>
              </w:rPr>
              <w:t>2-6pm</w:t>
            </w:r>
            <w:r w:rsidR="00682F97">
              <w:rPr>
                <w:lang w:val="en-AU"/>
              </w:rPr>
              <w:t xml:space="preserve"> at Richmond school</w:t>
            </w:r>
          </w:p>
          <w:p w14:paraId="4F1B3E16" w14:textId="77777777" w:rsidR="00682F97" w:rsidRDefault="00682F97" w:rsidP="00F100C1">
            <w:pPr>
              <w:widowControl w:val="0"/>
              <w:rPr>
                <w:lang w:val="en-AU"/>
              </w:rPr>
            </w:pPr>
          </w:p>
          <w:p w14:paraId="52BFE462" w14:textId="77777777" w:rsidR="00682F97" w:rsidRDefault="00682F97" w:rsidP="00F100C1">
            <w:pPr>
              <w:widowControl w:val="0"/>
              <w:rPr>
                <w:lang w:val="en-AU"/>
              </w:rPr>
            </w:pPr>
          </w:p>
          <w:p w14:paraId="472DBB4A" w14:textId="5AA17744" w:rsidR="00682F97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Risers: Hills Harmony </w:t>
            </w:r>
            <w:r w:rsidR="00682F97">
              <w:rPr>
                <w:lang w:val="en-AU"/>
              </w:rPr>
              <w:t>will lend risers- thanks Di.</w:t>
            </w:r>
          </w:p>
          <w:p w14:paraId="7CAAC78C" w14:textId="77777777" w:rsidR="00682F97" w:rsidRDefault="00682F97" w:rsidP="00F100C1">
            <w:pPr>
              <w:widowControl w:val="0"/>
              <w:rPr>
                <w:lang w:val="en-AU"/>
              </w:rPr>
            </w:pPr>
          </w:p>
          <w:p w14:paraId="6CD53E75" w14:textId="656206C6" w:rsidR="00173488" w:rsidRDefault="00682F97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Volunteer needed to transport risers</w:t>
            </w:r>
          </w:p>
          <w:p w14:paraId="6B781CDF" w14:textId="77777777" w:rsidR="000366F7" w:rsidRDefault="000366F7" w:rsidP="00D672A9">
            <w:pPr>
              <w:widowControl w:val="0"/>
              <w:rPr>
                <w:lang w:val="en-AU"/>
              </w:rPr>
            </w:pPr>
          </w:p>
          <w:p w14:paraId="51422108" w14:textId="1D97E266" w:rsidR="004C6ED6" w:rsidRDefault="00D672A9" w:rsidP="00D67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At</w:t>
            </w:r>
            <w:r w:rsidR="000366F7">
              <w:rPr>
                <w:lang w:val="en-AU"/>
              </w:rPr>
              <w:t>t</w:t>
            </w:r>
            <w:r>
              <w:rPr>
                <w:lang w:val="en-AU"/>
              </w:rPr>
              <w:t xml:space="preserve">endance </w:t>
            </w:r>
            <w:r w:rsidR="00682F97">
              <w:rPr>
                <w:lang w:val="en-AU"/>
              </w:rPr>
              <w:t xml:space="preserve">at </w:t>
            </w:r>
            <w:r w:rsidR="000366F7">
              <w:rPr>
                <w:lang w:val="en-AU"/>
              </w:rPr>
              <w:t>rehearsals</w:t>
            </w:r>
            <w:r>
              <w:rPr>
                <w:lang w:val="en-AU"/>
              </w:rPr>
              <w:t xml:space="preserve"> before convention</w:t>
            </w:r>
          </w:p>
          <w:p w14:paraId="2D67DE6F" w14:textId="4051FBFD" w:rsidR="000366F7" w:rsidRDefault="000366F7" w:rsidP="00D672A9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B8B4" w14:textId="693E9032" w:rsidR="00AF3391" w:rsidRDefault="00AF339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school re proceeding with booking</w:t>
            </w:r>
          </w:p>
          <w:p w14:paraId="4C5853DE" w14:textId="77777777" w:rsidR="00682F97" w:rsidRDefault="00682F97" w:rsidP="000463FF">
            <w:pPr>
              <w:widowControl w:val="0"/>
              <w:rPr>
                <w:lang w:val="en-AU"/>
              </w:rPr>
            </w:pPr>
          </w:p>
          <w:p w14:paraId="03C620DF" w14:textId="74E39D59" w:rsidR="00682F97" w:rsidRDefault="00682F97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Risers obtained</w:t>
            </w:r>
          </w:p>
          <w:p w14:paraId="6FC88FFA" w14:textId="77777777" w:rsidR="00682F97" w:rsidRDefault="00682F97" w:rsidP="000463FF">
            <w:pPr>
              <w:widowControl w:val="0"/>
              <w:rPr>
                <w:lang w:val="en-AU"/>
              </w:rPr>
            </w:pPr>
          </w:p>
          <w:p w14:paraId="7DB420FB" w14:textId="77777777" w:rsidR="00682F97" w:rsidRDefault="00682F97" w:rsidP="000463FF">
            <w:pPr>
              <w:widowControl w:val="0"/>
              <w:rPr>
                <w:lang w:val="en-AU"/>
              </w:rPr>
            </w:pPr>
          </w:p>
          <w:p w14:paraId="702C56D5" w14:textId="77777777" w:rsidR="00682F97" w:rsidRDefault="00682F97" w:rsidP="000463FF">
            <w:pPr>
              <w:widowControl w:val="0"/>
              <w:rPr>
                <w:lang w:val="en-AU"/>
              </w:rPr>
            </w:pPr>
          </w:p>
          <w:p w14:paraId="04CD0B3D" w14:textId="3EB63C19" w:rsidR="000516AB" w:rsidRDefault="00AF4B0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88AE" w14:textId="170FED50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7794C44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6EFB814E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66004913" w14:textId="77777777" w:rsidR="00682F97" w:rsidRDefault="00682F97" w:rsidP="009A1741">
            <w:pPr>
              <w:widowControl w:val="0"/>
              <w:jc w:val="both"/>
              <w:rPr>
                <w:lang w:val="en-AU"/>
              </w:rPr>
            </w:pPr>
          </w:p>
          <w:p w14:paraId="4E9275B0" w14:textId="73963F1E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0B9F3C89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5B61A959" w14:textId="52EB3972" w:rsidR="00AF4B02" w:rsidRDefault="00A8366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??</w:t>
            </w:r>
          </w:p>
          <w:p w14:paraId="1B9042E1" w14:textId="77777777" w:rsidR="00682F97" w:rsidRDefault="00682F97" w:rsidP="009A1741">
            <w:pPr>
              <w:widowControl w:val="0"/>
              <w:jc w:val="both"/>
              <w:rPr>
                <w:lang w:val="en-AU"/>
              </w:rPr>
            </w:pPr>
          </w:p>
          <w:p w14:paraId="0C32BC8B" w14:textId="700C1BB8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934DE81" w14:textId="03808014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39E0" w14:textId="2B8FBF72" w:rsidR="00173488" w:rsidRDefault="00682F9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8F7E370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0798E5A8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48652F3D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503C71AF" w14:textId="56BA5E0C" w:rsidR="00173488" w:rsidRDefault="00682F9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31C062AA" w14:textId="468F58A2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3CF7F19C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431F31A7" w14:textId="77777777" w:rsidR="00682F97" w:rsidRDefault="00682F97" w:rsidP="009A1741">
            <w:pPr>
              <w:widowControl w:val="0"/>
              <w:jc w:val="both"/>
              <w:rPr>
                <w:lang w:val="en-AU"/>
              </w:rPr>
            </w:pPr>
          </w:p>
          <w:p w14:paraId="49A13133" w14:textId="08626DE9" w:rsidR="00AF4B02" w:rsidRDefault="00D672A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C48CF50" w14:textId="32EDD3DF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A9283F" w14:paraId="51D6CCA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FA70" w14:textId="6D0D754C" w:rsidR="00A9283F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525C" w14:textId="74599D22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 Joseph room hire, dates and spaces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6BB0" w14:textId="79A6BADC" w:rsidR="000366F7" w:rsidRDefault="00682F97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Pr="00682F97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August, </w:t>
            </w:r>
            <w:r w:rsidR="00945E17">
              <w:rPr>
                <w:lang w:val="en-AU"/>
              </w:rPr>
              <w:t>27-28</w:t>
            </w:r>
            <w:r w:rsidR="00945E17" w:rsidRPr="00945E17">
              <w:rPr>
                <w:vertAlign w:val="superscript"/>
                <w:lang w:val="en-AU"/>
              </w:rPr>
              <w:t>th</w:t>
            </w:r>
            <w:r w:rsidR="00945E17">
              <w:rPr>
                <w:lang w:val="en-AU"/>
              </w:rPr>
              <w:t xml:space="preserve"> September</w:t>
            </w:r>
            <w:r w:rsidR="00AF4B02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now confirmed for </w:t>
            </w:r>
            <w:r w:rsidR="000366F7">
              <w:rPr>
                <w:lang w:val="en-AU"/>
              </w:rPr>
              <w:t>St Joseph’s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17BA" w14:textId="6D0F013C" w:rsidR="00945E17" w:rsidRDefault="00AF4B0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Ring St Josephs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F28A" w14:textId="008979E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7E81DC6" w14:textId="2319E6EE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1B6D" w14:textId="395FDA48" w:rsidR="00AF4B02" w:rsidRDefault="00A8366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40958B6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7ECB21A6" w14:textId="6AB4584C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A9283F" w14:paraId="646964D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BA69" w14:textId="240FA8D6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0118" w14:textId="3C0B84E6" w:rsidR="00A9283F" w:rsidRDefault="000D58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Jacket</w:t>
            </w:r>
            <w:r w:rsidR="00A9283F">
              <w:rPr>
                <w:lang w:val="en-AU"/>
              </w:rPr>
              <w:t xml:space="preserve"> options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E357" w14:textId="372E9AB3" w:rsidR="00A11824" w:rsidRDefault="00945E17" w:rsidP="003A36A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research for jackets</w:t>
            </w:r>
            <w:r w:rsidR="00C94997">
              <w:rPr>
                <w:lang w:val="en-AU"/>
              </w:rPr>
              <w:t xml:space="preserve"> through Hills Uniform </w:t>
            </w:r>
            <w:r w:rsidR="003A36A6">
              <w:rPr>
                <w:lang w:val="en-AU"/>
              </w:rPr>
              <w:t>etc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D7B1" w14:textId="77777777" w:rsidR="00A9283F" w:rsidRDefault="00A9283F" w:rsidP="000463FF">
            <w:pPr>
              <w:widowControl w:val="0"/>
              <w:rPr>
                <w:lang w:val="en-AU"/>
              </w:rPr>
            </w:pPr>
          </w:p>
          <w:p w14:paraId="4A0D507B" w14:textId="6EF24809" w:rsidR="000366F7" w:rsidRDefault="000366F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D8F8" w14:textId="11CEA15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BD54A48" w14:textId="5FC2843E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0FDF" w14:textId="1C20A935" w:rsidR="00A9283F" w:rsidRDefault="00682F9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08FB6EC" w14:textId="44582BD8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4FE55BC1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9203" w14:textId="5A6917FC" w:rsidR="00A40D8B" w:rsidRPr="00A40D8B" w:rsidRDefault="00A40D8B" w:rsidP="00A40D8B">
            <w:pPr>
              <w:shd w:val="clear" w:color="auto" w:fill="FFFFFF"/>
              <w:rPr>
                <w:szCs w:val="24"/>
                <w:lang w:val="en-AU" w:eastAsia="en-AU"/>
              </w:rPr>
            </w:pPr>
            <w:r>
              <w:rPr>
                <w:szCs w:val="24"/>
                <w:lang w:val="en-AU" w:eastAsia="en-AU"/>
              </w:rPr>
              <w:t>Received</w:t>
            </w:r>
          </w:p>
          <w:p w14:paraId="73ED59D9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9/2/25: SAA Communications Coordinator: call for articles for Short &amp; Sweet</w:t>
            </w:r>
          </w:p>
          <w:p w14:paraId="739CD516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13/2/25: SAI Events Coordinator: International Convention process information, documents and forms</w:t>
            </w:r>
          </w:p>
          <w:p w14:paraId="62A7A58D" w14:textId="76985BBE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 xml:space="preserve">13/2/25: SAI </w:t>
            </w:r>
            <w:r>
              <w:rPr>
                <w:szCs w:val="24"/>
                <w:lang w:val="en-AU" w:eastAsia="en-AU"/>
              </w:rPr>
              <w:t>J</w:t>
            </w:r>
            <w:r w:rsidRPr="00A40D8B">
              <w:rPr>
                <w:szCs w:val="24"/>
                <w:lang w:val="en-AU" w:eastAsia="en-AU"/>
              </w:rPr>
              <w:t>anell Mason for Mary Rhea: Ann Gooch Award: information and forms</w:t>
            </w:r>
          </w:p>
          <w:p w14:paraId="5486F61A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13/2/25: SAI Events Manager: Ohio Tax Rate Update</w:t>
            </w:r>
          </w:p>
          <w:p w14:paraId="589C2227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14/2/25: SAA Competition Coordinator: Region 34 Contest Registration information and links</w:t>
            </w:r>
          </w:p>
          <w:p w14:paraId="78D722C8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19/2/25: Bookings Team Saint Joseph's: confirmation of bookings for 1/8 and 28/9</w:t>
            </w:r>
          </w:p>
          <w:p w14:paraId="705E5315" w14:textId="329F9D9B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 xml:space="preserve">19/2/25: Bookings Team Saint Joseph's confirming all our extra </w:t>
            </w:r>
            <w:proofErr w:type="gramStart"/>
            <w:r>
              <w:rPr>
                <w:szCs w:val="24"/>
                <w:lang w:val="en-AU" w:eastAsia="en-AU"/>
              </w:rPr>
              <w:t>I</w:t>
            </w:r>
            <w:r w:rsidRPr="00A40D8B">
              <w:rPr>
                <w:szCs w:val="24"/>
                <w:lang w:val="en-AU" w:eastAsia="en-AU"/>
              </w:rPr>
              <w:t>nternational</w:t>
            </w:r>
            <w:proofErr w:type="gramEnd"/>
            <w:r w:rsidRPr="00A40D8B">
              <w:rPr>
                <w:szCs w:val="24"/>
                <w:lang w:val="en-AU" w:eastAsia="en-AU"/>
              </w:rPr>
              <w:t> rehearsals and confirming Main Chapel for 7/6</w:t>
            </w:r>
          </w:p>
          <w:p w14:paraId="6DA6335A" w14:textId="77777777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27/2/25: SAA Education Coordinator: Quartet Workshops for all members July/August 2025</w:t>
            </w:r>
          </w:p>
          <w:p w14:paraId="3A895E3C" w14:textId="4E0485D4" w:rsidR="00A40D8B" w:rsidRPr="00A40D8B" w:rsidRDefault="00A40D8B" w:rsidP="00A40D8B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26/2/25: Co</w:t>
            </w:r>
            <w:r>
              <w:rPr>
                <w:szCs w:val="24"/>
                <w:lang w:val="en-AU" w:eastAsia="en-AU"/>
              </w:rPr>
              <w:t>-</w:t>
            </w:r>
            <w:r w:rsidRPr="00A40D8B">
              <w:rPr>
                <w:szCs w:val="24"/>
                <w:lang w:val="en-AU" w:eastAsia="en-AU"/>
              </w:rPr>
              <w:t>Director Wollongong Harmony: re CKC's Angel Fund email (Rachael and Susan provided information by return emails</w:t>
            </w:r>
          </w:p>
          <w:p w14:paraId="42F0E895" w14:textId="0CF0959B" w:rsidR="00A40D8B" w:rsidRPr="00A40D8B" w:rsidRDefault="00A40D8B" w:rsidP="00A40D8B">
            <w:pPr>
              <w:shd w:val="clear" w:color="auto" w:fill="FFFFFF"/>
              <w:rPr>
                <w:szCs w:val="24"/>
                <w:lang w:val="en-AU" w:eastAsia="en-AU"/>
              </w:rPr>
            </w:pPr>
            <w:r>
              <w:rPr>
                <w:szCs w:val="24"/>
                <w:lang w:val="en-AU" w:eastAsia="en-AU"/>
              </w:rPr>
              <w:t>Sent</w:t>
            </w:r>
          </w:p>
          <w:p w14:paraId="2F7F2AAD" w14:textId="61D17A0D" w:rsidR="00695553" w:rsidRPr="00A40D8B" w:rsidRDefault="00A40D8B" w:rsidP="00A40D8B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ind w:left="945"/>
              <w:rPr>
                <w:szCs w:val="24"/>
                <w:lang w:val="en-AU" w:eastAsia="en-AU"/>
              </w:rPr>
            </w:pPr>
            <w:r w:rsidRPr="00A40D8B">
              <w:rPr>
                <w:szCs w:val="24"/>
                <w:lang w:val="en-AU" w:eastAsia="en-AU"/>
              </w:rPr>
              <w:t>18/2/25: Finance Coordinator SAA re our Wildcard entry to International (for SAA grant)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E0E6EBD" w14:textId="77777777" w:rsidR="00BE3A8E" w:rsidRDefault="00BE3A8E" w:rsidP="00B830D7">
            <w:pPr>
              <w:widowControl w:val="0"/>
              <w:rPr>
                <w:lang w:val="en-AU"/>
              </w:rPr>
            </w:pPr>
          </w:p>
          <w:p w14:paraId="5402A9E4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D494D47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618A752D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5E42372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2E64757B" w14:textId="4916D223" w:rsidR="004A69FF" w:rsidRDefault="004A69FF" w:rsidP="00B830D7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9BE7F9F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6F1D92A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2AC4AF5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ABE4B79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0065AD4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3E34D5A7" w:rsidR="00BE3A8E" w:rsidRDefault="00BE3A8E" w:rsidP="001627F4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123499E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0D3A839C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25CAAE17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B4F605D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E297458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03024083" w:rsidR="00215EAF" w:rsidRDefault="00215EAF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6A92607C" w:rsidR="009A1741" w:rsidRPr="00BE0022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  <w:r w:rsidR="00BE0022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49EB" w14:textId="77777777" w:rsidR="00DA1EE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60D757A8" w14:textId="77777777" w:rsidR="00A40D8B" w:rsidRDefault="00A40D8B" w:rsidP="00BE0022">
            <w:pPr>
              <w:widowControl w:val="0"/>
              <w:rPr>
                <w:lang w:val="en-AU"/>
              </w:rPr>
            </w:pPr>
          </w:p>
          <w:p w14:paraId="4103ADF3" w14:textId="55E1E34D" w:rsidR="00A40D8B" w:rsidRPr="00F36CC3" w:rsidRDefault="00A40D8B" w:rsidP="00BE0022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02E570A7" w:rsidR="00C93952" w:rsidRPr="00A14B58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lastRenderedPageBreak/>
              <w:t>7</w:t>
            </w:r>
            <w:r w:rsidR="00C93952" w:rsidRPr="00A14B58">
              <w:rPr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C7D6" w14:textId="77777777" w:rsidR="00A72EF2" w:rsidRDefault="00A72EF2" w:rsidP="006E7787">
            <w:pPr>
              <w:widowControl w:val="0"/>
              <w:rPr>
                <w:lang w:val="en-AU"/>
              </w:rPr>
            </w:pPr>
          </w:p>
          <w:p w14:paraId="6FCD7A7D" w14:textId="592E3D2C" w:rsidR="00E86283" w:rsidRDefault="00E86283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48C53B4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792E79EF" w14:textId="464C13FF" w:rsidR="001627F4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Accepted: </w:t>
            </w:r>
            <w:r w:rsidR="00A40D8B">
              <w:rPr>
                <w:lang w:val="en-AU"/>
              </w:rPr>
              <w:t>Rachael</w:t>
            </w:r>
          </w:p>
          <w:p w14:paraId="2A222CC4" w14:textId="752A70AF" w:rsidR="00D05378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A40D8B">
              <w:rPr>
                <w:lang w:val="en-AU"/>
              </w:rPr>
              <w:t>Anne</w:t>
            </w:r>
          </w:p>
          <w:p w14:paraId="7126E841" w14:textId="6ABC2265" w:rsidR="00F332B6" w:rsidRDefault="00D86D5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Liaise with</w:t>
            </w:r>
            <w:r w:rsidR="00F332B6">
              <w:rPr>
                <w:lang w:val="en-AU"/>
              </w:rPr>
              <w:t xml:space="preserve"> other </w:t>
            </w:r>
            <w:proofErr w:type="spellStart"/>
            <w:r w:rsidR="00F332B6">
              <w:rPr>
                <w:lang w:val="en-AU"/>
              </w:rPr>
              <w:t>Ooters</w:t>
            </w:r>
            <w:proofErr w:type="spellEnd"/>
            <w:r w:rsidR="00F332B6">
              <w:rPr>
                <w:lang w:val="en-AU"/>
              </w:rPr>
              <w:t xml:space="preserve"> re amount required</w:t>
            </w:r>
            <w:r w:rsidR="00A40D8B">
              <w:rPr>
                <w:lang w:val="en-AU"/>
              </w:rPr>
              <w:t>.</w:t>
            </w:r>
          </w:p>
          <w:p w14:paraId="71448D82" w14:textId="77777777" w:rsidR="00A40D8B" w:rsidRDefault="00A40D8B" w:rsidP="006E7787">
            <w:pPr>
              <w:widowControl w:val="0"/>
              <w:rPr>
                <w:lang w:val="en-AU"/>
              </w:rPr>
            </w:pPr>
          </w:p>
          <w:p w14:paraId="12BD69EC" w14:textId="77777777" w:rsidR="00A40D8B" w:rsidRDefault="00A40D8B" w:rsidP="006E7787">
            <w:pPr>
              <w:widowControl w:val="0"/>
              <w:rPr>
                <w:lang w:val="en-AU"/>
              </w:rPr>
            </w:pPr>
          </w:p>
          <w:p w14:paraId="03AACDA5" w14:textId="6FF7DBF0" w:rsidR="00A40D8B" w:rsidRDefault="00A40D8B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re payment for Bec</w:t>
            </w:r>
          </w:p>
          <w:p w14:paraId="2E5BDBDF" w14:textId="77777777" w:rsidR="00A40D8B" w:rsidRDefault="00A40D8B" w:rsidP="006E7787">
            <w:pPr>
              <w:widowControl w:val="0"/>
              <w:rPr>
                <w:lang w:val="en-AU"/>
              </w:rPr>
            </w:pPr>
          </w:p>
          <w:p w14:paraId="3FCC830A" w14:textId="77777777" w:rsidR="00A40D8B" w:rsidRDefault="00A40D8B" w:rsidP="004062B0">
            <w:pPr>
              <w:widowControl w:val="0"/>
              <w:rPr>
                <w:lang w:val="en-AU"/>
              </w:rPr>
            </w:pPr>
          </w:p>
          <w:p w14:paraId="6D6D7018" w14:textId="2B6E4151" w:rsidR="00A11824" w:rsidRDefault="00F332B6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Resource make-u</w:t>
            </w:r>
            <w:r w:rsidR="000366F7">
              <w:rPr>
                <w:lang w:val="en-AU"/>
              </w:rPr>
              <w:t>p</w:t>
            </w:r>
          </w:p>
          <w:p w14:paraId="16CB3C71" w14:textId="77777777" w:rsidR="00A40D8B" w:rsidRDefault="00A40D8B" w:rsidP="004062B0">
            <w:pPr>
              <w:widowControl w:val="0"/>
              <w:rPr>
                <w:lang w:val="en-AU"/>
              </w:rPr>
            </w:pPr>
          </w:p>
          <w:p w14:paraId="0F2B2A17" w14:textId="77777777" w:rsidR="00A40D8B" w:rsidRDefault="00A40D8B" w:rsidP="004062B0">
            <w:pPr>
              <w:widowControl w:val="0"/>
              <w:rPr>
                <w:lang w:val="en-AU"/>
              </w:rPr>
            </w:pPr>
          </w:p>
          <w:p w14:paraId="3694F35D" w14:textId="44A5E465" w:rsidR="00695553" w:rsidRDefault="00A40D8B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Riser</w:t>
            </w:r>
            <w:r w:rsidR="00881FCA">
              <w:rPr>
                <w:lang w:val="en-AU"/>
              </w:rPr>
              <w:t xml:space="preserve"> loan payment still outstanding from Coastal a Cappella</w:t>
            </w:r>
          </w:p>
          <w:p w14:paraId="72D0560F" w14:textId="6C5B5CC4" w:rsidR="000366F7" w:rsidRDefault="000366F7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5402DB3F" w14:textId="77777777" w:rsidR="00F332B6" w:rsidRDefault="00F332B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Email to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except Sandy</w:t>
            </w:r>
          </w:p>
          <w:p w14:paraId="3706EF17" w14:textId="77777777" w:rsidR="00A40D8B" w:rsidRDefault="00A40D8B" w:rsidP="00BF48C3">
            <w:pPr>
              <w:widowControl w:val="0"/>
              <w:rPr>
                <w:lang w:val="en-AU"/>
              </w:rPr>
            </w:pPr>
          </w:p>
          <w:p w14:paraId="5B82404C" w14:textId="77777777" w:rsidR="00A40D8B" w:rsidRDefault="00A40D8B" w:rsidP="00BF48C3">
            <w:pPr>
              <w:widowControl w:val="0"/>
              <w:rPr>
                <w:lang w:val="en-AU"/>
              </w:rPr>
            </w:pPr>
          </w:p>
          <w:p w14:paraId="4FDA46CD" w14:textId="77777777" w:rsidR="00A40D8B" w:rsidRDefault="00A40D8B" w:rsidP="00BF48C3">
            <w:pPr>
              <w:widowControl w:val="0"/>
              <w:rPr>
                <w:lang w:val="en-AU"/>
              </w:rPr>
            </w:pPr>
          </w:p>
          <w:p w14:paraId="00F496D0" w14:textId="77777777" w:rsidR="00A40D8B" w:rsidRDefault="00A40D8B" w:rsidP="00BF48C3">
            <w:pPr>
              <w:widowControl w:val="0"/>
              <w:rPr>
                <w:lang w:val="en-AU"/>
              </w:rPr>
            </w:pPr>
          </w:p>
          <w:p w14:paraId="27DA0F9B" w14:textId="77777777" w:rsidR="00F332B6" w:rsidRDefault="00F332B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Buy makeup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</w:p>
          <w:p w14:paraId="48B3E264" w14:textId="77777777" w:rsidR="00881FCA" w:rsidRDefault="00881FCA" w:rsidP="00BF48C3">
            <w:pPr>
              <w:widowControl w:val="0"/>
              <w:rPr>
                <w:lang w:val="en-AU"/>
              </w:rPr>
            </w:pPr>
          </w:p>
          <w:p w14:paraId="1A18501E" w14:textId="77777777" w:rsidR="00881FCA" w:rsidRDefault="00881FCA" w:rsidP="00BF48C3">
            <w:pPr>
              <w:widowControl w:val="0"/>
              <w:rPr>
                <w:lang w:val="en-AU"/>
              </w:rPr>
            </w:pPr>
          </w:p>
          <w:p w14:paraId="3D82690C" w14:textId="52BFF262" w:rsidR="00881FCA" w:rsidRDefault="00881FCA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invoice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BF43" w14:textId="77777777" w:rsidR="00A53A34" w:rsidRDefault="00A53A34" w:rsidP="00BF48C3">
            <w:pPr>
              <w:widowControl w:val="0"/>
              <w:jc w:val="both"/>
              <w:rPr>
                <w:lang w:val="en-AU"/>
              </w:rPr>
            </w:pPr>
          </w:p>
          <w:p w14:paraId="7248573A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3312B01C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312D4D9C" w14:textId="629ED068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  <w:r w:rsidR="00881FCA">
              <w:rPr>
                <w:lang w:val="en-AU"/>
              </w:rPr>
              <w:t>/ Rachael</w:t>
            </w:r>
          </w:p>
          <w:p w14:paraId="54E7D735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7B1921C7" w14:textId="77777777" w:rsidR="00A40D8B" w:rsidRDefault="00A40D8B" w:rsidP="00BF48C3">
            <w:pPr>
              <w:widowControl w:val="0"/>
              <w:jc w:val="both"/>
              <w:rPr>
                <w:lang w:val="en-AU"/>
              </w:rPr>
            </w:pPr>
          </w:p>
          <w:p w14:paraId="03996F63" w14:textId="77777777" w:rsidR="00A40D8B" w:rsidRDefault="00A40D8B" w:rsidP="00BF48C3">
            <w:pPr>
              <w:widowControl w:val="0"/>
              <w:jc w:val="both"/>
              <w:rPr>
                <w:lang w:val="en-AU"/>
              </w:rPr>
            </w:pPr>
          </w:p>
          <w:p w14:paraId="73252C25" w14:textId="77777777" w:rsidR="00A40D8B" w:rsidRDefault="00A40D8B" w:rsidP="00BF48C3">
            <w:pPr>
              <w:widowControl w:val="0"/>
              <w:jc w:val="both"/>
              <w:rPr>
                <w:lang w:val="en-AU"/>
              </w:rPr>
            </w:pPr>
          </w:p>
          <w:p w14:paraId="45940C1B" w14:textId="424A5865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532186C0" w14:textId="77777777" w:rsidR="00881FCA" w:rsidRDefault="00881FCA" w:rsidP="00BF48C3">
            <w:pPr>
              <w:widowControl w:val="0"/>
              <w:jc w:val="both"/>
              <w:rPr>
                <w:lang w:val="en-AU"/>
              </w:rPr>
            </w:pPr>
          </w:p>
          <w:p w14:paraId="25CECF05" w14:textId="77777777" w:rsidR="00881FCA" w:rsidRDefault="00881FCA" w:rsidP="00BF48C3">
            <w:pPr>
              <w:widowControl w:val="0"/>
              <w:jc w:val="both"/>
              <w:rPr>
                <w:lang w:val="en-AU"/>
              </w:rPr>
            </w:pPr>
          </w:p>
          <w:p w14:paraId="425C4213" w14:textId="1580BBDA" w:rsidR="00881FCA" w:rsidRDefault="00881FCA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4561" w14:textId="77777777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  <w:p w14:paraId="08398294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0ABC3D0C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5387694E" w14:textId="4D0E2FEE" w:rsidR="00F332B6" w:rsidRDefault="00A40D8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9280050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27D82E20" w14:textId="77777777" w:rsidR="00A40D8B" w:rsidRDefault="00A40D8B" w:rsidP="00334228">
            <w:pPr>
              <w:widowControl w:val="0"/>
              <w:jc w:val="both"/>
              <w:rPr>
                <w:lang w:val="en-AU"/>
              </w:rPr>
            </w:pPr>
          </w:p>
          <w:p w14:paraId="04F5BC0C" w14:textId="332D67E7" w:rsidR="00A40D8B" w:rsidRDefault="00A40D8B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5FB6B0AF" w14:textId="77777777" w:rsidR="00A40D8B" w:rsidRDefault="00A40D8B" w:rsidP="00334228">
            <w:pPr>
              <w:widowControl w:val="0"/>
              <w:jc w:val="both"/>
              <w:rPr>
                <w:lang w:val="en-AU"/>
              </w:rPr>
            </w:pPr>
          </w:p>
          <w:p w14:paraId="1D413702" w14:textId="77777777" w:rsidR="00A40D8B" w:rsidRDefault="00A40D8B" w:rsidP="00334228">
            <w:pPr>
              <w:widowControl w:val="0"/>
              <w:jc w:val="both"/>
              <w:rPr>
                <w:lang w:val="en-AU"/>
              </w:rPr>
            </w:pPr>
          </w:p>
          <w:p w14:paraId="5654D129" w14:textId="7EA50F19" w:rsidR="00B40521" w:rsidRDefault="00F332B6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486315BF" w14:textId="77777777" w:rsidR="00881FCA" w:rsidRDefault="00881FCA" w:rsidP="00334228">
            <w:pPr>
              <w:widowControl w:val="0"/>
              <w:jc w:val="both"/>
              <w:rPr>
                <w:lang w:val="en-AU"/>
              </w:rPr>
            </w:pPr>
          </w:p>
          <w:p w14:paraId="48BC50FE" w14:textId="468948DB" w:rsidR="00881FCA" w:rsidRDefault="00881FCA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502C011" w14:textId="2E353826" w:rsidR="00D05378" w:rsidRDefault="00D05378" w:rsidP="00334228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5A898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780E487B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</w:t>
            </w:r>
            <w:r w:rsidR="00BE0022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236F" w14:textId="136DA6A9" w:rsidR="00A83665" w:rsidRDefault="00A83665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report this month</w:t>
            </w:r>
          </w:p>
          <w:p w14:paraId="5A3060AE" w14:textId="77777777" w:rsidR="00A83665" w:rsidRDefault="00A83665" w:rsidP="00C4027C">
            <w:pPr>
              <w:widowControl w:val="0"/>
              <w:rPr>
                <w:lang w:val="en-AU"/>
              </w:rPr>
            </w:pPr>
          </w:p>
          <w:p w14:paraId="16B614B6" w14:textId="5A0A5A20" w:rsidR="00A11824" w:rsidRDefault="00881FCA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Draft form almost completed for ballad</w:t>
            </w:r>
            <w:r w:rsidR="001036E6">
              <w:rPr>
                <w:lang w:val="en-AU"/>
              </w:rPr>
              <w:t xml:space="preserve"> appreciation with SAI/SDE song evaluation data </w:t>
            </w:r>
            <w:r w:rsidR="000363D5">
              <w:rPr>
                <w:lang w:val="en-AU"/>
              </w:rPr>
              <w:t xml:space="preserve">base. Rachael reports that the up tune is already on the data base. </w:t>
            </w:r>
            <w:r w:rsidR="001036E6">
              <w:rPr>
                <w:lang w:val="en-AU"/>
              </w:rPr>
              <w:t xml:space="preserve"> </w:t>
            </w:r>
          </w:p>
          <w:p w14:paraId="6257B458" w14:textId="77777777" w:rsidR="000363D5" w:rsidRDefault="000363D5" w:rsidP="00C4027C">
            <w:pPr>
              <w:widowControl w:val="0"/>
              <w:rPr>
                <w:lang w:val="en-AU"/>
              </w:rPr>
            </w:pPr>
          </w:p>
          <w:p w14:paraId="7548DD3A" w14:textId="465F59BF" w:rsidR="009C4B26" w:rsidRDefault="000366F7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C4B26">
              <w:rPr>
                <w:lang w:val="en-AU"/>
              </w:rPr>
              <w:t xml:space="preserve">usic team meeting </w:t>
            </w:r>
          </w:p>
          <w:p w14:paraId="23C59216" w14:textId="77777777" w:rsidR="004C68C7" w:rsidRDefault="004C68C7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F4DB" w14:textId="77777777" w:rsidR="00A83665" w:rsidRDefault="00A83665" w:rsidP="00BF48C3">
            <w:pPr>
              <w:widowControl w:val="0"/>
              <w:rPr>
                <w:lang w:val="en-AU"/>
              </w:rPr>
            </w:pPr>
          </w:p>
          <w:p w14:paraId="36A4123D" w14:textId="77777777" w:rsidR="00A83665" w:rsidRDefault="00A83665" w:rsidP="00BF48C3">
            <w:pPr>
              <w:widowControl w:val="0"/>
              <w:rPr>
                <w:lang w:val="en-AU"/>
              </w:rPr>
            </w:pPr>
          </w:p>
          <w:p w14:paraId="7C309D52" w14:textId="1E3371DE" w:rsidR="001036E6" w:rsidRDefault="001036E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data base</w:t>
            </w:r>
          </w:p>
          <w:p w14:paraId="3B94DFE2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5D6EE781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52A3FC0D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6D8214DB" w14:textId="02B41C07" w:rsidR="009C4B26" w:rsidRDefault="009C4B2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Nominate a date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95DE" w14:textId="77777777" w:rsidR="00A83665" w:rsidRDefault="00A83665" w:rsidP="00BF48C3">
            <w:pPr>
              <w:widowControl w:val="0"/>
              <w:jc w:val="both"/>
              <w:rPr>
                <w:lang w:val="en-AU"/>
              </w:rPr>
            </w:pPr>
          </w:p>
          <w:p w14:paraId="763F9765" w14:textId="77777777" w:rsidR="00A83665" w:rsidRDefault="00A83665" w:rsidP="00BF48C3">
            <w:pPr>
              <w:widowControl w:val="0"/>
              <w:jc w:val="both"/>
              <w:rPr>
                <w:lang w:val="en-AU"/>
              </w:rPr>
            </w:pPr>
          </w:p>
          <w:p w14:paraId="72AD33DE" w14:textId="05ED28B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4D6785C" w14:textId="77777777" w:rsidR="009C4B26" w:rsidRDefault="009C4B26" w:rsidP="00BF48C3">
            <w:pPr>
              <w:widowControl w:val="0"/>
              <w:jc w:val="both"/>
              <w:rPr>
                <w:lang w:val="en-AU"/>
              </w:rPr>
            </w:pPr>
          </w:p>
          <w:p w14:paraId="70AA8549" w14:textId="77777777" w:rsidR="000363D5" w:rsidRDefault="000363D5" w:rsidP="00BF48C3">
            <w:pPr>
              <w:widowControl w:val="0"/>
              <w:jc w:val="both"/>
              <w:rPr>
                <w:lang w:val="en-AU"/>
              </w:rPr>
            </w:pPr>
          </w:p>
          <w:p w14:paraId="1D602968" w14:textId="77777777" w:rsidR="000363D5" w:rsidRDefault="000363D5" w:rsidP="00BF48C3">
            <w:pPr>
              <w:widowControl w:val="0"/>
              <w:jc w:val="both"/>
              <w:rPr>
                <w:lang w:val="en-AU"/>
              </w:rPr>
            </w:pPr>
          </w:p>
          <w:p w14:paraId="223F6830" w14:textId="780971D0" w:rsidR="009C4B26" w:rsidRDefault="009C4B2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266FE9C" w14:textId="520346D1" w:rsidR="00375BF8" w:rsidRDefault="00375BF8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E37B" w14:textId="53BE4281" w:rsidR="00A83665" w:rsidRDefault="00A83665" w:rsidP="009A1741">
            <w:pPr>
              <w:widowControl w:val="0"/>
              <w:jc w:val="both"/>
              <w:rPr>
                <w:lang w:val="en-AU"/>
              </w:rPr>
            </w:pPr>
          </w:p>
          <w:p w14:paraId="6D6C898F" w14:textId="77777777" w:rsidR="00A83665" w:rsidRDefault="00A83665" w:rsidP="009A1741">
            <w:pPr>
              <w:widowControl w:val="0"/>
              <w:jc w:val="both"/>
              <w:rPr>
                <w:lang w:val="en-AU"/>
              </w:rPr>
            </w:pPr>
          </w:p>
          <w:p w14:paraId="1536AC42" w14:textId="77E628F5" w:rsidR="00334228" w:rsidRDefault="00A8366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881FCA">
              <w:rPr>
                <w:lang w:val="en-AU"/>
              </w:rPr>
              <w:t>old over</w:t>
            </w:r>
          </w:p>
          <w:p w14:paraId="34356475" w14:textId="77777777" w:rsidR="004C68C7" w:rsidRDefault="004C68C7" w:rsidP="009A1741">
            <w:pPr>
              <w:widowControl w:val="0"/>
              <w:jc w:val="both"/>
              <w:rPr>
                <w:lang w:val="en-AU"/>
              </w:rPr>
            </w:pPr>
          </w:p>
          <w:p w14:paraId="152C6C5B" w14:textId="77777777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  <w:p w14:paraId="5028C6EB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0D21438A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</w:tr>
      <w:tr w:rsidR="00BE0022" w14:paraId="74D86108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2272607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1E144C72" w14:textId="76410C3B" w:rsidR="006C7E99" w:rsidRDefault="000366F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Now:</w:t>
            </w:r>
            <w:r w:rsidR="000363D5">
              <w:rPr>
                <w:lang w:val="en-AU"/>
              </w:rPr>
              <w:t xml:space="preserve">37 including </w:t>
            </w:r>
            <w:proofErr w:type="spellStart"/>
            <w:r w:rsidR="000363D5">
              <w:rPr>
                <w:lang w:val="en-AU"/>
              </w:rPr>
              <w:t>Ooters</w:t>
            </w:r>
            <w:proofErr w:type="spellEnd"/>
          </w:p>
          <w:p w14:paraId="61F739C3" w14:textId="77777777" w:rsidR="000366F7" w:rsidRDefault="000366F7" w:rsidP="00A53A34">
            <w:pPr>
              <w:widowControl w:val="0"/>
              <w:rPr>
                <w:lang w:val="en-AU"/>
              </w:rPr>
            </w:pPr>
          </w:p>
          <w:p w14:paraId="554A551E" w14:textId="234DF845" w:rsidR="009C4B26" w:rsidRDefault="000363D5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C4B26">
              <w:rPr>
                <w:lang w:val="en-AU"/>
              </w:rPr>
              <w:t>ember’s SAI ID added to CKC website</w:t>
            </w:r>
          </w:p>
          <w:p w14:paraId="2F1297CE" w14:textId="77777777" w:rsidR="000363D5" w:rsidRDefault="000363D5" w:rsidP="00A53A34">
            <w:pPr>
              <w:widowControl w:val="0"/>
              <w:rPr>
                <w:lang w:val="en-AU"/>
              </w:rPr>
            </w:pPr>
          </w:p>
          <w:p w14:paraId="4FC54182" w14:textId="77777777" w:rsidR="000363D5" w:rsidRDefault="000363D5" w:rsidP="00A53A34">
            <w:pPr>
              <w:widowControl w:val="0"/>
              <w:rPr>
                <w:lang w:val="en-AU"/>
              </w:rPr>
            </w:pPr>
          </w:p>
          <w:p w14:paraId="3FD2BE3C" w14:textId="31368A0E" w:rsidR="00D86D56" w:rsidRDefault="000363D5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discussed that we </w:t>
            </w:r>
            <w:r w:rsidR="00A83665">
              <w:rPr>
                <w:lang w:val="en-AU"/>
              </w:rPr>
              <w:t xml:space="preserve">regularly </w:t>
            </w:r>
            <w:r>
              <w:rPr>
                <w:lang w:val="en-AU"/>
              </w:rPr>
              <w:t xml:space="preserve">touch base with those members who are not attending or on extended leave. </w:t>
            </w:r>
          </w:p>
          <w:p w14:paraId="0E18D1E6" w14:textId="77777777" w:rsidR="000363D5" w:rsidRDefault="000363D5" w:rsidP="00A53A34">
            <w:pPr>
              <w:widowControl w:val="0"/>
              <w:rPr>
                <w:lang w:val="en-AU"/>
              </w:rPr>
            </w:pPr>
          </w:p>
          <w:p w14:paraId="6E768931" w14:textId="25EB6018" w:rsidR="000363D5" w:rsidRDefault="000363D5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Longevity pins to be bought. The details for </w:t>
            </w:r>
            <w:r w:rsidR="004E296E">
              <w:rPr>
                <w:lang w:val="en-AU"/>
              </w:rPr>
              <w:t>purchase are now</w:t>
            </w:r>
            <w:r>
              <w:rPr>
                <w:lang w:val="en-AU"/>
              </w:rPr>
              <w:t xml:space="preserve"> on the SAA website. Rachael will contact Frances</w:t>
            </w:r>
            <w:r w:rsidR="004E296E">
              <w:rPr>
                <w:lang w:val="en-AU"/>
              </w:rPr>
              <w:t xml:space="preserve"> to proceed with purchase.</w:t>
            </w:r>
          </w:p>
          <w:p w14:paraId="58BD542D" w14:textId="09C6941A" w:rsidR="00720F0B" w:rsidRDefault="000363D5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Susan requests that a screen spot of payment to sent to her to reimburse.</w:t>
            </w:r>
          </w:p>
          <w:p w14:paraId="59DC9994" w14:textId="751EE753" w:rsidR="00720F0B" w:rsidRDefault="00720F0B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3EE6E46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083CEC4F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1EF6BC39" w14:textId="77777777" w:rsidR="009C4B26" w:rsidRDefault="009C4B2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Carol to add individual ID</w:t>
            </w:r>
          </w:p>
          <w:p w14:paraId="57B2A5A8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77D16DDA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44FFDA2F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19EB19A4" w14:textId="77777777" w:rsidR="000363D5" w:rsidRDefault="000363D5" w:rsidP="00BF48C3">
            <w:pPr>
              <w:widowControl w:val="0"/>
              <w:rPr>
                <w:lang w:val="en-AU"/>
              </w:rPr>
            </w:pPr>
          </w:p>
          <w:p w14:paraId="05051C5C" w14:textId="77777777" w:rsidR="00A83665" w:rsidRDefault="00A83665" w:rsidP="00BF48C3">
            <w:pPr>
              <w:widowControl w:val="0"/>
              <w:rPr>
                <w:lang w:val="en-AU"/>
              </w:rPr>
            </w:pPr>
          </w:p>
          <w:p w14:paraId="7EFCB508" w14:textId="145B136E" w:rsidR="000363D5" w:rsidRDefault="000363D5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Buy pins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6A9B497B" w14:textId="77777777" w:rsidR="00B006DF" w:rsidRDefault="00B006DF" w:rsidP="006C7E99">
            <w:pPr>
              <w:widowControl w:val="0"/>
              <w:jc w:val="both"/>
              <w:rPr>
                <w:lang w:val="en-AU"/>
              </w:rPr>
            </w:pPr>
          </w:p>
          <w:p w14:paraId="52C28717" w14:textId="77777777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</w:p>
          <w:p w14:paraId="6512F269" w14:textId="77777777" w:rsidR="00F218B4" w:rsidRDefault="00F218B4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224379C7" w14:textId="77777777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</w:p>
          <w:p w14:paraId="4816E453" w14:textId="77777777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</w:p>
          <w:p w14:paraId="4FFB7127" w14:textId="77777777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</w:p>
          <w:p w14:paraId="75F137D3" w14:textId="77777777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</w:p>
          <w:p w14:paraId="530FB5B8" w14:textId="77777777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</w:p>
          <w:p w14:paraId="7DAE882C" w14:textId="77777777" w:rsidR="00A83665" w:rsidRDefault="00A83665" w:rsidP="006C7E99">
            <w:pPr>
              <w:widowControl w:val="0"/>
              <w:jc w:val="both"/>
              <w:rPr>
                <w:lang w:val="en-AU"/>
              </w:rPr>
            </w:pPr>
          </w:p>
          <w:p w14:paraId="53F402D3" w14:textId="301DAE25" w:rsidR="000363D5" w:rsidRDefault="000363D5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1B56400A" w14:textId="77777777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</w:p>
          <w:p w14:paraId="3FB9E4D3" w14:textId="646FCECC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05EFBD81" w14:textId="77777777" w:rsidR="006C7E99" w:rsidRDefault="006C7E99" w:rsidP="009A1741">
            <w:pPr>
              <w:widowControl w:val="0"/>
              <w:jc w:val="both"/>
              <w:rPr>
                <w:lang w:val="en-AU"/>
              </w:rPr>
            </w:pPr>
          </w:p>
          <w:p w14:paraId="41FCE994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75D8F08D" w14:textId="36E75A66" w:rsidR="00F218B4" w:rsidRDefault="000363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39E2F7AF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0E7F2EE9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287D1A16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603EABB5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53E3FBF0" w14:textId="77777777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</w:p>
          <w:p w14:paraId="5725265C" w14:textId="77777777" w:rsidR="00A83665" w:rsidRDefault="00A83665" w:rsidP="009A1741">
            <w:pPr>
              <w:widowControl w:val="0"/>
              <w:jc w:val="both"/>
              <w:rPr>
                <w:lang w:val="en-AU"/>
              </w:rPr>
            </w:pPr>
          </w:p>
          <w:p w14:paraId="317D376B" w14:textId="2BAAEBCF" w:rsidR="000363D5" w:rsidRDefault="000363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CF6A998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175B230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03A64F23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5B5A6E76" w:rsidR="00797246" w:rsidRDefault="00797246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4CE6107C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4679708C" w14:textId="77777777" w:rsidR="004C6ED6" w:rsidRDefault="004C6ED6" w:rsidP="006E7787">
            <w:pPr>
              <w:widowControl w:val="0"/>
              <w:rPr>
                <w:lang w:val="en-AU"/>
              </w:rPr>
            </w:pPr>
          </w:p>
          <w:p w14:paraId="0172110C" w14:textId="0E56A822" w:rsidR="00F218B4" w:rsidRDefault="00166BF0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Various examples for a n</w:t>
            </w:r>
            <w:r w:rsidR="00F218B4">
              <w:rPr>
                <w:lang w:val="en-AU"/>
              </w:rPr>
              <w:t xml:space="preserve">ew logo </w:t>
            </w:r>
            <w:r>
              <w:rPr>
                <w:lang w:val="en-AU"/>
              </w:rPr>
              <w:t>shown. Many thanks Jen for the work you are putting into this.</w:t>
            </w:r>
          </w:p>
          <w:p w14:paraId="3862A89B" w14:textId="683CB657" w:rsidR="00720F0B" w:rsidRDefault="00720F0B" w:rsidP="00720F0B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C5FF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6450F041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0D946B86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3BEB0E36" w14:textId="7253386F" w:rsidR="00F218B4" w:rsidRDefault="00F218B4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904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4CA65616" w14:textId="1E25F6AE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</w:p>
          <w:p w14:paraId="5795034B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7BCDB1FA" w14:textId="77777777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  <w:p w14:paraId="438D0788" w14:textId="4BC3DB3F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1C05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3B42486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5E7D961" w14:textId="37C4A765" w:rsidR="00166BF0" w:rsidRDefault="00166BF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B8CE832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1466C50D" w14:textId="512E74A5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4B0FB43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9865" w14:textId="0AE4CB9E" w:rsidR="00A11824" w:rsidRDefault="0069128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report this month</w:t>
            </w:r>
          </w:p>
          <w:p w14:paraId="2D46A4C0" w14:textId="77777777" w:rsidR="00C85A18" w:rsidRDefault="00C85A18" w:rsidP="006E7787">
            <w:pPr>
              <w:widowControl w:val="0"/>
              <w:rPr>
                <w:lang w:val="en-AU"/>
              </w:rPr>
            </w:pPr>
          </w:p>
          <w:p w14:paraId="150B3DCF" w14:textId="4EF33D08" w:rsidR="0051363E" w:rsidRDefault="00720F0B" w:rsidP="002D249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Payment for </w:t>
            </w:r>
            <w:r w:rsidR="008473D7">
              <w:rPr>
                <w:lang w:val="en-AU"/>
              </w:rPr>
              <w:t>Australia Day</w:t>
            </w:r>
            <w:r w:rsidR="0051363E">
              <w:rPr>
                <w:lang w:val="en-AU"/>
              </w:rPr>
              <w:t xml:space="preserve"> gig</w:t>
            </w:r>
            <w:r w:rsidR="004062B0">
              <w:rPr>
                <w:lang w:val="en-AU"/>
              </w:rPr>
              <w:t xml:space="preserve"> with</w:t>
            </w:r>
            <w:r w:rsidR="00A11824">
              <w:rPr>
                <w:lang w:val="en-AU"/>
              </w:rPr>
              <w:t xml:space="preserve"> </w:t>
            </w:r>
            <w:r w:rsidR="0089331D" w:rsidRPr="002D2496">
              <w:rPr>
                <w:lang w:val="en-AU"/>
              </w:rPr>
              <w:t>Parramatta council</w:t>
            </w:r>
            <w:r w:rsidR="00F218B4">
              <w:rPr>
                <w:lang w:val="en-AU"/>
              </w:rPr>
              <w:t xml:space="preserve"> </w:t>
            </w:r>
          </w:p>
          <w:p w14:paraId="6747B265" w14:textId="77777777" w:rsidR="00B23C30" w:rsidRDefault="00B23C30" w:rsidP="00DB46D7">
            <w:pPr>
              <w:widowControl w:val="0"/>
              <w:rPr>
                <w:lang w:val="en-AU"/>
              </w:rPr>
            </w:pPr>
          </w:p>
          <w:p w14:paraId="301503EA" w14:textId="77777777" w:rsidR="003A36A6" w:rsidRDefault="003A36A6" w:rsidP="004062B0">
            <w:pPr>
              <w:widowControl w:val="0"/>
              <w:rPr>
                <w:lang w:val="en-AU"/>
              </w:rPr>
            </w:pPr>
          </w:p>
          <w:p w14:paraId="4303F2B0" w14:textId="77777777" w:rsidR="00166BF0" w:rsidRDefault="00166BF0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CKC performed for Crystal’s citizenship ceremony- many congratulations Crystal. </w:t>
            </w:r>
          </w:p>
          <w:p w14:paraId="56ED9143" w14:textId="77777777" w:rsidR="008210F0" w:rsidRDefault="00166BF0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EOI form for performers at Blacktown Council completed. </w:t>
            </w:r>
            <w:r w:rsidR="008210F0">
              <w:rPr>
                <w:lang w:val="en-AU"/>
              </w:rPr>
              <w:t>Thanks Crystal.</w:t>
            </w:r>
          </w:p>
          <w:p w14:paraId="39411A67" w14:textId="77777777" w:rsidR="00166BF0" w:rsidRDefault="00166BF0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checked council site for </w:t>
            </w:r>
            <w:r w:rsidR="008210F0">
              <w:rPr>
                <w:lang w:val="en-AU"/>
              </w:rPr>
              <w:t xml:space="preserve">gig </w:t>
            </w:r>
            <w:r>
              <w:rPr>
                <w:lang w:val="en-AU"/>
              </w:rPr>
              <w:t xml:space="preserve">payments 20 mins $200, 30 mins $300, 40 mins $400. For further discussion if </w:t>
            </w:r>
            <w:r w:rsidR="008210F0">
              <w:rPr>
                <w:lang w:val="en-AU"/>
              </w:rPr>
              <w:t>gigs offered.</w:t>
            </w:r>
          </w:p>
          <w:p w14:paraId="1137E804" w14:textId="77777777" w:rsidR="008210F0" w:rsidRDefault="008210F0" w:rsidP="004062B0">
            <w:pPr>
              <w:widowControl w:val="0"/>
              <w:rPr>
                <w:lang w:val="en-AU"/>
              </w:rPr>
            </w:pPr>
          </w:p>
          <w:p w14:paraId="78093190" w14:textId="6C887265" w:rsidR="008210F0" w:rsidRPr="00DB46D7" w:rsidRDefault="008210F0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Rachael suggested option of busking at various venues e.g. Castle Hill Food Markets. She will research guidelines with local councils.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98D9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306DF607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6EC6B39D" w14:textId="15A9164D" w:rsidR="00C85A18" w:rsidRDefault="00691283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Parramatta council</w:t>
            </w:r>
          </w:p>
          <w:p w14:paraId="76DE53F4" w14:textId="77777777" w:rsidR="003E5A82" w:rsidRDefault="003E5A82" w:rsidP="00BF48C3">
            <w:pPr>
              <w:widowControl w:val="0"/>
              <w:rPr>
                <w:lang w:val="en-AU"/>
              </w:rPr>
            </w:pPr>
          </w:p>
          <w:p w14:paraId="39A46AFA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2CC0A4ED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5CFA4E81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3B033C7A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1058B72D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309A39C6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56721EA2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7D2BFA12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0A033788" w14:textId="6F79738C" w:rsidR="00720F0B" w:rsidRDefault="008210F0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with local councils</w:t>
            </w:r>
          </w:p>
          <w:p w14:paraId="5B7D46D7" w14:textId="77777777" w:rsidR="00720F0B" w:rsidRDefault="00720F0B" w:rsidP="00BF48C3">
            <w:pPr>
              <w:widowControl w:val="0"/>
              <w:rPr>
                <w:lang w:val="en-AU"/>
              </w:rPr>
            </w:pPr>
          </w:p>
          <w:p w14:paraId="13BF4B57" w14:textId="7048255B" w:rsidR="00720F0B" w:rsidRDefault="00720F0B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5B0D39D2" w14:textId="77777777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</w:p>
          <w:p w14:paraId="793A4BFB" w14:textId="0E86898E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22CA7E6C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14768EC7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54DB7401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0CD6DB0B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28234730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6FDF08E7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017B802C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242AB185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486564AD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069534AF" w14:textId="77777777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</w:p>
          <w:p w14:paraId="4ED00AB2" w14:textId="5228F8B5" w:rsidR="008210F0" w:rsidRDefault="008210F0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1D1B657F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37BF160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CD5380B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0571CC16" w14:textId="4FE3AFC6" w:rsidR="00B23C30" w:rsidRDefault="00166BF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C9B4954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1D21E9FE" w14:textId="77777777" w:rsidR="006C7E99" w:rsidRDefault="006C7E99" w:rsidP="00720F0B">
            <w:pPr>
              <w:widowControl w:val="0"/>
              <w:jc w:val="both"/>
              <w:rPr>
                <w:lang w:val="en-AU"/>
              </w:rPr>
            </w:pPr>
          </w:p>
          <w:p w14:paraId="4905A1B5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053D8781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7B177491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1E2BC9DF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4E95DE85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505C0DC3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772BD8B4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7B67954C" w14:textId="7777777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</w:p>
          <w:p w14:paraId="762B01BF" w14:textId="58258DC7" w:rsidR="008210F0" w:rsidRDefault="008210F0" w:rsidP="00720F0B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</w:tr>
      <w:tr w:rsidR="00BE0022" w14:paraId="3C335C1D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16F6EA68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79EE" w14:textId="4F862BDD" w:rsidR="00814948" w:rsidRDefault="008210F0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Next </w:t>
            </w:r>
            <w:r w:rsidR="00814948">
              <w:rPr>
                <w:lang w:val="en-AU"/>
              </w:rPr>
              <w:t>Bunnings</w:t>
            </w:r>
            <w:r w:rsidR="00C8180C">
              <w:rPr>
                <w:lang w:val="en-AU"/>
              </w:rPr>
              <w:t xml:space="preserve"> </w:t>
            </w:r>
            <w:r w:rsidR="00814948">
              <w:rPr>
                <w:lang w:val="en-AU"/>
              </w:rPr>
              <w:t>BBQ’s:</w:t>
            </w:r>
            <w:r w:rsidR="0089331D">
              <w:rPr>
                <w:lang w:val="en-AU"/>
              </w:rPr>
              <w:t xml:space="preserve">12 </w:t>
            </w:r>
            <w:r w:rsidR="00691283">
              <w:rPr>
                <w:lang w:val="en-AU"/>
              </w:rPr>
              <w:t>and 21st</w:t>
            </w:r>
            <w:r w:rsidR="0089331D">
              <w:rPr>
                <w:lang w:val="en-AU"/>
              </w:rPr>
              <w:t xml:space="preserve"> </w:t>
            </w:r>
            <w:r w:rsidR="00691283">
              <w:rPr>
                <w:lang w:val="en-AU"/>
              </w:rPr>
              <w:t xml:space="preserve">April </w:t>
            </w:r>
            <w:r w:rsidR="0089331D">
              <w:rPr>
                <w:lang w:val="en-AU"/>
              </w:rPr>
              <w:t>2025</w:t>
            </w:r>
            <w:r w:rsidR="00691283">
              <w:rPr>
                <w:lang w:val="en-AU"/>
              </w:rPr>
              <w:t xml:space="preserve"> </w:t>
            </w:r>
          </w:p>
          <w:p w14:paraId="70FB33EB" w14:textId="77777777" w:rsidR="00691283" w:rsidRDefault="00691283" w:rsidP="00A53A34">
            <w:pPr>
              <w:widowControl w:val="0"/>
              <w:rPr>
                <w:lang w:val="en-AU"/>
              </w:rPr>
            </w:pPr>
          </w:p>
          <w:p w14:paraId="56858F42" w14:textId="6FC4DDD7" w:rsidR="00691283" w:rsidRDefault="00691283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 requesting dates for next term- letter on CC letterhead to be sent</w:t>
            </w:r>
          </w:p>
          <w:p w14:paraId="1398570A" w14:textId="77777777" w:rsidR="0085357A" w:rsidRDefault="0085357A" w:rsidP="00A53A34">
            <w:pPr>
              <w:widowControl w:val="0"/>
              <w:rPr>
                <w:lang w:val="en-AU"/>
              </w:rPr>
            </w:pPr>
          </w:p>
          <w:p w14:paraId="7BC10A82" w14:textId="77777777" w:rsidR="00691283" w:rsidRDefault="00691283" w:rsidP="00A53A34">
            <w:pPr>
              <w:widowControl w:val="0"/>
              <w:rPr>
                <w:lang w:val="en-AU"/>
              </w:rPr>
            </w:pPr>
          </w:p>
          <w:p w14:paraId="0304CD50" w14:textId="527F2253" w:rsidR="00720F0B" w:rsidRDefault="0085357A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Paint and Sip at </w:t>
            </w:r>
            <w:proofErr w:type="spellStart"/>
            <w:r>
              <w:rPr>
                <w:lang w:val="en-AU"/>
              </w:rPr>
              <w:t>Tallawong</w:t>
            </w:r>
            <w:proofErr w:type="spellEnd"/>
          </w:p>
          <w:p w14:paraId="7C097147" w14:textId="77777777" w:rsidR="00720F0B" w:rsidRDefault="00720F0B" w:rsidP="00A53A34">
            <w:pPr>
              <w:widowControl w:val="0"/>
              <w:rPr>
                <w:lang w:val="en-AU"/>
              </w:rPr>
            </w:pPr>
          </w:p>
          <w:p w14:paraId="01CEA413" w14:textId="2E1D521E" w:rsidR="004C6ED6" w:rsidRDefault="004C6ED6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A00E" w14:textId="3F906E5F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71EEFDC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6D8FE195" w14:textId="7D1CA4AF" w:rsidR="00691283" w:rsidRDefault="00720F0B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691283">
              <w:rPr>
                <w:lang w:val="en-AU"/>
              </w:rPr>
              <w:t>end CKC letterhead to Crystal</w:t>
            </w:r>
          </w:p>
          <w:p w14:paraId="7C32DCFA" w14:textId="23B664C2" w:rsidR="00691283" w:rsidRDefault="00691283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Bunnings</w:t>
            </w:r>
          </w:p>
          <w:p w14:paraId="4F6E0A63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6F790E05" w14:textId="75EE5BA8" w:rsidR="0085357A" w:rsidRDefault="0085357A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social c</w:t>
            </w:r>
            <w:r w:rsidR="00691283">
              <w:rPr>
                <w:lang w:val="en-AU"/>
              </w:rPr>
              <w:t>o</w:t>
            </w:r>
            <w:r>
              <w:rPr>
                <w:lang w:val="en-AU"/>
              </w:rPr>
              <w:t>mmittee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101A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F8573E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49AFC235" w14:textId="06C1C502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4A3B473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53978DE1" w14:textId="119180F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Crystal </w:t>
            </w:r>
          </w:p>
          <w:p w14:paraId="65BF7B72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1972360F" w:rsidR="0085357A" w:rsidRDefault="0081494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</w:t>
            </w:r>
            <w:r w:rsidR="0085357A">
              <w:rPr>
                <w:lang w:val="en-AU"/>
              </w:rPr>
              <w:t>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F0DF" w14:textId="13BEE108" w:rsidR="004D5343" w:rsidRDefault="0069128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7E0B7BA5" w14:textId="77777777" w:rsidR="008210F0" w:rsidRDefault="008210F0" w:rsidP="009A1741">
            <w:pPr>
              <w:widowControl w:val="0"/>
              <w:jc w:val="both"/>
              <w:rPr>
                <w:lang w:val="en-AU"/>
              </w:rPr>
            </w:pPr>
          </w:p>
          <w:p w14:paraId="449D7FFD" w14:textId="614C710E" w:rsidR="008210F0" w:rsidRDefault="008210F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A039991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6F379705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1956C555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55FD7228" w14:textId="424A9546" w:rsidR="00C8180C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CD255D3" w14:textId="2D30FF46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00289757" w:rsidR="009A1741" w:rsidRPr="0026473C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3FF9D89D" w:rsidR="00E86283" w:rsidRDefault="00E8628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4EF0788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0A92" w14:textId="3211FC1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68B8" w14:textId="07590EAE" w:rsidR="00990B45" w:rsidRPr="002D2496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Extended leave guidelines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1B52" w14:textId="7A7420F4" w:rsidR="00720F0B" w:rsidRDefault="00CC78FA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has been discussion via email re options of reduced fees. To continue with normal fees for those on extended leave and have some flexibility in extenuating circumstances.</w:t>
            </w:r>
          </w:p>
          <w:p w14:paraId="045C20FB" w14:textId="77777777" w:rsidR="00990B45" w:rsidRDefault="00990B45" w:rsidP="00CC78FA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F142" w14:textId="7E94D258" w:rsidR="00B63BD8" w:rsidRDefault="00B63BD8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5408" w14:textId="2E566F75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FC29" w14:textId="77777777" w:rsidR="00B63BD8" w:rsidRDefault="00CC78F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47092C82" w14:textId="77777777" w:rsidR="00CC78FA" w:rsidRDefault="00CC78FA" w:rsidP="009A1741">
            <w:pPr>
              <w:widowControl w:val="0"/>
              <w:jc w:val="both"/>
              <w:rPr>
                <w:lang w:val="en-AU"/>
              </w:rPr>
            </w:pPr>
          </w:p>
          <w:p w14:paraId="1FC305E1" w14:textId="77777777" w:rsidR="00CC78FA" w:rsidRDefault="00CC78FA" w:rsidP="009A1741">
            <w:pPr>
              <w:widowControl w:val="0"/>
              <w:jc w:val="both"/>
              <w:rPr>
                <w:lang w:val="en-AU"/>
              </w:rPr>
            </w:pPr>
          </w:p>
          <w:p w14:paraId="072A9E8F" w14:textId="77777777" w:rsidR="00CC78FA" w:rsidRDefault="00CC78FA" w:rsidP="009A1741">
            <w:pPr>
              <w:widowControl w:val="0"/>
              <w:jc w:val="both"/>
              <w:rPr>
                <w:lang w:val="en-AU"/>
              </w:rPr>
            </w:pPr>
          </w:p>
          <w:p w14:paraId="31F995B1" w14:textId="063EA746" w:rsidR="00CC78FA" w:rsidRDefault="00CC78FA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5A94B2A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9598" w14:textId="619350C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B16C" w14:textId="414F5F81" w:rsidR="002D2496" w:rsidRPr="00B8140A" w:rsidRDefault="00990B45" w:rsidP="004062B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Doris Ward Award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2AAF" w14:textId="626E2761" w:rsidR="00DA074A" w:rsidRDefault="00990B45" w:rsidP="00990B4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has been put to chorus for nominations</w:t>
            </w:r>
            <w:r w:rsidR="00CC78FA">
              <w:rPr>
                <w:lang w:val="en-AU"/>
              </w:rPr>
              <w:t>.</w:t>
            </w:r>
          </w:p>
          <w:p w14:paraId="3A2A395C" w14:textId="05F6AE8D" w:rsidR="00CC78FA" w:rsidRDefault="00CC78FA" w:rsidP="00990B4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Thank you, Frances, for co-ordinating this.</w:t>
            </w:r>
          </w:p>
          <w:p w14:paraId="5CC167D4" w14:textId="494A2C50" w:rsidR="00990B45" w:rsidRDefault="00990B45" w:rsidP="00990B45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29EE" w14:textId="651B9273" w:rsidR="002D2496" w:rsidRDefault="00990B45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30E2" w14:textId="6899DE16" w:rsidR="002D2496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Frances/ 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208" w14:textId="75C9E686" w:rsidR="002D2496" w:rsidRDefault="00A8366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</w:tc>
      </w:tr>
      <w:tr w:rsidR="002D2496" w14:paraId="3F79A890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64AF" w14:textId="243B5F86" w:rsidR="002D2496" w:rsidRDefault="00B52D3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8.3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E8AE" w14:textId="5DBC768D" w:rsidR="002D2496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Standing rules/ management team decisions</w:t>
            </w:r>
          </w:p>
          <w:p w14:paraId="257358BB" w14:textId="2A129F0A" w:rsidR="00990B45" w:rsidRPr="00B52D38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81BB" w14:textId="77777777" w:rsidR="00CC78FA" w:rsidRDefault="00CC78FA" w:rsidP="00CC78F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At the moment there are no guidelines in our standing orders re extended leave guidelines- should this be written somewhere? </w:t>
            </w:r>
          </w:p>
          <w:p w14:paraId="551FC407" w14:textId="77777777" w:rsidR="00990B45" w:rsidRDefault="00990B4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E573" w14:textId="77777777" w:rsidR="004E54EC" w:rsidRDefault="004E54EC" w:rsidP="009A1741">
            <w:pPr>
              <w:widowControl w:val="0"/>
              <w:rPr>
                <w:lang w:val="en-AU"/>
              </w:rPr>
            </w:pPr>
          </w:p>
          <w:p w14:paraId="3EB02AAE" w14:textId="22B43887" w:rsidR="00990B45" w:rsidRDefault="00990B4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CA81" w14:textId="77777777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</w:p>
          <w:p w14:paraId="07622730" w14:textId="106F6916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6D9D" w14:textId="0E6DD4EB" w:rsidR="004E54EC" w:rsidRDefault="00CC78F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5B8604F9" w14:textId="0F2593DA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8140A" w14:paraId="59C0BF69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A007" w14:textId="49D8F774" w:rsidR="00B8140A" w:rsidRDefault="00B8140A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</w:t>
            </w:r>
            <w:r w:rsidR="00173AC2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EB68" w14:textId="53C99FDE" w:rsidR="00B8140A" w:rsidRDefault="00B8140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Dual member </w:t>
            </w:r>
            <w:r w:rsidR="00990B45">
              <w:rPr>
                <w:lang w:val="en-AU"/>
              </w:rPr>
              <w:t>update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22F7" w14:textId="00C12968" w:rsidR="004C6ED6" w:rsidRDefault="00A83665" w:rsidP="00990B4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CC78FA">
              <w:rPr>
                <w:lang w:val="en-AU"/>
              </w:rPr>
              <w:t>See Ohio planning</w:t>
            </w:r>
            <w:r>
              <w:rPr>
                <w:lang w:val="en-AU"/>
              </w:rPr>
              <w:t>)</w:t>
            </w:r>
          </w:p>
          <w:p w14:paraId="2207DDD5" w14:textId="77777777" w:rsidR="00990B45" w:rsidRDefault="00990B45" w:rsidP="00990B45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CB69" w14:textId="77777777" w:rsidR="00B8140A" w:rsidRDefault="00B8140A" w:rsidP="009A1741">
            <w:pPr>
              <w:widowControl w:val="0"/>
              <w:rPr>
                <w:lang w:val="en-AU"/>
              </w:rPr>
            </w:pPr>
          </w:p>
          <w:p w14:paraId="22D6012F" w14:textId="7906DDE3" w:rsidR="00F332B6" w:rsidRDefault="00F332B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7A90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06F82286" w14:textId="177B504B" w:rsidR="00B8140A" w:rsidRDefault="00B8140A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6DB9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785115DD" w14:textId="70C4066A" w:rsidR="00B8140A" w:rsidRDefault="00B8140A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90B45" w14:paraId="0C0A1B68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85E2" w14:textId="1EA9E1C2" w:rsidR="00990B45" w:rsidRDefault="00990B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FE4D" w14:textId="7147A7EE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Sharon Cartwright session update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A183" w14:textId="77777777" w:rsidR="00990B45" w:rsidRDefault="00990B45" w:rsidP="00990B45">
            <w:pPr>
              <w:widowControl w:val="0"/>
              <w:rPr>
                <w:lang w:val="en-AU"/>
              </w:rPr>
            </w:pPr>
          </w:p>
          <w:p w14:paraId="66CBA996" w14:textId="77777777" w:rsidR="00990B45" w:rsidRDefault="00990B45" w:rsidP="00990B45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5C2A0" w14:textId="77777777" w:rsidR="00990B45" w:rsidRDefault="00990B4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3383" w14:textId="77777777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1C0E" w14:textId="406046A9" w:rsidR="00990B45" w:rsidRDefault="00CC78F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</w:tr>
      <w:tr w:rsidR="00990B45" w14:paraId="7AD0A0C0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9CFC" w14:textId="580DE9D5" w:rsidR="00990B45" w:rsidRDefault="00990B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06DF" w14:textId="47CFBAB2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Song assessment/ song evaluation database update for contest songs</w:t>
            </w:r>
          </w:p>
          <w:p w14:paraId="1C3C2546" w14:textId="0000A073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AAF9" w14:textId="07092C0D" w:rsidR="00990B45" w:rsidRDefault="00A83665" w:rsidP="00CC78F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music team section)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E34F" w14:textId="77777777" w:rsidR="00990B45" w:rsidRDefault="00990B4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00CC" w14:textId="77777777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8DAB" w14:textId="073A0CD1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90B45" w14:paraId="5CD0872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8495" w14:textId="7FCD3C58" w:rsidR="00990B45" w:rsidRDefault="00990B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2F28" w14:textId="7BCB4C8F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AGM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AA99" w14:textId="70559F14" w:rsidR="00990B45" w:rsidRDefault="00CC78FA" w:rsidP="00990B4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Proposed date 16</w:t>
            </w:r>
            <w:r w:rsidRPr="00CC78F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April</w:t>
            </w:r>
            <w:r w:rsidR="00EB110C">
              <w:rPr>
                <w:lang w:val="en-AU"/>
              </w:rPr>
              <w:t>. To be confirmed with rest of management members</w:t>
            </w:r>
          </w:p>
          <w:p w14:paraId="59F80C41" w14:textId="77777777" w:rsidR="00990B45" w:rsidRDefault="00990B45" w:rsidP="00990B45">
            <w:pPr>
              <w:widowControl w:val="0"/>
              <w:rPr>
                <w:lang w:val="en-AU"/>
              </w:rPr>
            </w:pPr>
          </w:p>
          <w:p w14:paraId="26C9F144" w14:textId="7903267E" w:rsidR="00EB110C" w:rsidRDefault="00EB110C" w:rsidP="00990B4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3 management team positions for re nomination this year. Membership, performance and secretary. </w:t>
            </w:r>
            <w:r w:rsidR="002842A9">
              <w:rPr>
                <w:lang w:val="en-AU"/>
              </w:rPr>
              <w:t>Discussion re</w:t>
            </w:r>
            <w:r>
              <w:rPr>
                <w:lang w:val="en-AU"/>
              </w:rPr>
              <w:t xml:space="preserve"> the process for this including nomination team.</w:t>
            </w:r>
          </w:p>
          <w:p w14:paraId="1192E202" w14:textId="65CCA177" w:rsidR="00EB110C" w:rsidRDefault="00EB110C" w:rsidP="00990B45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B1F7" w14:textId="77777777" w:rsidR="00990B45" w:rsidRDefault="00CC78FA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management team</w:t>
            </w:r>
            <w:r w:rsidR="00EB110C">
              <w:rPr>
                <w:lang w:val="en-AU"/>
              </w:rPr>
              <w:t xml:space="preserve"> </w:t>
            </w:r>
          </w:p>
          <w:p w14:paraId="40C9B7AB" w14:textId="77777777" w:rsidR="00EB110C" w:rsidRDefault="00EB110C" w:rsidP="009A1741">
            <w:pPr>
              <w:widowControl w:val="0"/>
              <w:rPr>
                <w:lang w:val="en-AU"/>
              </w:rPr>
            </w:pPr>
          </w:p>
          <w:p w14:paraId="4AF51D59" w14:textId="1E2DCAD2" w:rsidR="00EB110C" w:rsidRDefault="00EB110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management team members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DFC7" w14:textId="77777777" w:rsidR="00990B45" w:rsidRDefault="00CC78F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79BDA464" w14:textId="77777777" w:rsidR="00EB110C" w:rsidRDefault="00EB110C" w:rsidP="009A1741">
            <w:pPr>
              <w:widowControl w:val="0"/>
              <w:jc w:val="both"/>
              <w:rPr>
                <w:lang w:val="en-AU"/>
              </w:rPr>
            </w:pPr>
          </w:p>
          <w:p w14:paraId="10515BB6" w14:textId="77777777" w:rsidR="00EB110C" w:rsidRDefault="00EB110C" w:rsidP="009A1741">
            <w:pPr>
              <w:widowControl w:val="0"/>
              <w:jc w:val="both"/>
              <w:rPr>
                <w:lang w:val="en-AU"/>
              </w:rPr>
            </w:pPr>
          </w:p>
          <w:p w14:paraId="3873C922" w14:textId="59BF3475" w:rsidR="00EB110C" w:rsidRDefault="00EB110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E31C" w14:textId="6FD0B398" w:rsidR="00990B45" w:rsidRDefault="00CC78F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90B45" w14:paraId="7784D27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006C" w14:textId="447A959C" w:rsidR="00990B45" w:rsidRDefault="00990B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1031" w14:textId="0C7B1365" w:rsidR="00990B45" w:rsidRDefault="002842A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="00990B45">
              <w:rPr>
                <w:lang w:val="en-AU"/>
              </w:rPr>
              <w:t>mails on CKC Communication Area dashboard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BF11" w14:textId="138083B4" w:rsidR="00990B45" w:rsidRDefault="002842A9" w:rsidP="002842A9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has been in discussion with Carol. Emails can only be seen by those on the management team. </w:t>
            </w:r>
          </w:p>
          <w:p w14:paraId="10520371" w14:textId="77777777" w:rsidR="00990B45" w:rsidRDefault="00990B45" w:rsidP="002842A9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BF26" w14:textId="77777777" w:rsidR="00990B45" w:rsidRDefault="00990B45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D803" w14:textId="77777777" w:rsidR="00990B45" w:rsidRDefault="00990B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E8AC" w14:textId="5EAFA602" w:rsidR="00990B45" w:rsidRDefault="002842A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</w:tc>
      </w:tr>
      <w:tr w:rsidR="009A1741" w14:paraId="03C6136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43B3BFE1" w:rsidR="00C96F45" w:rsidRDefault="002842A9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10:30pm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226B" w14:textId="29F4AA3E" w:rsidR="00B52D38" w:rsidRDefault="009A1741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 w:rsidRPr="00510733">
              <w:rPr>
                <w:b/>
                <w:bCs/>
                <w:szCs w:val="24"/>
                <w:lang w:val="en-AU"/>
              </w:rPr>
              <w:t xml:space="preserve">Next meeting </w:t>
            </w:r>
            <w:r w:rsidR="002842A9">
              <w:rPr>
                <w:b/>
                <w:bCs/>
                <w:szCs w:val="24"/>
                <w:lang w:val="en-AU"/>
              </w:rPr>
              <w:t>4</w:t>
            </w:r>
            <w:r w:rsidR="002842A9" w:rsidRPr="002842A9">
              <w:rPr>
                <w:b/>
                <w:bCs/>
                <w:szCs w:val="24"/>
                <w:vertAlign w:val="superscript"/>
                <w:lang w:val="en-AU"/>
              </w:rPr>
              <w:t>th</w:t>
            </w:r>
            <w:r w:rsidR="002842A9">
              <w:rPr>
                <w:b/>
                <w:bCs/>
                <w:szCs w:val="24"/>
                <w:lang w:val="en-AU"/>
              </w:rPr>
              <w:t xml:space="preserve"> April 2025</w:t>
            </w:r>
          </w:p>
          <w:p w14:paraId="17ABA743" w14:textId="38F2BA3C" w:rsidR="000F0063" w:rsidRPr="00510733" w:rsidRDefault="00B52D38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>
              <w:rPr>
                <w:b/>
                <w:bCs/>
                <w:szCs w:val="24"/>
                <w:lang w:val="en-AU"/>
              </w:rPr>
              <w:t xml:space="preserve">    </w:t>
            </w:r>
            <w:r w:rsidR="00D672A9">
              <w:rPr>
                <w:b/>
                <w:bCs/>
                <w:szCs w:val="24"/>
                <w:lang w:val="en-AU"/>
              </w:rPr>
              <w:t xml:space="preserve">                   </w:t>
            </w:r>
            <w:r w:rsidR="00C538EF">
              <w:rPr>
                <w:b/>
                <w:bCs/>
                <w:szCs w:val="24"/>
                <w:lang w:val="en-AU"/>
              </w:rPr>
              <w:t xml:space="preserve"> 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DA8B" w14:textId="573A87B2" w:rsidR="009A1741" w:rsidRDefault="002842A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? via Zoom</w:t>
            </w:r>
          </w:p>
          <w:p w14:paraId="7441AD65" w14:textId="77777777" w:rsidR="002D6221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6C9E1231" w:rsidR="002D6221" w:rsidRPr="004569C5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6604BB39" w14:textId="4A903E17" w:rsidR="004A4FD9" w:rsidRDefault="004A4FD9" w:rsidP="00022596">
      <w:pPr>
        <w:spacing w:after="200" w:line="276" w:lineRule="auto"/>
      </w:pPr>
    </w:p>
    <w:p w14:paraId="503AEB50" w14:textId="49D89CD6" w:rsidR="00BD4BA0" w:rsidRDefault="00BD4BA0"/>
    <w:p w14:paraId="76CBC44D" w14:textId="16058AEC" w:rsidR="00BD4BA0" w:rsidRDefault="00BD4BA0"/>
    <w:p w14:paraId="4443664D" w14:textId="6DAF421E" w:rsidR="00A11824" w:rsidRDefault="00A11824"/>
    <w:p w14:paraId="05AD0CCE" w14:textId="40A313D4" w:rsidR="002D6221" w:rsidRDefault="002D6221"/>
    <w:p w14:paraId="4938F097" w14:textId="77777777" w:rsidR="00695553" w:rsidRDefault="00695553" w:rsidP="00BD7071">
      <w:pPr>
        <w:rPr>
          <w:sz w:val="28"/>
          <w:szCs w:val="28"/>
          <w:lang w:val="en-GB"/>
        </w:rPr>
      </w:pPr>
    </w:p>
    <w:p w14:paraId="51088BF9" w14:textId="77777777" w:rsidR="00695553" w:rsidRDefault="00695553" w:rsidP="00BD7071">
      <w:pPr>
        <w:rPr>
          <w:sz w:val="28"/>
          <w:szCs w:val="28"/>
          <w:lang w:val="en-GB"/>
        </w:rPr>
      </w:pPr>
    </w:p>
    <w:p w14:paraId="15A76ED5" w14:textId="77777777" w:rsidR="00695553" w:rsidRDefault="00695553" w:rsidP="00BD7071">
      <w:pPr>
        <w:rPr>
          <w:sz w:val="28"/>
          <w:szCs w:val="28"/>
          <w:lang w:val="en-GB"/>
        </w:rPr>
      </w:pPr>
    </w:p>
    <w:p w14:paraId="026D451B" w14:textId="77777777" w:rsidR="00015D00" w:rsidRDefault="00015D00" w:rsidP="00BD7071">
      <w:pPr>
        <w:rPr>
          <w:sz w:val="28"/>
          <w:szCs w:val="28"/>
          <w:lang w:val="en-GB"/>
        </w:rPr>
      </w:pPr>
    </w:p>
    <w:p w14:paraId="781E7667" w14:textId="77777777" w:rsidR="00015D00" w:rsidRDefault="00015D00" w:rsidP="00BD7071">
      <w:pPr>
        <w:rPr>
          <w:sz w:val="28"/>
          <w:szCs w:val="28"/>
          <w:lang w:val="en-GB"/>
        </w:rPr>
      </w:pPr>
    </w:p>
    <w:p w14:paraId="1F8080E4" w14:textId="3500BB4E" w:rsidR="00695553" w:rsidRDefault="00695553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FINAN</w:t>
      </w:r>
      <w:r w:rsidR="00015D00">
        <w:rPr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IAL REPORT</w:t>
      </w:r>
    </w:p>
    <w:p w14:paraId="0DF87FA9" w14:textId="77777777" w:rsidR="00695553" w:rsidRDefault="00695553" w:rsidP="00BD7071">
      <w:pPr>
        <w:rPr>
          <w:sz w:val="28"/>
          <w:szCs w:val="28"/>
          <w:lang w:val="en-GB"/>
        </w:rPr>
      </w:pPr>
    </w:p>
    <w:p w14:paraId="505F119D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Circular Keys Chorus Management Team Date – 05/03/2025</w:t>
      </w:r>
    </w:p>
    <w:p w14:paraId="6A3399C9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Finance Reports –February 2025</w:t>
      </w:r>
    </w:p>
    <w:p w14:paraId="589FA77C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Xero Software Reports - Balance Sheet at 28/02/25 (overall view of finances including bank</w:t>
      </w:r>
    </w:p>
    <w:p w14:paraId="7FE9165C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accounts)</w:t>
      </w:r>
    </w:p>
    <w:p w14:paraId="2C0BD137" w14:textId="77777777" w:rsidR="00CE520F" w:rsidRPr="00CE520F" w:rsidRDefault="00CE520F" w:rsidP="00CE520F">
      <w:pPr>
        <w:rPr>
          <w:sz w:val="28"/>
          <w:szCs w:val="28"/>
          <w:lang w:val="en-GB"/>
        </w:rPr>
      </w:pPr>
    </w:p>
    <w:p w14:paraId="5C660651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- Profit &amp; Loss (Monthly Split) with Year to Date – showing activity for</w:t>
      </w:r>
    </w:p>
    <w:p w14:paraId="510D3B60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each month.</w:t>
      </w:r>
    </w:p>
    <w:p w14:paraId="03ABA593" w14:textId="77777777" w:rsidR="00CE520F" w:rsidRPr="00CE520F" w:rsidRDefault="00CE520F" w:rsidP="00CE520F">
      <w:pPr>
        <w:rPr>
          <w:sz w:val="28"/>
          <w:szCs w:val="28"/>
          <w:lang w:val="en-GB"/>
        </w:rPr>
      </w:pPr>
    </w:p>
    <w:p w14:paraId="6AFBA7C1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For Discussion</w:t>
      </w:r>
    </w:p>
    <w:p w14:paraId="535F8F86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Fees for Extended Leave</w:t>
      </w:r>
    </w:p>
    <w:p w14:paraId="1411DDA0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General Comments</w:t>
      </w:r>
    </w:p>
    <w:p w14:paraId="0C7003B7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Feb figures show a nice profit for the month but that includes $1700 from fund raising and $900</w:t>
      </w:r>
    </w:p>
    <w:p w14:paraId="404B4CFC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 xml:space="preserve">from </w:t>
      </w:r>
      <w:proofErr w:type="spellStart"/>
      <w:r w:rsidRPr="00CE520F">
        <w:rPr>
          <w:sz w:val="28"/>
          <w:szCs w:val="28"/>
          <w:lang w:val="en-GB"/>
        </w:rPr>
        <w:t>Ooters</w:t>
      </w:r>
      <w:proofErr w:type="spellEnd"/>
      <w:r w:rsidRPr="00CE520F">
        <w:rPr>
          <w:sz w:val="28"/>
          <w:szCs w:val="28"/>
          <w:lang w:val="en-GB"/>
        </w:rPr>
        <w:t xml:space="preserve"> who paid all their fees at once</w:t>
      </w:r>
    </w:p>
    <w:p w14:paraId="23D540A8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Adjusting for these we have a loss of $520 for February but January was in profit - $4197 due to</w:t>
      </w:r>
    </w:p>
    <w:p w14:paraId="471E3018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Performance fees so we are a little ahead for a change.</w:t>
      </w:r>
    </w:p>
    <w:p w14:paraId="6C27D1FF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Income</w:t>
      </w:r>
    </w:p>
    <w:p w14:paraId="4EB01634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Performance Fees</w:t>
      </w:r>
    </w:p>
    <w:p w14:paraId="54509863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 xml:space="preserve">Jan 25 – </w:t>
      </w:r>
      <w:proofErr w:type="spellStart"/>
      <w:r w:rsidRPr="00CE520F">
        <w:rPr>
          <w:sz w:val="28"/>
          <w:szCs w:val="28"/>
          <w:lang w:val="en-GB"/>
        </w:rPr>
        <w:t>Aust</w:t>
      </w:r>
      <w:proofErr w:type="spellEnd"/>
      <w:r w:rsidRPr="00CE520F">
        <w:rPr>
          <w:sz w:val="28"/>
          <w:szCs w:val="28"/>
          <w:lang w:val="en-GB"/>
        </w:rPr>
        <w:t xml:space="preserve"> Day Performance fee - $1850 – Paid</w:t>
      </w:r>
    </w:p>
    <w:p w14:paraId="32F30374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Other Revenue</w:t>
      </w:r>
    </w:p>
    <w:p w14:paraId="2FD84BCA" w14:textId="159A6091" w:rsidR="00CE520F" w:rsidRPr="00CE520F" w:rsidRDefault="00933AA8" w:rsidP="00CE52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Coastal a Cappella</w:t>
      </w:r>
      <w:r w:rsidR="00CE520F" w:rsidRPr="00CE520F">
        <w:rPr>
          <w:sz w:val="28"/>
          <w:szCs w:val="28"/>
          <w:lang w:val="en-GB"/>
        </w:rPr>
        <w:t xml:space="preserve"> Chorus – use of risers – invoice sent but no payment</w:t>
      </w:r>
    </w:p>
    <w:p w14:paraId="17E04546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Membership Fees - Outstanding</w:t>
      </w:r>
    </w:p>
    <w:p w14:paraId="11CE4D73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2 members to pay for February</w:t>
      </w:r>
    </w:p>
    <w:p w14:paraId="327DDF0A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3 Members to pay SAI balance</w:t>
      </w:r>
    </w:p>
    <w:p w14:paraId="21E24732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Fund Raising</w:t>
      </w:r>
    </w:p>
    <w:p w14:paraId="00D2045D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Bunnings BBQ - Net Profit of $1700</w:t>
      </w:r>
    </w:p>
    <w:p w14:paraId="13FE03EF" w14:textId="77777777" w:rsidR="00CE520F" w:rsidRPr="00CE520F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Donation – $100 for Fund Raising</w:t>
      </w:r>
    </w:p>
    <w:p w14:paraId="4E78C263" w14:textId="12E99862" w:rsidR="00695553" w:rsidRDefault="00CE520F" w:rsidP="00CE520F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t>Return &amp; Earn - $40</w:t>
      </w:r>
    </w:p>
    <w:p w14:paraId="12331607" w14:textId="77777777" w:rsidR="00695553" w:rsidRDefault="00695553" w:rsidP="00BD7071">
      <w:pPr>
        <w:rPr>
          <w:sz w:val="28"/>
          <w:szCs w:val="28"/>
          <w:lang w:val="en-GB"/>
        </w:rPr>
      </w:pPr>
    </w:p>
    <w:p w14:paraId="674DBBCF" w14:textId="18BAB5AF" w:rsidR="00695553" w:rsidRDefault="00CE520F" w:rsidP="00BD7071">
      <w:pPr>
        <w:rPr>
          <w:sz w:val="28"/>
          <w:szCs w:val="28"/>
          <w:lang w:val="en-GB"/>
        </w:rPr>
      </w:pPr>
      <w:r w:rsidRPr="00CE520F">
        <w:rPr>
          <w:sz w:val="28"/>
          <w:szCs w:val="28"/>
          <w:lang w:val="en-GB"/>
        </w:rPr>
        <w:drawing>
          <wp:inline distT="0" distB="0" distL="0" distR="0" wp14:anchorId="4DD8C0DB" wp14:editId="200E7131">
            <wp:extent cx="6480175" cy="6820535"/>
            <wp:effectExtent l="0" t="0" r="0" b="0"/>
            <wp:docPr id="1209751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518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8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85E35" w14:textId="76CA4D9C" w:rsidR="00D7355D" w:rsidRDefault="00D7355D" w:rsidP="00BD7071">
      <w:pPr>
        <w:rPr>
          <w:sz w:val="28"/>
          <w:szCs w:val="28"/>
          <w:lang w:val="en-GB"/>
        </w:rPr>
      </w:pPr>
      <w:r w:rsidRPr="00D7355D">
        <w:rPr>
          <w:sz w:val="28"/>
          <w:szCs w:val="28"/>
          <w:lang w:val="en-GB"/>
        </w:rPr>
        <w:drawing>
          <wp:inline distT="0" distB="0" distL="0" distR="0" wp14:anchorId="4A104BB6" wp14:editId="6E3570A3">
            <wp:extent cx="5520690" cy="6839585"/>
            <wp:effectExtent l="0" t="0" r="3810" b="0"/>
            <wp:docPr id="1092278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783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24EA" w14:textId="77777777" w:rsidR="00D7355D" w:rsidRDefault="00D7355D" w:rsidP="00BD7071">
      <w:pPr>
        <w:rPr>
          <w:sz w:val="28"/>
          <w:szCs w:val="28"/>
          <w:lang w:val="en-GB"/>
        </w:rPr>
      </w:pPr>
    </w:p>
    <w:p w14:paraId="06D9799E" w14:textId="77777777" w:rsidR="00695553" w:rsidRDefault="00695553" w:rsidP="00BD7071">
      <w:pPr>
        <w:rPr>
          <w:sz w:val="28"/>
          <w:szCs w:val="28"/>
          <w:lang w:val="en-GB"/>
        </w:rPr>
      </w:pPr>
    </w:p>
    <w:p w14:paraId="7140880D" w14:textId="4146092B" w:rsidR="00312F1E" w:rsidRDefault="00BD7071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MUSIC REPORT</w:t>
      </w:r>
      <w:r w:rsidR="00312F1E" w:rsidRPr="00312F1E">
        <w:rPr>
          <w:sz w:val="28"/>
          <w:szCs w:val="28"/>
          <w:lang w:val="en-GB"/>
        </w:rPr>
        <w:t xml:space="preserve"> </w:t>
      </w:r>
    </w:p>
    <w:p w14:paraId="68BB891E" w14:textId="77777777" w:rsidR="00CE520F" w:rsidRDefault="00CE520F" w:rsidP="00BD7071">
      <w:pPr>
        <w:rPr>
          <w:sz w:val="28"/>
          <w:szCs w:val="28"/>
          <w:lang w:val="en-GB"/>
        </w:rPr>
      </w:pPr>
    </w:p>
    <w:p w14:paraId="1F10EE28" w14:textId="338111FC" w:rsidR="00CE520F" w:rsidRDefault="00CE520F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 report this month</w:t>
      </w:r>
    </w:p>
    <w:p w14:paraId="7B75A0EA" w14:textId="77777777" w:rsidR="001B46F6" w:rsidRDefault="001B46F6" w:rsidP="00BD7071">
      <w:pPr>
        <w:rPr>
          <w:sz w:val="28"/>
          <w:szCs w:val="28"/>
          <w:lang w:val="en-GB"/>
        </w:rPr>
      </w:pPr>
    </w:p>
    <w:p w14:paraId="65670412" w14:textId="77777777" w:rsidR="00A11824" w:rsidRDefault="00A11824" w:rsidP="00BD7071">
      <w:pPr>
        <w:rPr>
          <w:sz w:val="28"/>
          <w:szCs w:val="28"/>
          <w:lang w:val="en-GB"/>
        </w:rPr>
      </w:pPr>
    </w:p>
    <w:p w14:paraId="695ED861" w14:textId="77777777" w:rsidR="00A11824" w:rsidRDefault="00A11824" w:rsidP="00BD7071">
      <w:pPr>
        <w:rPr>
          <w:sz w:val="28"/>
          <w:szCs w:val="28"/>
          <w:lang w:val="en-GB"/>
        </w:rPr>
      </w:pPr>
    </w:p>
    <w:p w14:paraId="6F67AB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1C032C6" w14:textId="77777777" w:rsidR="00A11824" w:rsidRDefault="00A11824" w:rsidP="00BD7071">
      <w:pPr>
        <w:rPr>
          <w:sz w:val="28"/>
          <w:szCs w:val="28"/>
          <w:lang w:val="en-GB"/>
        </w:rPr>
      </w:pPr>
    </w:p>
    <w:p w14:paraId="682118CB" w14:textId="77777777" w:rsidR="00A11824" w:rsidRDefault="00A11824" w:rsidP="00BD7071">
      <w:pPr>
        <w:rPr>
          <w:sz w:val="28"/>
          <w:szCs w:val="28"/>
          <w:lang w:val="en-GB"/>
        </w:rPr>
      </w:pPr>
    </w:p>
    <w:p w14:paraId="0298C975" w14:textId="77777777" w:rsidR="00A11824" w:rsidRDefault="00A11824" w:rsidP="00BD7071">
      <w:pPr>
        <w:rPr>
          <w:sz w:val="28"/>
          <w:szCs w:val="28"/>
          <w:lang w:val="en-GB"/>
        </w:rPr>
      </w:pPr>
    </w:p>
    <w:p w14:paraId="3D734411" w14:textId="77777777" w:rsidR="00A11824" w:rsidRDefault="00A11824" w:rsidP="00BD7071">
      <w:pPr>
        <w:rPr>
          <w:sz w:val="28"/>
          <w:szCs w:val="28"/>
          <w:lang w:val="en-GB"/>
        </w:rPr>
      </w:pPr>
    </w:p>
    <w:p w14:paraId="4EABAF8C" w14:textId="77777777" w:rsidR="00A11824" w:rsidRDefault="00A11824" w:rsidP="00BD7071">
      <w:pPr>
        <w:rPr>
          <w:sz w:val="28"/>
          <w:szCs w:val="28"/>
          <w:lang w:val="en-GB"/>
        </w:rPr>
      </w:pPr>
    </w:p>
    <w:p w14:paraId="103CC2F9" w14:textId="77777777" w:rsidR="00A11824" w:rsidRDefault="00A11824" w:rsidP="00BD7071">
      <w:pPr>
        <w:rPr>
          <w:sz w:val="28"/>
          <w:szCs w:val="28"/>
          <w:lang w:val="en-GB"/>
        </w:rPr>
      </w:pPr>
    </w:p>
    <w:p w14:paraId="41B36BE2" w14:textId="77777777" w:rsidR="00A11824" w:rsidRDefault="00A11824" w:rsidP="00BD7071">
      <w:pPr>
        <w:rPr>
          <w:sz w:val="28"/>
          <w:szCs w:val="28"/>
          <w:lang w:val="en-GB"/>
        </w:rPr>
      </w:pPr>
    </w:p>
    <w:p w14:paraId="4CFA78A9" w14:textId="77777777" w:rsidR="00A11824" w:rsidRDefault="00A11824" w:rsidP="00BD7071">
      <w:pPr>
        <w:rPr>
          <w:sz w:val="28"/>
          <w:szCs w:val="28"/>
          <w:lang w:val="en-GB"/>
        </w:rPr>
      </w:pPr>
    </w:p>
    <w:p w14:paraId="055B468D" w14:textId="77777777" w:rsidR="00A11824" w:rsidRDefault="00A11824" w:rsidP="00BD7071">
      <w:pPr>
        <w:rPr>
          <w:sz w:val="28"/>
          <w:szCs w:val="28"/>
          <w:lang w:val="en-GB"/>
        </w:rPr>
      </w:pPr>
    </w:p>
    <w:p w14:paraId="4D783C3E" w14:textId="77777777" w:rsidR="00A11824" w:rsidRDefault="00A11824" w:rsidP="00BD7071">
      <w:pPr>
        <w:rPr>
          <w:sz w:val="28"/>
          <w:szCs w:val="28"/>
          <w:lang w:val="en-GB"/>
        </w:rPr>
      </w:pPr>
    </w:p>
    <w:p w14:paraId="16E354F4" w14:textId="77777777" w:rsidR="00A11824" w:rsidRDefault="00A11824" w:rsidP="00BD7071">
      <w:pPr>
        <w:rPr>
          <w:sz w:val="28"/>
          <w:szCs w:val="28"/>
          <w:lang w:val="en-GB"/>
        </w:rPr>
      </w:pPr>
    </w:p>
    <w:p w14:paraId="44EC1FF1" w14:textId="77777777" w:rsidR="00A11824" w:rsidRDefault="00A11824" w:rsidP="00BD7071">
      <w:pPr>
        <w:rPr>
          <w:sz w:val="28"/>
          <w:szCs w:val="28"/>
          <w:lang w:val="en-GB"/>
        </w:rPr>
      </w:pPr>
    </w:p>
    <w:p w14:paraId="527AB8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8105B1D" w14:textId="77777777" w:rsidR="00A11824" w:rsidRDefault="00A11824" w:rsidP="00BD7071">
      <w:pPr>
        <w:rPr>
          <w:sz w:val="28"/>
          <w:szCs w:val="28"/>
          <w:lang w:val="en-GB"/>
        </w:rPr>
      </w:pPr>
    </w:p>
    <w:p w14:paraId="575A5940" w14:textId="77777777" w:rsidR="00A11824" w:rsidRDefault="00A11824" w:rsidP="00BD7071">
      <w:pPr>
        <w:rPr>
          <w:sz w:val="28"/>
          <w:szCs w:val="28"/>
          <w:lang w:val="en-GB"/>
        </w:rPr>
      </w:pPr>
    </w:p>
    <w:p w14:paraId="77715439" w14:textId="77777777" w:rsidR="00A11824" w:rsidRDefault="00A11824" w:rsidP="00BD7071">
      <w:pPr>
        <w:rPr>
          <w:sz w:val="28"/>
          <w:szCs w:val="28"/>
          <w:lang w:val="en-GB"/>
        </w:rPr>
      </w:pPr>
    </w:p>
    <w:p w14:paraId="426CBE9A" w14:textId="77777777" w:rsidR="00A11824" w:rsidRDefault="00A11824" w:rsidP="00BD7071">
      <w:pPr>
        <w:rPr>
          <w:sz w:val="28"/>
          <w:szCs w:val="28"/>
          <w:lang w:val="en-GB"/>
        </w:rPr>
      </w:pPr>
    </w:p>
    <w:p w14:paraId="7F29CAE2" w14:textId="77777777" w:rsidR="00A11824" w:rsidRDefault="00A11824" w:rsidP="00BD7071">
      <w:pPr>
        <w:rPr>
          <w:sz w:val="28"/>
          <w:szCs w:val="28"/>
          <w:lang w:val="en-GB"/>
        </w:rPr>
      </w:pPr>
    </w:p>
    <w:p w14:paraId="5A0D0A99" w14:textId="77777777" w:rsidR="00A11824" w:rsidRDefault="00A11824" w:rsidP="00BD7071">
      <w:pPr>
        <w:rPr>
          <w:sz w:val="28"/>
          <w:szCs w:val="28"/>
          <w:lang w:val="en-GB"/>
        </w:rPr>
      </w:pPr>
    </w:p>
    <w:p w14:paraId="439C5C8E" w14:textId="77777777" w:rsidR="00A11824" w:rsidRDefault="00A11824">
      <w:pPr>
        <w:spacing w:after="20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3F8B1E1E" w14:textId="77777777" w:rsidR="00A11824" w:rsidRDefault="00A11824" w:rsidP="00BD7071">
      <w:pPr>
        <w:rPr>
          <w:sz w:val="28"/>
          <w:szCs w:val="28"/>
          <w:lang w:val="en-GB"/>
        </w:rPr>
      </w:pPr>
    </w:p>
    <w:p w14:paraId="42BFCB0E" w14:textId="2644FC2D" w:rsidR="001B46F6" w:rsidRPr="00312F1E" w:rsidRDefault="001B46F6" w:rsidP="00BD7071">
      <w:pPr>
        <w:rPr>
          <w:szCs w:val="24"/>
          <w:lang w:val="en-AU"/>
        </w:rPr>
      </w:pPr>
      <w:r>
        <w:rPr>
          <w:sz w:val="28"/>
          <w:szCs w:val="28"/>
          <w:lang w:val="en-GB"/>
        </w:rPr>
        <w:t>MEMBERSHIP REPORT</w:t>
      </w:r>
    </w:p>
    <w:p w14:paraId="53E0B573" w14:textId="535390CF" w:rsidR="001B46F6" w:rsidRPr="003578B2" w:rsidRDefault="001B46F6" w:rsidP="001B46F6">
      <w:pPr>
        <w:rPr>
          <w:szCs w:val="24"/>
          <w:lang w:val="en-AU"/>
        </w:rPr>
      </w:pPr>
    </w:p>
    <w:p w14:paraId="3AA66165" w14:textId="77777777" w:rsidR="001B46F6" w:rsidRDefault="001B46F6" w:rsidP="001B46F6">
      <w:pPr>
        <w:rPr>
          <w:sz w:val="28"/>
          <w:szCs w:val="22"/>
        </w:rPr>
      </w:pPr>
    </w:p>
    <w:p w14:paraId="1B899A94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Circular Keys Chorus</w:t>
      </w:r>
    </w:p>
    <w:p w14:paraId="08FBE826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Management Team Meeting</w:t>
      </w:r>
    </w:p>
    <w:p w14:paraId="4305BF1D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7 March 2025</w:t>
      </w:r>
    </w:p>
    <w:p w14:paraId="4E81960C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Membership Report</w:t>
      </w:r>
    </w:p>
    <w:p w14:paraId="5C663462" w14:textId="77777777" w:rsidR="00CE520F" w:rsidRPr="00CE520F" w:rsidRDefault="00CE520F" w:rsidP="00CE520F">
      <w:pPr>
        <w:rPr>
          <w:sz w:val="28"/>
          <w:szCs w:val="22"/>
        </w:rPr>
      </w:pPr>
    </w:p>
    <w:p w14:paraId="57F46E43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Membership currently stands at 37. This includes 4 </w:t>
      </w:r>
      <w:proofErr w:type="spellStart"/>
      <w:r w:rsidRPr="00CE520F">
        <w:rPr>
          <w:sz w:val="28"/>
          <w:szCs w:val="22"/>
        </w:rPr>
        <w:t>ooters</w:t>
      </w:r>
      <w:proofErr w:type="spellEnd"/>
      <w:r w:rsidRPr="00CE520F">
        <w:rPr>
          <w:sz w:val="28"/>
          <w:szCs w:val="22"/>
        </w:rPr>
        <w:t xml:space="preserve"> who have completed the Dual</w:t>
      </w:r>
    </w:p>
    <w:p w14:paraId="5736F84D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Membership form.</w:t>
      </w:r>
    </w:p>
    <w:p w14:paraId="72E07464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Attendance at rehearsals since February 12 has averaged 30 over 5 rehearsals. This includes </w:t>
      </w:r>
      <w:proofErr w:type="gramStart"/>
      <w:r w:rsidRPr="00CE520F">
        <w:rPr>
          <w:sz w:val="28"/>
          <w:szCs w:val="22"/>
        </w:rPr>
        <w:t>our</w:t>
      </w:r>
      <w:proofErr w:type="gramEnd"/>
    </w:p>
    <w:p w14:paraId="27DE190A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Columbus rehearsal on March 1 at which there were 3 </w:t>
      </w:r>
      <w:proofErr w:type="spellStart"/>
      <w:r w:rsidRPr="00CE520F">
        <w:rPr>
          <w:sz w:val="28"/>
          <w:szCs w:val="22"/>
        </w:rPr>
        <w:t>ooters</w:t>
      </w:r>
      <w:proofErr w:type="spellEnd"/>
      <w:r w:rsidRPr="00CE520F">
        <w:rPr>
          <w:sz w:val="28"/>
          <w:szCs w:val="22"/>
        </w:rPr>
        <w:t>.</w:t>
      </w:r>
    </w:p>
    <w:p w14:paraId="0E736017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Member Leave</w:t>
      </w:r>
    </w:p>
    <w:p w14:paraId="7B3A0275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Jen Senior August 1-13</w:t>
      </w:r>
    </w:p>
    <w:p w14:paraId="7B7D33DE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Frances </w:t>
      </w:r>
      <w:proofErr w:type="spellStart"/>
      <w:r w:rsidRPr="00CE520F">
        <w:rPr>
          <w:sz w:val="28"/>
          <w:szCs w:val="22"/>
        </w:rPr>
        <w:t>Gurto</w:t>
      </w:r>
      <w:proofErr w:type="spellEnd"/>
      <w:r w:rsidRPr="00CE520F">
        <w:rPr>
          <w:sz w:val="28"/>
          <w:szCs w:val="22"/>
        </w:rPr>
        <w:t xml:space="preserve"> May 24 – June 9</w:t>
      </w:r>
    </w:p>
    <w:p w14:paraId="0D3BC51C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Heather Baeza and Emma Edwards are currently on extended leave/leave of absence.</w:t>
      </w:r>
    </w:p>
    <w:p w14:paraId="49058795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General</w:t>
      </w:r>
    </w:p>
    <w:p w14:paraId="742F32BF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I have sent the dual membership forms to SAI for Lynette Beech, Susan </w:t>
      </w:r>
      <w:proofErr w:type="spellStart"/>
      <w:r w:rsidRPr="00CE520F">
        <w:rPr>
          <w:sz w:val="28"/>
          <w:szCs w:val="22"/>
        </w:rPr>
        <w:t>Pottie</w:t>
      </w:r>
      <w:proofErr w:type="spellEnd"/>
      <w:r w:rsidRPr="00CE520F">
        <w:rPr>
          <w:sz w:val="28"/>
          <w:szCs w:val="22"/>
        </w:rPr>
        <w:t>, Vicki Sutton</w:t>
      </w:r>
    </w:p>
    <w:p w14:paraId="51BABE80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and Sandra Beath.</w:t>
      </w:r>
    </w:p>
    <w:p w14:paraId="042B0ABF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The Mission: Retention challenge for March is “Easy as 1, 2, 3”. The submission requirements have</w:t>
      </w:r>
    </w:p>
    <w:p w14:paraId="0247F77D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not been released yet but have something to do with the number of new members desired. I</w:t>
      </w:r>
    </w:p>
    <w:p w14:paraId="1DEE2F6F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submitted our February entry and presumably we weren’t the winner!</w:t>
      </w:r>
    </w:p>
    <w:p w14:paraId="559E7191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Some longevity pins will be required for 2025. Can we please discuss. I have 2 </w:t>
      </w:r>
      <w:proofErr w:type="gramStart"/>
      <w:r w:rsidRPr="00CE520F">
        <w:rPr>
          <w:sz w:val="28"/>
          <w:szCs w:val="22"/>
        </w:rPr>
        <w:t>10 year</w:t>
      </w:r>
      <w:proofErr w:type="gramEnd"/>
      <w:r w:rsidRPr="00CE520F">
        <w:rPr>
          <w:sz w:val="28"/>
          <w:szCs w:val="22"/>
        </w:rPr>
        <w:t xml:space="preserve"> pins: some 25</w:t>
      </w:r>
    </w:p>
    <w:p w14:paraId="3A77BA04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year pins will be needed.</w:t>
      </w:r>
    </w:p>
    <w:p w14:paraId="1E280C56" w14:textId="77777777" w:rsidR="00CE520F" w:rsidRPr="00CE520F" w:rsidRDefault="00CE520F" w:rsidP="00CE520F">
      <w:pPr>
        <w:rPr>
          <w:sz w:val="28"/>
          <w:szCs w:val="22"/>
        </w:rPr>
      </w:pPr>
    </w:p>
    <w:p w14:paraId="016E13C4" w14:textId="77777777" w:rsidR="00CE520F" w:rsidRPr="00CE520F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 xml:space="preserve">Frances </w:t>
      </w:r>
      <w:proofErr w:type="spellStart"/>
      <w:r w:rsidRPr="00CE520F">
        <w:rPr>
          <w:sz w:val="28"/>
          <w:szCs w:val="22"/>
        </w:rPr>
        <w:t>Gurto</w:t>
      </w:r>
      <w:proofErr w:type="spellEnd"/>
    </w:p>
    <w:p w14:paraId="6400E329" w14:textId="76F8F57B" w:rsidR="00695553" w:rsidRDefault="00CE520F" w:rsidP="00CE520F">
      <w:pPr>
        <w:rPr>
          <w:sz w:val="28"/>
          <w:szCs w:val="22"/>
        </w:rPr>
      </w:pPr>
      <w:r w:rsidRPr="00CE520F">
        <w:rPr>
          <w:sz w:val="28"/>
          <w:szCs w:val="22"/>
        </w:rPr>
        <w:t>Membership Chair</w:t>
      </w:r>
    </w:p>
    <w:p w14:paraId="4F3CDA3D" w14:textId="77777777" w:rsidR="00695553" w:rsidRDefault="00695553" w:rsidP="001B46F6">
      <w:pPr>
        <w:rPr>
          <w:sz w:val="28"/>
          <w:szCs w:val="22"/>
        </w:rPr>
      </w:pPr>
    </w:p>
    <w:p w14:paraId="023A61DD" w14:textId="77777777" w:rsidR="00695553" w:rsidRDefault="00695553" w:rsidP="001B46F6">
      <w:pPr>
        <w:rPr>
          <w:sz w:val="28"/>
          <w:szCs w:val="22"/>
        </w:rPr>
      </w:pPr>
    </w:p>
    <w:p w14:paraId="7DC43D7B" w14:textId="77777777" w:rsidR="00695553" w:rsidRDefault="00695553" w:rsidP="001B46F6">
      <w:pPr>
        <w:rPr>
          <w:sz w:val="28"/>
          <w:szCs w:val="22"/>
        </w:rPr>
      </w:pPr>
    </w:p>
    <w:p w14:paraId="41082849" w14:textId="77777777" w:rsidR="00695553" w:rsidRDefault="00695553" w:rsidP="001B46F6">
      <w:pPr>
        <w:rPr>
          <w:sz w:val="28"/>
          <w:szCs w:val="22"/>
        </w:rPr>
      </w:pPr>
    </w:p>
    <w:p w14:paraId="68EC569B" w14:textId="77777777" w:rsidR="00695553" w:rsidRDefault="00695553" w:rsidP="001B46F6">
      <w:pPr>
        <w:rPr>
          <w:sz w:val="28"/>
          <w:szCs w:val="22"/>
        </w:rPr>
      </w:pPr>
    </w:p>
    <w:p w14:paraId="0F8B9A96" w14:textId="77777777" w:rsidR="00D7355D" w:rsidRDefault="00D7355D" w:rsidP="001B46F6">
      <w:pPr>
        <w:rPr>
          <w:sz w:val="28"/>
          <w:szCs w:val="22"/>
        </w:rPr>
      </w:pPr>
    </w:p>
    <w:p w14:paraId="5D0EC695" w14:textId="77777777" w:rsidR="00D7355D" w:rsidRDefault="00D7355D" w:rsidP="001B46F6">
      <w:pPr>
        <w:rPr>
          <w:sz w:val="28"/>
          <w:szCs w:val="22"/>
        </w:rPr>
      </w:pPr>
    </w:p>
    <w:p w14:paraId="0B0BA01C" w14:textId="79B62DFA" w:rsidR="00BD4BA0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PR/ MARKETING</w:t>
      </w:r>
    </w:p>
    <w:p w14:paraId="61DF113B" w14:textId="77777777" w:rsidR="00D7355D" w:rsidRDefault="00D7355D" w:rsidP="001B46F6">
      <w:pPr>
        <w:rPr>
          <w:sz w:val="28"/>
          <w:szCs w:val="22"/>
        </w:rPr>
      </w:pPr>
    </w:p>
    <w:p w14:paraId="6300DD4E" w14:textId="77777777" w:rsidR="00D7355D" w:rsidRDefault="00D7355D" w:rsidP="001B46F6">
      <w:pPr>
        <w:rPr>
          <w:sz w:val="28"/>
          <w:szCs w:val="22"/>
        </w:rPr>
      </w:pPr>
    </w:p>
    <w:p w14:paraId="0594F535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Circular Keys Chorus</w:t>
      </w:r>
    </w:p>
    <w:p w14:paraId="3E8F9EC3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Management Team Meeting</w:t>
      </w:r>
    </w:p>
    <w:p w14:paraId="26CA74A2" w14:textId="77777777" w:rsidR="00D7355D" w:rsidRPr="00D7355D" w:rsidRDefault="00D7355D" w:rsidP="00D7355D">
      <w:pPr>
        <w:rPr>
          <w:sz w:val="28"/>
          <w:szCs w:val="22"/>
        </w:rPr>
      </w:pPr>
    </w:p>
    <w:p w14:paraId="3FE943DE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Friday 7 March 2025</w:t>
      </w:r>
    </w:p>
    <w:p w14:paraId="72DD6D64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PR &amp;amp; Marketing Report</w:t>
      </w:r>
    </w:p>
    <w:p w14:paraId="33BA9C0D" w14:textId="77777777" w:rsidR="00D7355D" w:rsidRPr="00D7355D" w:rsidRDefault="00D7355D" w:rsidP="00D7355D">
      <w:pPr>
        <w:rPr>
          <w:sz w:val="28"/>
          <w:szCs w:val="22"/>
        </w:rPr>
      </w:pPr>
    </w:p>
    <w:p w14:paraId="190168FB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By Jen Kumar</w:t>
      </w:r>
    </w:p>
    <w:p w14:paraId="662518E2" w14:textId="77777777" w:rsidR="00D7355D" w:rsidRPr="00D7355D" w:rsidRDefault="00D7355D" w:rsidP="00D7355D">
      <w:pPr>
        <w:rPr>
          <w:sz w:val="28"/>
          <w:szCs w:val="22"/>
        </w:rPr>
      </w:pPr>
    </w:p>
    <w:p w14:paraId="38387CAE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 Good to hear the Flyer for Dual Members (physical and online) secured some</w:t>
      </w:r>
    </w:p>
    <w:p w14:paraId="6A13EC3C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new dual members for Ohio.</w:t>
      </w:r>
    </w:p>
    <w:p w14:paraId="195AAF83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 See attached the latest version of logo and branding for the Chorus for</w:t>
      </w:r>
    </w:p>
    <w:p w14:paraId="470BF5C7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discussion – an interchangeable system with features on black.</w:t>
      </w:r>
    </w:p>
    <w:p w14:paraId="30E0AE2F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 Good to see positive outcomes with Crysal’s Australian Citizenship</w:t>
      </w:r>
    </w:p>
    <w:p w14:paraId="36870137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performance. Open for discussion on options of publicity from it, other than</w:t>
      </w:r>
    </w:p>
    <w:p w14:paraId="74466109" w14:textId="77777777" w:rsidR="00D7355D" w:rsidRPr="00D7355D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social media.</w:t>
      </w:r>
    </w:p>
    <w:p w14:paraId="5C1903FB" w14:textId="4B05901A" w:rsidR="001B46F6" w:rsidRDefault="00D7355D" w:rsidP="00D7355D">
      <w:pPr>
        <w:rPr>
          <w:sz w:val="28"/>
          <w:szCs w:val="22"/>
        </w:rPr>
      </w:pPr>
      <w:r w:rsidRPr="00D7355D">
        <w:rPr>
          <w:sz w:val="28"/>
          <w:szCs w:val="22"/>
        </w:rPr>
        <w:t> Thanks so much for Kath Ware for her website article!</w:t>
      </w:r>
    </w:p>
    <w:p w14:paraId="01CFA0DA" w14:textId="47E72E37" w:rsidR="001B46F6" w:rsidRDefault="001B46F6" w:rsidP="001B46F6">
      <w:pPr>
        <w:rPr>
          <w:sz w:val="28"/>
          <w:szCs w:val="22"/>
        </w:rPr>
      </w:pPr>
    </w:p>
    <w:p w14:paraId="0DAF9DE1" w14:textId="77777777" w:rsidR="00A11824" w:rsidRDefault="00A11824" w:rsidP="001B46F6">
      <w:pPr>
        <w:rPr>
          <w:sz w:val="28"/>
          <w:szCs w:val="22"/>
        </w:rPr>
      </w:pPr>
    </w:p>
    <w:p w14:paraId="22D99E93" w14:textId="77777777" w:rsidR="003578B2" w:rsidRDefault="003578B2" w:rsidP="001B46F6">
      <w:pPr>
        <w:rPr>
          <w:sz w:val="28"/>
          <w:szCs w:val="22"/>
        </w:rPr>
      </w:pPr>
    </w:p>
    <w:p w14:paraId="08105C39" w14:textId="77777777" w:rsidR="003578B2" w:rsidRDefault="003578B2" w:rsidP="001B46F6">
      <w:pPr>
        <w:rPr>
          <w:sz w:val="28"/>
          <w:szCs w:val="22"/>
        </w:rPr>
      </w:pPr>
    </w:p>
    <w:p w14:paraId="25F19CAE" w14:textId="77777777" w:rsidR="003578B2" w:rsidRDefault="003578B2" w:rsidP="001B46F6">
      <w:pPr>
        <w:rPr>
          <w:sz w:val="28"/>
          <w:szCs w:val="22"/>
        </w:rPr>
      </w:pPr>
    </w:p>
    <w:p w14:paraId="4A130981" w14:textId="77777777" w:rsidR="003578B2" w:rsidRDefault="003578B2" w:rsidP="001B46F6">
      <w:pPr>
        <w:rPr>
          <w:sz w:val="28"/>
          <w:szCs w:val="22"/>
        </w:rPr>
      </w:pPr>
    </w:p>
    <w:p w14:paraId="29F8D56D" w14:textId="77777777" w:rsidR="003578B2" w:rsidRDefault="003578B2" w:rsidP="001B46F6">
      <w:pPr>
        <w:rPr>
          <w:sz w:val="28"/>
          <w:szCs w:val="22"/>
        </w:rPr>
      </w:pPr>
    </w:p>
    <w:p w14:paraId="5D0FF8D8" w14:textId="77777777" w:rsidR="003578B2" w:rsidRDefault="003578B2" w:rsidP="001B46F6">
      <w:pPr>
        <w:rPr>
          <w:sz w:val="28"/>
          <w:szCs w:val="22"/>
        </w:rPr>
      </w:pPr>
    </w:p>
    <w:p w14:paraId="14947715" w14:textId="77777777" w:rsidR="003578B2" w:rsidRDefault="003578B2" w:rsidP="001B46F6">
      <w:pPr>
        <w:rPr>
          <w:sz w:val="28"/>
          <w:szCs w:val="22"/>
        </w:rPr>
      </w:pPr>
    </w:p>
    <w:p w14:paraId="56F6A72B" w14:textId="77777777" w:rsidR="003578B2" w:rsidRDefault="003578B2" w:rsidP="001B46F6">
      <w:pPr>
        <w:rPr>
          <w:sz w:val="28"/>
          <w:szCs w:val="22"/>
        </w:rPr>
      </w:pPr>
    </w:p>
    <w:p w14:paraId="4C52EF35" w14:textId="77777777" w:rsidR="003578B2" w:rsidRDefault="003578B2" w:rsidP="001B46F6">
      <w:pPr>
        <w:rPr>
          <w:sz w:val="28"/>
          <w:szCs w:val="22"/>
        </w:rPr>
      </w:pPr>
    </w:p>
    <w:p w14:paraId="7E6DE61D" w14:textId="77777777" w:rsidR="003578B2" w:rsidRDefault="003578B2" w:rsidP="001B46F6">
      <w:pPr>
        <w:rPr>
          <w:sz w:val="28"/>
          <w:szCs w:val="22"/>
        </w:rPr>
      </w:pPr>
    </w:p>
    <w:p w14:paraId="04D17015" w14:textId="77777777" w:rsidR="003578B2" w:rsidRDefault="003578B2" w:rsidP="001B46F6">
      <w:pPr>
        <w:rPr>
          <w:sz w:val="28"/>
          <w:szCs w:val="22"/>
        </w:rPr>
      </w:pPr>
    </w:p>
    <w:p w14:paraId="438572D5" w14:textId="77777777" w:rsidR="003578B2" w:rsidRDefault="003578B2" w:rsidP="001B46F6">
      <w:pPr>
        <w:rPr>
          <w:sz w:val="28"/>
          <w:szCs w:val="22"/>
        </w:rPr>
      </w:pPr>
    </w:p>
    <w:p w14:paraId="367BC989" w14:textId="613A9DE9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PERFORMANCE</w:t>
      </w:r>
    </w:p>
    <w:p w14:paraId="563FF486" w14:textId="77777777" w:rsidR="00D7355D" w:rsidRDefault="00D7355D" w:rsidP="001B46F6">
      <w:pPr>
        <w:rPr>
          <w:sz w:val="28"/>
          <w:szCs w:val="22"/>
        </w:rPr>
      </w:pPr>
    </w:p>
    <w:p w14:paraId="5566C2BF" w14:textId="2328083C" w:rsidR="00D7355D" w:rsidRDefault="00D7355D" w:rsidP="001B46F6">
      <w:pPr>
        <w:rPr>
          <w:sz w:val="28"/>
          <w:szCs w:val="22"/>
        </w:rPr>
      </w:pPr>
      <w:r>
        <w:rPr>
          <w:sz w:val="28"/>
          <w:szCs w:val="22"/>
        </w:rPr>
        <w:t>No report this month</w:t>
      </w:r>
    </w:p>
    <w:p w14:paraId="2D13A6F0" w14:textId="22C1604F" w:rsidR="003578B2" w:rsidRDefault="003578B2" w:rsidP="001B46F6">
      <w:pPr>
        <w:rPr>
          <w:sz w:val="28"/>
          <w:szCs w:val="22"/>
        </w:rPr>
      </w:pPr>
    </w:p>
    <w:p w14:paraId="403EA8F3" w14:textId="77777777" w:rsidR="00695553" w:rsidRDefault="00695553" w:rsidP="001B46F6">
      <w:pPr>
        <w:rPr>
          <w:sz w:val="28"/>
          <w:szCs w:val="22"/>
        </w:rPr>
      </w:pPr>
    </w:p>
    <w:p w14:paraId="57968914" w14:textId="77777777" w:rsidR="00695553" w:rsidRDefault="00695553" w:rsidP="001B46F6">
      <w:pPr>
        <w:rPr>
          <w:sz w:val="28"/>
          <w:szCs w:val="22"/>
        </w:rPr>
      </w:pPr>
    </w:p>
    <w:p w14:paraId="1FA63DD7" w14:textId="77777777" w:rsidR="00695553" w:rsidRDefault="00695553" w:rsidP="001B46F6">
      <w:pPr>
        <w:rPr>
          <w:sz w:val="28"/>
          <w:szCs w:val="22"/>
        </w:rPr>
      </w:pPr>
    </w:p>
    <w:p w14:paraId="3CDFAA0F" w14:textId="77777777" w:rsidR="00695553" w:rsidRDefault="00695553" w:rsidP="001B46F6">
      <w:pPr>
        <w:rPr>
          <w:sz w:val="28"/>
          <w:szCs w:val="22"/>
        </w:rPr>
      </w:pPr>
    </w:p>
    <w:p w14:paraId="70936A1A" w14:textId="77777777" w:rsidR="00695553" w:rsidRDefault="00695553" w:rsidP="001B46F6">
      <w:pPr>
        <w:rPr>
          <w:sz w:val="28"/>
          <w:szCs w:val="22"/>
        </w:rPr>
      </w:pPr>
    </w:p>
    <w:p w14:paraId="460B57A5" w14:textId="77777777" w:rsidR="003578B2" w:rsidRDefault="003578B2" w:rsidP="001B46F6">
      <w:pPr>
        <w:rPr>
          <w:sz w:val="28"/>
          <w:szCs w:val="22"/>
        </w:rPr>
      </w:pPr>
    </w:p>
    <w:p w14:paraId="52BFC096" w14:textId="77777777" w:rsidR="003578B2" w:rsidRDefault="003578B2" w:rsidP="001B46F6">
      <w:pPr>
        <w:rPr>
          <w:sz w:val="28"/>
          <w:szCs w:val="22"/>
        </w:rPr>
      </w:pPr>
    </w:p>
    <w:p w14:paraId="7FDFC519" w14:textId="77777777" w:rsidR="003578B2" w:rsidRDefault="003578B2" w:rsidP="001B46F6">
      <w:pPr>
        <w:rPr>
          <w:sz w:val="28"/>
          <w:szCs w:val="22"/>
        </w:rPr>
      </w:pPr>
    </w:p>
    <w:p w14:paraId="019B9E6D" w14:textId="77777777" w:rsidR="003578B2" w:rsidRDefault="003578B2" w:rsidP="001B46F6">
      <w:pPr>
        <w:rPr>
          <w:sz w:val="28"/>
          <w:szCs w:val="22"/>
        </w:rPr>
      </w:pPr>
    </w:p>
    <w:p w14:paraId="4E50CBDB" w14:textId="77777777" w:rsidR="003578B2" w:rsidRDefault="003578B2" w:rsidP="001B46F6">
      <w:pPr>
        <w:rPr>
          <w:sz w:val="28"/>
          <w:szCs w:val="22"/>
        </w:rPr>
      </w:pPr>
    </w:p>
    <w:p w14:paraId="5DAAF6F6" w14:textId="77777777" w:rsidR="003578B2" w:rsidRDefault="003578B2" w:rsidP="001B46F6">
      <w:pPr>
        <w:rPr>
          <w:sz w:val="28"/>
          <w:szCs w:val="22"/>
        </w:rPr>
      </w:pPr>
    </w:p>
    <w:p w14:paraId="2DB97ACD" w14:textId="77777777" w:rsidR="003578B2" w:rsidRDefault="003578B2" w:rsidP="001B46F6">
      <w:pPr>
        <w:rPr>
          <w:sz w:val="28"/>
          <w:szCs w:val="22"/>
        </w:rPr>
      </w:pPr>
    </w:p>
    <w:p w14:paraId="4C4EC51E" w14:textId="77777777" w:rsidR="003578B2" w:rsidRDefault="003578B2" w:rsidP="001B46F6">
      <w:pPr>
        <w:rPr>
          <w:sz w:val="28"/>
          <w:szCs w:val="22"/>
        </w:rPr>
      </w:pPr>
    </w:p>
    <w:p w14:paraId="10FD9BC2" w14:textId="77777777" w:rsidR="003578B2" w:rsidRDefault="003578B2" w:rsidP="001B46F6">
      <w:pPr>
        <w:rPr>
          <w:sz w:val="28"/>
          <w:szCs w:val="22"/>
        </w:rPr>
      </w:pPr>
    </w:p>
    <w:p w14:paraId="627D5995" w14:textId="77777777" w:rsidR="003578B2" w:rsidRDefault="003578B2" w:rsidP="001B46F6">
      <w:pPr>
        <w:rPr>
          <w:sz w:val="28"/>
          <w:szCs w:val="22"/>
        </w:rPr>
      </w:pPr>
    </w:p>
    <w:p w14:paraId="75C17605" w14:textId="77777777" w:rsidR="003578B2" w:rsidRDefault="003578B2" w:rsidP="001B46F6">
      <w:pPr>
        <w:rPr>
          <w:sz w:val="28"/>
          <w:szCs w:val="22"/>
        </w:rPr>
      </w:pPr>
    </w:p>
    <w:p w14:paraId="4DBAEA1D" w14:textId="77777777" w:rsidR="003578B2" w:rsidRDefault="003578B2" w:rsidP="001B46F6">
      <w:pPr>
        <w:rPr>
          <w:sz w:val="28"/>
          <w:szCs w:val="22"/>
        </w:rPr>
      </w:pPr>
    </w:p>
    <w:p w14:paraId="1A4738AE" w14:textId="77777777" w:rsidR="003578B2" w:rsidRDefault="003578B2" w:rsidP="001B46F6">
      <w:pPr>
        <w:rPr>
          <w:sz w:val="28"/>
          <w:szCs w:val="22"/>
        </w:rPr>
      </w:pPr>
    </w:p>
    <w:p w14:paraId="3870F146" w14:textId="77777777" w:rsidR="003578B2" w:rsidRDefault="003578B2" w:rsidP="001B46F6">
      <w:pPr>
        <w:rPr>
          <w:sz w:val="28"/>
          <w:szCs w:val="22"/>
        </w:rPr>
      </w:pPr>
    </w:p>
    <w:p w14:paraId="6980AEF9" w14:textId="77777777" w:rsidR="003578B2" w:rsidRDefault="003578B2" w:rsidP="001B46F6">
      <w:pPr>
        <w:rPr>
          <w:sz w:val="28"/>
          <w:szCs w:val="22"/>
        </w:rPr>
      </w:pPr>
    </w:p>
    <w:p w14:paraId="17D26C5C" w14:textId="77777777" w:rsidR="003578B2" w:rsidRDefault="003578B2" w:rsidP="001B46F6">
      <w:pPr>
        <w:rPr>
          <w:sz w:val="28"/>
          <w:szCs w:val="22"/>
        </w:rPr>
      </w:pPr>
    </w:p>
    <w:p w14:paraId="07791B14" w14:textId="77777777" w:rsidR="003578B2" w:rsidRDefault="003578B2" w:rsidP="001B46F6">
      <w:pPr>
        <w:rPr>
          <w:sz w:val="28"/>
          <w:szCs w:val="22"/>
        </w:rPr>
      </w:pPr>
    </w:p>
    <w:p w14:paraId="3208D3C8" w14:textId="77777777" w:rsidR="003578B2" w:rsidRDefault="003578B2" w:rsidP="001B46F6">
      <w:pPr>
        <w:rPr>
          <w:sz w:val="28"/>
          <w:szCs w:val="22"/>
        </w:rPr>
      </w:pPr>
    </w:p>
    <w:p w14:paraId="0B5E738A" w14:textId="77777777" w:rsidR="003578B2" w:rsidRDefault="003578B2" w:rsidP="001B46F6">
      <w:pPr>
        <w:rPr>
          <w:sz w:val="28"/>
          <w:szCs w:val="22"/>
        </w:rPr>
      </w:pPr>
    </w:p>
    <w:p w14:paraId="6293D97E" w14:textId="77777777" w:rsidR="003578B2" w:rsidRDefault="003578B2" w:rsidP="001B46F6">
      <w:pPr>
        <w:rPr>
          <w:sz w:val="28"/>
          <w:szCs w:val="22"/>
        </w:rPr>
      </w:pPr>
    </w:p>
    <w:p w14:paraId="23C27A27" w14:textId="77777777" w:rsidR="003578B2" w:rsidRDefault="003578B2" w:rsidP="001B46F6">
      <w:pPr>
        <w:rPr>
          <w:sz w:val="28"/>
          <w:szCs w:val="22"/>
        </w:rPr>
      </w:pPr>
    </w:p>
    <w:p w14:paraId="61197FA9" w14:textId="77777777" w:rsidR="003578B2" w:rsidRDefault="003578B2" w:rsidP="001B46F6">
      <w:pPr>
        <w:rPr>
          <w:sz w:val="28"/>
          <w:szCs w:val="22"/>
        </w:rPr>
      </w:pPr>
    </w:p>
    <w:p w14:paraId="76C838AB" w14:textId="77777777" w:rsidR="003578B2" w:rsidRDefault="003578B2" w:rsidP="001B46F6">
      <w:pPr>
        <w:rPr>
          <w:sz w:val="28"/>
          <w:szCs w:val="22"/>
        </w:rPr>
      </w:pPr>
    </w:p>
    <w:p w14:paraId="0F0EA9AE" w14:textId="77777777" w:rsidR="003578B2" w:rsidRDefault="003578B2" w:rsidP="001B46F6">
      <w:pPr>
        <w:rPr>
          <w:sz w:val="28"/>
          <w:szCs w:val="22"/>
        </w:rPr>
      </w:pPr>
    </w:p>
    <w:p w14:paraId="7780FE3E" w14:textId="77777777" w:rsidR="003578B2" w:rsidRDefault="003578B2" w:rsidP="001B46F6">
      <w:pPr>
        <w:rPr>
          <w:sz w:val="28"/>
          <w:szCs w:val="22"/>
        </w:rPr>
      </w:pPr>
    </w:p>
    <w:p w14:paraId="02045548" w14:textId="7538A3E7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FUNDRAISING</w:t>
      </w:r>
    </w:p>
    <w:p w14:paraId="4E15BBC0" w14:textId="77777777" w:rsidR="00D7355D" w:rsidRDefault="00D7355D" w:rsidP="001B46F6">
      <w:pPr>
        <w:rPr>
          <w:sz w:val="28"/>
          <w:szCs w:val="22"/>
        </w:rPr>
      </w:pPr>
    </w:p>
    <w:p w14:paraId="08B2A93C" w14:textId="0188661D" w:rsidR="00D7355D" w:rsidRDefault="00D7355D" w:rsidP="001B46F6">
      <w:pPr>
        <w:rPr>
          <w:sz w:val="28"/>
          <w:szCs w:val="22"/>
        </w:rPr>
      </w:pPr>
      <w:r>
        <w:rPr>
          <w:sz w:val="28"/>
          <w:szCs w:val="22"/>
        </w:rPr>
        <w:t>No report this month</w:t>
      </w:r>
    </w:p>
    <w:p w14:paraId="608EBDCA" w14:textId="5F286FC7" w:rsidR="003578B2" w:rsidRDefault="003578B2" w:rsidP="001B46F6">
      <w:pPr>
        <w:rPr>
          <w:sz w:val="28"/>
          <w:szCs w:val="22"/>
        </w:rPr>
      </w:pPr>
    </w:p>
    <w:sectPr w:rsidR="003578B2" w:rsidSect="00312F1E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702"/>
    <w:multiLevelType w:val="hybridMultilevel"/>
    <w:tmpl w:val="1270CE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B36AF"/>
    <w:multiLevelType w:val="hybridMultilevel"/>
    <w:tmpl w:val="1416F5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980"/>
    <w:multiLevelType w:val="hybridMultilevel"/>
    <w:tmpl w:val="1D5A8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AC6"/>
    <w:multiLevelType w:val="hybridMultilevel"/>
    <w:tmpl w:val="D90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33621"/>
    <w:multiLevelType w:val="hybridMultilevel"/>
    <w:tmpl w:val="B5DA0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7A98"/>
    <w:multiLevelType w:val="hybridMultilevel"/>
    <w:tmpl w:val="D06EC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FBC62C8"/>
    <w:multiLevelType w:val="hybridMultilevel"/>
    <w:tmpl w:val="C2DAB7D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BA9"/>
    <w:multiLevelType w:val="hybridMultilevel"/>
    <w:tmpl w:val="5ED6B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F208A"/>
    <w:multiLevelType w:val="hybridMultilevel"/>
    <w:tmpl w:val="E766F7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57378"/>
    <w:multiLevelType w:val="hybridMultilevel"/>
    <w:tmpl w:val="3522D37C"/>
    <w:lvl w:ilvl="0" w:tplc="F6FCD3C2">
      <w:start w:val="1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5B575807"/>
    <w:multiLevelType w:val="multilevel"/>
    <w:tmpl w:val="A3D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923C1"/>
    <w:multiLevelType w:val="multilevel"/>
    <w:tmpl w:val="D374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6FA1"/>
    <w:multiLevelType w:val="multilevel"/>
    <w:tmpl w:val="9DEC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54E30"/>
    <w:multiLevelType w:val="multilevel"/>
    <w:tmpl w:val="828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C6495"/>
    <w:multiLevelType w:val="hybridMultilevel"/>
    <w:tmpl w:val="FD36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25"/>
  </w:num>
  <w:num w:numId="2" w16cid:durableId="1508209770">
    <w:abstractNumId w:val="22"/>
  </w:num>
  <w:num w:numId="3" w16cid:durableId="1528133146">
    <w:abstractNumId w:val="5"/>
  </w:num>
  <w:num w:numId="4" w16cid:durableId="268899475">
    <w:abstractNumId w:val="33"/>
  </w:num>
  <w:num w:numId="5" w16cid:durableId="890728008">
    <w:abstractNumId w:val="9"/>
  </w:num>
  <w:num w:numId="6" w16cid:durableId="1332101287">
    <w:abstractNumId w:val="19"/>
  </w:num>
  <w:num w:numId="7" w16cid:durableId="1302878881">
    <w:abstractNumId w:val="6"/>
  </w:num>
  <w:num w:numId="8" w16cid:durableId="1792166064">
    <w:abstractNumId w:val="24"/>
  </w:num>
  <w:num w:numId="9" w16cid:durableId="1552304817">
    <w:abstractNumId w:val="8"/>
  </w:num>
  <w:num w:numId="10" w16cid:durableId="498886393">
    <w:abstractNumId w:val="15"/>
  </w:num>
  <w:num w:numId="11" w16cid:durableId="1660184375">
    <w:abstractNumId w:val="21"/>
  </w:num>
  <w:num w:numId="12" w16cid:durableId="1329214512">
    <w:abstractNumId w:val="31"/>
  </w:num>
  <w:num w:numId="13" w16cid:durableId="519587608">
    <w:abstractNumId w:val="13"/>
  </w:num>
  <w:num w:numId="14" w16cid:durableId="1118184523">
    <w:abstractNumId w:val="38"/>
  </w:num>
  <w:num w:numId="15" w16cid:durableId="1103039017">
    <w:abstractNumId w:val="39"/>
  </w:num>
  <w:num w:numId="16" w16cid:durableId="827398955">
    <w:abstractNumId w:val="35"/>
  </w:num>
  <w:num w:numId="17" w16cid:durableId="24451713">
    <w:abstractNumId w:val="3"/>
  </w:num>
  <w:num w:numId="18" w16cid:durableId="1253851357">
    <w:abstractNumId w:val="12"/>
  </w:num>
  <w:num w:numId="19" w16cid:durableId="652954788">
    <w:abstractNumId w:val="34"/>
  </w:num>
  <w:num w:numId="20" w16cid:durableId="661543876">
    <w:abstractNumId w:val="27"/>
  </w:num>
  <w:num w:numId="21" w16cid:durableId="584189515">
    <w:abstractNumId w:val="11"/>
  </w:num>
  <w:num w:numId="22" w16cid:durableId="1984189049">
    <w:abstractNumId w:val="10"/>
  </w:num>
  <w:num w:numId="23" w16cid:durableId="869531792">
    <w:abstractNumId w:val="18"/>
  </w:num>
  <w:num w:numId="24" w16cid:durableId="388262675">
    <w:abstractNumId w:val="7"/>
  </w:num>
  <w:num w:numId="25" w16cid:durableId="1950038520">
    <w:abstractNumId w:val="2"/>
  </w:num>
  <w:num w:numId="26" w16cid:durableId="1066801946">
    <w:abstractNumId w:val="16"/>
  </w:num>
  <w:num w:numId="27" w16cid:durableId="1260219253">
    <w:abstractNumId w:val="14"/>
  </w:num>
  <w:num w:numId="28" w16cid:durableId="1048144755">
    <w:abstractNumId w:val="37"/>
  </w:num>
  <w:num w:numId="29" w16cid:durableId="971519126">
    <w:abstractNumId w:val="36"/>
  </w:num>
  <w:num w:numId="30" w16cid:durableId="1306426344">
    <w:abstractNumId w:val="26"/>
  </w:num>
  <w:num w:numId="31" w16cid:durableId="2125417019">
    <w:abstractNumId w:val="1"/>
  </w:num>
  <w:num w:numId="32" w16cid:durableId="1835559864">
    <w:abstractNumId w:val="23"/>
  </w:num>
  <w:num w:numId="33" w16cid:durableId="352145429">
    <w:abstractNumId w:val="0"/>
  </w:num>
  <w:num w:numId="34" w16cid:durableId="481772685">
    <w:abstractNumId w:val="4"/>
  </w:num>
  <w:num w:numId="35" w16cid:durableId="1419136640">
    <w:abstractNumId w:val="20"/>
  </w:num>
  <w:num w:numId="36" w16cid:durableId="737047650">
    <w:abstractNumId w:val="17"/>
  </w:num>
  <w:num w:numId="37" w16cid:durableId="836115932">
    <w:abstractNumId w:val="29"/>
  </w:num>
  <w:num w:numId="38" w16cid:durableId="506752420">
    <w:abstractNumId w:val="28"/>
  </w:num>
  <w:num w:numId="39" w16cid:durableId="137263679">
    <w:abstractNumId w:val="32"/>
  </w:num>
  <w:num w:numId="40" w16cid:durableId="3405956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058F"/>
    <w:rsid w:val="000136F0"/>
    <w:rsid w:val="000138DD"/>
    <w:rsid w:val="0001460F"/>
    <w:rsid w:val="00015D00"/>
    <w:rsid w:val="000160A6"/>
    <w:rsid w:val="00022596"/>
    <w:rsid w:val="00023232"/>
    <w:rsid w:val="0002558F"/>
    <w:rsid w:val="00025D15"/>
    <w:rsid w:val="00033B37"/>
    <w:rsid w:val="000363D5"/>
    <w:rsid w:val="000366F7"/>
    <w:rsid w:val="00040E19"/>
    <w:rsid w:val="000463FF"/>
    <w:rsid w:val="0005035E"/>
    <w:rsid w:val="000516AB"/>
    <w:rsid w:val="00052788"/>
    <w:rsid w:val="00060887"/>
    <w:rsid w:val="000634F4"/>
    <w:rsid w:val="00070430"/>
    <w:rsid w:val="00085312"/>
    <w:rsid w:val="00086401"/>
    <w:rsid w:val="00087328"/>
    <w:rsid w:val="00091B9E"/>
    <w:rsid w:val="0009275E"/>
    <w:rsid w:val="00094905"/>
    <w:rsid w:val="000A3493"/>
    <w:rsid w:val="000C2911"/>
    <w:rsid w:val="000C2FBF"/>
    <w:rsid w:val="000D58DD"/>
    <w:rsid w:val="000E4507"/>
    <w:rsid w:val="000F0063"/>
    <w:rsid w:val="000F015D"/>
    <w:rsid w:val="000F3F88"/>
    <w:rsid w:val="000F7D28"/>
    <w:rsid w:val="0010003C"/>
    <w:rsid w:val="001036E6"/>
    <w:rsid w:val="00117F6D"/>
    <w:rsid w:val="001316D3"/>
    <w:rsid w:val="00134DC3"/>
    <w:rsid w:val="00140FF5"/>
    <w:rsid w:val="001627F4"/>
    <w:rsid w:val="00166BF0"/>
    <w:rsid w:val="00173488"/>
    <w:rsid w:val="00173A71"/>
    <w:rsid w:val="00173AC2"/>
    <w:rsid w:val="00184850"/>
    <w:rsid w:val="001855EC"/>
    <w:rsid w:val="0018729E"/>
    <w:rsid w:val="00195499"/>
    <w:rsid w:val="001A6B35"/>
    <w:rsid w:val="001B1A53"/>
    <w:rsid w:val="001B46F6"/>
    <w:rsid w:val="001C32AB"/>
    <w:rsid w:val="001C67C5"/>
    <w:rsid w:val="001C6817"/>
    <w:rsid w:val="001D2DBD"/>
    <w:rsid w:val="001D5DEC"/>
    <w:rsid w:val="001D6CC9"/>
    <w:rsid w:val="001E1242"/>
    <w:rsid w:val="001F7F7F"/>
    <w:rsid w:val="00214FB2"/>
    <w:rsid w:val="00215EAF"/>
    <w:rsid w:val="00263C21"/>
    <w:rsid w:val="00272C07"/>
    <w:rsid w:val="00274D29"/>
    <w:rsid w:val="00282F76"/>
    <w:rsid w:val="002842A9"/>
    <w:rsid w:val="00295DFE"/>
    <w:rsid w:val="002D0F7C"/>
    <w:rsid w:val="002D2496"/>
    <w:rsid w:val="002D6221"/>
    <w:rsid w:val="002E4EAF"/>
    <w:rsid w:val="002F1485"/>
    <w:rsid w:val="002F239C"/>
    <w:rsid w:val="002F70A6"/>
    <w:rsid w:val="003100BA"/>
    <w:rsid w:val="00311B00"/>
    <w:rsid w:val="00312F1E"/>
    <w:rsid w:val="00314452"/>
    <w:rsid w:val="0031696E"/>
    <w:rsid w:val="00320FD8"/>
    <w:rsid w:val="00334228"/>
    <w:rsid w:val="00336033"/>
    <w:rsid w:val="003448B2"/>
    <w:rsid w:val="00344B5D"/>
    <w:rsid w:val="003457F0"/>
    <w:rsid w:val="00353EFC"/>
    <w:rsid w:val="003578B2"/>
    <w:rsid w:val="00361A3B"/>
    <w:rsid w:val="00375BF8"/>
    <w:rsid w:val="00383903"/>
    <w:rsid w:val="003948B6"/>
    <w:rsid w:val="003A034A"/>
    <w:rsid w:val="003A36A6"/>
    <w:rsid w:val="003D2C6F"/>
    <w:rsid w:val="003E3BDD"/>
    <w:rsid w:val="003E5A82"/>
    <w:rsid w:val="003F2971"/>
    <w:rsid w:val="004062B0"/>
    <w:rsid w:val="00407C69"/>
    <w:rsid w:val="00416460"/>
    <w:rsid w:val="004320EC"/>
    <w:rsid w:val="00452109"/>
    <w:rsid w:val="00453D27"/>
    <w:rsid w:val="004610FD"/>
    <w:rsid w:val="00466502"/>
    <w:rsid w:val="00467B08"/>
    <w:rsid w:val="004703F8"/>
    <w:rsid w:val="00486DDB"/>
    <w:rsid w:val="004934ED"/>
    <w:rsid w:val="004A1B34"/>
    <w:rsid w:val="004A4FD9"/>
    <w:rsid w:val="004A69FF"/>
    <w:rsid w:val="004B441E"/>
    <w:rsid w:val="004C68C7"/>
    <w:rsid w:val="004C6ED6"/>
    <w:rsid w:val="004D256E"/>
    <w:rsid w:val="004D323E"/>
    <w:rsid w:val="004D5343"/>
    <w:rsid w:val="004D721C"/>
    <w:rsid w:val="004E296E"/>
    <w:rsid w:val="004E54EC"/>
    <w:rsid w:val="00503216"/>
    <w:rsid w:val="00510733"/>
    <w:rsid w:val="00510EDF"/>
    <w:rsid w:val="005115BE"/>
    <w:rsid w:val="0051363E"/>
    <w:rsid w:val="00520596"/>
    <w:rsid w:val="00525B0E"/>
    <w:rsid w:val="0053607F"/>
    <w:rsid w:val="0056754D"/>
    <w:rsid w:val="00582866"/>
    <w:rsid w:val="00587332"/>
    <w:rsid w:val="005A6BB9"/>
    <w:rsid w:val="005B0B6B"/>
    <w:rsid w:val="005C2BE9"/>
    <w:rsid w:val="005D4058"/>
    <w:rsid w:val="005E1A22"/>
    <w:rsid w:val="005E6B8A"/>
    <w:rsid w:val="00617955"/>
    <w:rsid w:val="0063115E"/>
    <w:rsid w:val="006314C6"/>
    <w:rsid w:val="006344B5"/>
    <w:rsid w:val="00651154"/>
    <w:rsid w:val="00660180"/>
    <w:rsid w:val="00682F97"/>
    <w:rsid w:val="00691283"/>
    <w:rsid w:val="006936BB"/>
    <w:rsid w:val="00695553"/>
    <w:rsid w:val="006A426B"/>
    <w:rsid w:val="006A77A5"/>
    <w:rsid w:val="006B34FB"/>
    <w:rsid w:val="006C7E99"/>
    <w:rsid w:val="006D64BA"/>
    <w:rsid w:val="006E3215"/>
    <w:rsid w:val="006E3C25"/>
    <w:rsid w:val="006E7787"/>
    <w:rsid w:val="00702EC1"/>
    <w:rsid w:val="0070307F"/>
    <w:rsid w:val="00705559"/>
    <w:rsid w:val="00712003"/>
    <w:rsid w:val="00720F0B"/>
    <w:rsid w:val="00720FC5"/>
    <w:rsid w:val="00724636"/>
    <w:rsid w:val="007252AD"/>
    <w:rsid w:val="00734EFB"/>
    <w:rsid w:val="00735580"/>
    <w:rsid w:val="00735F68"/>
    <w:rsid w:val="0073658C"/>
    <w:rsid w:val="0074792F"/>
    <w:rsid w:val="00751B3E"/>
    <w:rsid w:val="007526D4"/>
    <w:rsid w:val="00762FEB"/>
    <w:rsid w:val="0078093A"/>
    <w:rsid w:val="007863ED"/>
    <w:rsid w:val="007873EE"/>
    <w:rsid w:val="00797246"/>
    <w:rsid w:val="007A71EF"/>
    <w:rsid w:val="007B18D1"/>
    <w:rsid w:val="007E6C48"/>
    <w:rsid w:val="00804948"/>
    <w:rsid w:val="008062C6"/>
    <w:rsid w:val="00814948"/>
    <w:rsid w:val="008210F0"/>
    <w:rsid w:val="00823391"/>
    <w:rsid w:val="0083566E"/>
    <w:rsid w:val="008473D7"/>
    <w:rsid w:val="0085357A"/>
    <w:rsid w:val="00872FC7"/>
    <w:rsid w:val="00873C8F"/>
    <w:rsid w:val="008742AD"/>
    <w:rsid w:val="00881FCA"/>
    <w:rsid w:val="00892892"/>
    <w:rsid w:val="008928C4"/>
    <w:rsid w:val="0089331D"/>
    <w:rsid w:val="008A2894"/>
    <w:rsid w:val="008B09C4"/>
    <w:rsid w:val="008D6E25"/>
    <w:rsid w:val="008D7D91"/>
    <w:rsid w:val="00903E66"/>
    <w:rsid w:val="009113FB"/>
    <w:rsid w:val="00926B71"/>
    <w:rsid w:val="00926D62"/>
    <w:rsid w:val="0093060F"/>
    <w:rsid w:val="00933AA8"/>
    <w:rsid w:val="00945E17"/>
    <w:rsid w:val="00946C87"/>
    <w:rsid w:val="00955C53"/>
    <w:rsid w:val="009735C2"/>
    <w:rsid w:val="009842B5"/>
    <w:rsid w:val="00984CD2"/>
    <w:rsid w:val="00990B45"/>
    <w:rsid w:val="00994BB4"/>
    <w:rsid w:val="009A1741"/>
    <w:rsid w:val="009C4B26"/>
    <w:rsid w:val="009C55B9"/>
    <w:rsid w:val="009C5BC1"/>
    <w:rsid w:val="009E1857"/>
    <w:rsid w:val="009E1F82"/>
    <w:rsid w:val="00A07E97"/>
    <w:rsid w:val="00A11824"/>
    <w:rsid w:val="00A14B58"/>
    <w:rsid w:val="00A34BBD"/>
    <w:rsid w:val="00A40D8B"/>
    <w:rsid w:val="00A44768"/>
    <w:rsid w:val="00A44CF5"/>
    <w:rsid w:val="00A53A34"/>
    <w:rsid w:val="00A61D35"/>
    <w:rsid w:val="00A63B4C"/>
    <w:rsid w:val="00A67621"/>
    <w:rsid w:val="00A72EF2"/>
    <w:rsid w:val="00A83665"/>
    <w:rsid w:val="00A87CDC"/>
    <w:rsid w:val="00A9283F"/>
    <w:rsid w:val="00A938A8"/>
    <w:rsid w:val="00A943B2"/>
    <w:rsid w:val="00A95A42"/>
    <w:rsid w:val="00AA019D"/>
    <w:rsid w:val="00AA19D1"/>
    <w:rsid w:val="00AA2970"/>
    <w:rsid w:val="00AA4DF0"/>
    <w:rsid w:val="00AB16F6"/>
    <w:rsid w:val="00AD271B"/>
    <w:rsid w:val="00AE2375"/>
    <w:rsid w:val="00AF223A"/>
    <w:rsid w:val="00AF2E20"/>
    <w:rsid w:val="00AF2EFE"/>
    <w:rsid w:val="00AF3391"/>
    <w:rsid w:val="00AF4B02"/>
    <w:rsid w:val="00B006DF"/>
    <w:rsid w:val="00B20F77"/>
    <w:rsid w:val="00B23C30"/>
    <w:rsid w:val="00B34BFF"/>
    <w:rsid w:val="00B34F1D"/>
    <w:rsid w:val="00B40521"/>
    <w:rsid w:val="00B45D12"/>
    <w:rsid w:val="00B52D38"/>
    <w:rsid w:val="00B634BE"/>
    <w:rsid w:val="00B63BD8"/>
    <w:rsid w:val="00B64F25"/>
    <w:rsid w:val="00B8140A"/>
    <w:rsid w:val="00B830D7"/>
    <w:rsid w:val="00B87288"/>
    <w:rsid w:val="00B92E07"/>
    <w:rsid w:val="00B979E5"/>
    <w:rsid w:val="00BA177F"/>
    <w:rsid w:val="00BB19A0"/>
    <w:rsid w:val="00BB37E1"/>
    <w:rsid w:val="00BC5418"/>
    <w:rsid w:val="00BC647B"/>
    <w:rsid w:val="00BD4BA0"/>
    <w:rsid w:val="00BD63B6"/>
    <w:rsid w:val="00BD7071"/>
    <w:rsid w:val="00BD79D5"/>
    <w:rsid w:val="00BE0022"/>
    <w:rsid w:val="00BE2E99"/>
    <w:rsid w:val="00BE3A8E"/>
    <w:rsid w:val="00BE6CE1"/>
    <w:rsid w:val="00BF48C3"/>
    <w:rsid w:val="00C0088D"/>
    <w:rsid w:val="00C06BE8"/>
    <w:rsid w:val="00C11122"/>
    <w:rsid w:val="00C129F2"/>
    <w:rsid w:val="00C17CBC"/>
    <w:rsid w:val="00C23E4E"/>
    <w:rsid w:val="00C270C3"/>
    <w:rsid w:val="00C34AFB"/>
    <w:rsid w:val="00C4027C"/>
    <w:rsid w:val="00C405A7"/>
    <w:rsid w:val="00C43B27"/>
    <w:rsid w:val="00C538EF"/>
    <w:rsid w:val="00C628C4"/>
    <w:rsid w:val="00C654F8"/>
    <w:rsid w:val="00C72086"/>
    <w:rsid w:val="00C72F2E"/>
    <w:rsid w:val="00C7704C"/>
    <w:rsid w:val="00C8180C"/>
    <w:rsid w:val="00C85A18"/>
    <w:rsid w:val="00C93952"/>
    <w:rsid w:val="00C94997"/>
    <w:rsid w:val="00C96F45"/>
    <w:rsid w:val="00CA1817"/>
    <w:rsid w:val="00CB0E2A"/>
    <w:rsid w:val="00CC47CE"/>
    <w:rsid w:val="00CC78FA"/>
    <w:rsid w:val="00CE0D77"/>
    <w:rsid w:val="00CE520F"/>
    <w:rsid w:val="00D01A5C"/>
    <w:rsid w:val="00D05378"/>
    <w:rsid w:val="00D20B40"/>
    <w:rsid w:val="00D36C6D"/>
    <w:rsid w:val="00D47530"/>
    <w:rsid w:val="00D5193B"/>
    <w:rsid w:val="00D6159D"/>
    <w:rsid w:val="00D672A9"/>
    <w:rsid w:val="00D721E0"/>
    <w:rsid w:val="00D7355D"/>
    <w:rsid w:val="00D77A2C"/>
    <w:rsid w:val="00D816D6"/>
    <w:rsid w:val="00D846B0"/>
    <w:rsid w:val="00D86D56"/>
    <w:rsid w:val="00D86FC6"/>
    <w:rsid w:val="00D90550"/>
    <w:rsid w:val="00D92369"/>
    <w:rsid w:val="00D97839"/>
    <w:rsid w:val="00DA074A"/>
    <w:rsid w:val="00DA0DCA"/>
    <w:rsid w:val="00DA1EE3"/>
    <w:rsid w:val="00DA7886"/>
    <w:rsid w:val="00DA7D14"/>
    <w:rsid w:val="00DB46D7"/>
    <w:rsid w:val="00DE6FC0"/>
    <w:rsid w:val="00E22B37"/>
    <w:rsid w:val="00E253EC"/>
    <w:rsid w:val="00E3710D"/>
    <w:rsid w:val="00E56CB3"/>
    <w:rsid w:val="00E63FD3"/>
    <w:rsid w:val="00E82B33"/>
    <w:rsid w:val="00E86283"/>
    <w:rsid w:val="00EA69DD"/>
    <w:rsid w:val="00EB110C"/>
    <w:rsid w:val="00EB44F0"/>
    <w:rsid w:val="00EB4A1F"/>
    <w:rsid w:val="00EB78A4"/>
    <w:rsid w:val="00EB7A6D"/>
    <w:rsid w:val="00ED0290"/>
    <w:rsid w:val="00F100C1"/>
    <w:rsid w:val="00F13FAF"/>
    <w:rsid w:val="00F14824"/>
    <w:rsid w:val="00F218B4"/>
    <w:rsid w:val="00F23EC7"/>
    <w:rsid w:val="00F25757"/>
    <w:rsid w:val="00F332B6"/>
    <w:rsid w:val="00F36CC3"/>
    <w:rsid w:val="00F42827"/>
    <w:rsid w:val="00F51540"/>
    <w:rsid w:val="00F636C3"/>
    <w:rsid w:val="00F64830"/>
    <w:rsid w:val="00F9679C"/>
    <w:rsid w:val="00FA0133"/>
    <w:rsid w:val="00FC5325"/>
    <w:rsid w:val="00FC5A6B"/>
    <w:rsid w:val="00FD0256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15</cp:revision>
  <cp:lastPrinted>2024-10-20T03:43:00Z</cp:lastPrinted>
  <dcterms:created xsi:type="dcterms:W3CDTF">2025-02-03T00:56:00Z</dcterms:created>
  <dcterms:modified xsi:type="dcterms:W3CDTF">2025-03-08T01:40:00Z</dcterms:modified>
</cp:coreProperties>
</file>