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953B" w14:textId="4EF2145A" w:rsidR="006E3C25" w:rsidRDefault="001D281A">
      <w:r>
        <w:rPr>
          <w:noProof/>
        </w:rPr>
        <w:drawing>
          <wp:inline distT="0" distB="0" distL="0" distR="0" wp14:anchorId="38038EB2" wp14:editId="21576D0C">
            <wp:extent cx="5101574" cy="83915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858" cy="84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A079" w14:textId="49D37ECA" w:rsidR="001D281A" w:rsidRDefault="001D281A" w:rsidP="001D281A">
      <w:r>
        <w:t xml:space="preserve">Carol Lutz attended via </w:t>
      </w:r>
      <w:r>
        <w:t>FM live stream</w:t>
      </w:r>
    </w:p>
    <w:sectPr w:rsidR="001D28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691C" w14:textId="77777777" w:rsidR="001D281A" w:rsidRDefault="001D281A" w:rsidP="001D281A">
      <w:pPr>
        <w:spacing w:after="0" w:line="240" w:lineRule="auto"/>
      </w:pPr>
      <w:r>
        <w:separator/>
      </w:r>
    </w:p>
  </w:endnote>
  <w:endnote w:type="continuationSeparator" w:id="0">
    <w:p w14:paraId="603ADE72" w14:textId="77777777" w:rsidR="001D281A" w:rsidRDefault="001D281A" w:rsidP="001D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7AE6" w14:textId="77777777" w:rsidR="001D281A" w:rsidRDefault="001D281A" w:rsidP="001D281A">
      <w:pPr>
        <w:spacing w:after="0" w:line="240" w:lineRule="auto"/>
      </w:pPr>
      <w:r>
        <w:separator/>
      </w:r>
    </w:p>
  </w:footnote>
  <w:footnote w:type="continuationSeparator" w:id="0">
    <w:p w14:paraId="5F2E9AE5" w14:textId="77777777" w:rsidR="001D281A" w:rsidRDefault="001D281A" w:rsidP="001D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E5CD" w14:textId="4448D17C" w:rsidR="001D281A" w:rsidRPr="001D281A" w:rsidRDefault="001D281A">
    <w:pPr>
      <w:pStyle w:val="Header"/>
      <w:rPr>
        <w:u w:val="single"/>
      </w:rPr>
    </w:pPr>
    <w:r w:rsidRPr="001D281A">
      <w:rPr>
        <w:u w:val="single"/>
      </w:rPr>
      <w:t>ATTENDANCE AT CKC AGM 16</w:t>
    </w:r>
    <w:r w:rsidRPr="001D281A">
      <w:rPr>
        <w:u w:val="single"/>
        <w:vertAlign w:val="superscript"/>
      </w:rPr>
      <w:t>TH</w:t>
    </w:r>
    <w:r w:rsidRPr="001D281A">
      <w:rPr>
        <w:u w:val="single"/>
      </w:rPr>
      <w:t xml:space="preserve">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A"/>
    <w:rsid w:val="001D281A"/>
    <w:rsid w:val="0028387C"/>
    <w:rsid w:val="006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2B21"/>
  <w15:chartTrackingRefBased/>
  <w15:docId w15:val="{8E2F9E72-897F-4937-8A7A-55101F1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8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8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8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8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81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81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81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8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81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81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1A"/>
  </w:style>
  <w:style w:type="paragraph" w:styleId="Footer">
    <w:name w:val="footer"/>
    <w:basedOn w:val="Normal"/>
    <w:link w:val="FooterChar"/>
    <w:uiPriority w:val="99"/>
    <w:unhideWhenUsed/>
    <w:rsid w:val="001D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Harris</dc:creator>
  <cp:keywords/>
  <dc:description/>
  <cp:lastModifiedBy>Anne Harris</cp:lastModifiedBy>
  <cp:revision>1</cp:revision>
  <dcterms:created xsi:type="dcterms:W3CDTF">2025-04-28T04:10:00Z</dcterms:created>
  <dcterms:modified xsi:type="dcterms:W3CDTF">2025-04-28T04:20:00Z</dcterms:modified>
</cp:coreProperties>
</file>