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65" w:rsidRDefault="00043CA4">
      <w:r>
        <w:t>CKC Management Team</w:t>
      </w:r>
      <w:r>
        <w:br/>
      </w:r>
      <w:r w:rsidR="00D45865">
        <w:t>October 29, 2014</w:t>
      </w:r>
    </w:p>
    <w:p w:rsidR="002637D1" w:rsidRPr="00D45865" w:rsidRDefault="00D45865">
      <w:pPr>
        <w:rPr>
          <w:b/>
        </w:rPr>
      </w:pPr>
      <w:r w:rsidRPr="00D45865">
        <w:rPr>
          <w:b/>
        </w:rPr>
        <w:t>SMALL CHORUS RATIONALE</w:t>
      </w:r>
    </w:p>
    <w:p w:rsidR="00D45865" w:rsidRDefault="00D45865">
      <w:r>
        <w:t xml:space="preserve"> As requested at our recent Music </w:t>
      </w:r>
      <w:r w:rsidR="000C2ED4">
        <w:t>T</w:t>
      </w:r>
      <w:r>
        <w:t>eam meeting, please accept this written proposal to form a small performing chorus from singers within CKC, to wor</w:t>
      </w:r>
      <w:r w:rsidR="005F4CE4">
        <w:t xml:space="preserve">k towards providing a </w:t>
      </w:r>
      <w:r>
        <w:t>professional group of singers who are available for daytime and charity sing outs.</w:t>
      </w:r>
      <w:r w:rsidR="00954A9C">
        <w:t xml:space="preserve"> I agreed to </w:t>
      </w:r>
      <w:r w:rsidR="00DE5DD9">
        <w:t>trial</w:t>
      </w:r>
      <w:r w:rsidR="00954A9C">
        <w:t xml:space="preserve"> this group after many requests to do so over a long period of time!</w:t>
      </w:r>
    </w:p>
    <w:p w:rsidR="000C2ED4" w:rsidRDefault="000C2ED4">
      <w:r>
        <w:t>In terms of our vision and goals, this can only have a positive outcome. In our Strategic Plan (revised May 2014) we agreed that all girls should be encouraged to be ‘active members’ of the chorus, and one of our aims</w:t>
      </w:r>
      <w:r w:rsidR="00B965B6">
        <w:t xml:space="preserve"> in Goal 4</w:t>
      </w:r>
      <w:r>
        <w:t xml:space="preserve"> is to raise our profile in the community. Goal 2 involved retaining membership, and improving welfare of our members in order to retain them. By giving some of </w:t>
      </w:r>
      <w:r w:rsidR="00C86D13">
        <w:t>the recently retired members, and</w:t>
      </w:r>
      <w:r>
        <w:t xml:space="preserve"> those who are free in the daytime especially, the chance to do some charity </w:t>
      </w:r>
      <w:r w:rsidR="00775D9D">
        <w:t>sing-</w:t>
      </w:r>
      <w:r w:rsidR="00B965B6">
        <w:t>outs</w:t>
      </w:r>
      <w:r>
        <w:t>, we will increase their feelings of belonging and satisfaction. The offshoots are also valuable, having s</w:t>
      </w:r>
      <w:r w:rsidR="00B965B6">
        <w:t>ingers gain confidence and raising</w:t>
      </w:r>
      <w:r>
        <w:t xml:space="preserve"> their skill levels can only enhance our chorus</w:t>
      </w:r>
      <w:r w:rsidR="00B965B6">
        <w:t>’</w:t>
      </w:r>
      <w:r>
        <w:t xml:space="preserve"> sound and cohesion.</w:t>
      </w:r>
    </w:p>
    <w:p w:rsidR="00D45865" w:rsidRDefault="00D45865">
      <w:r>
        <w:t>As you are probably aware we’ve</w:t>
      </w:r>
      <w:r w:rsidR="00B965B6">
        <w:t xml:space="preserve"> already</w:t>
      </w:r>
      <w:r>
        <w:t xml:space="preserve"> formed this group, </w:t>
      </w:r>
      <w:r w:rsidRPr="00B965B6">
        <w:rPr>
          <w:b/>
        </w:rPr>
        <w:t>A Bunch of Keys</w:t>
      </w:r>
      <w:r>
        <w:t>, and have had three successful</w:t>
      </w:r>
      <w:r w:rsidR="00B965B6">
        <w:t xml:space="preserve"> and enjoyable</w:t>
      </w:r>
      <w:r>
        <w:t xml:space="preserve"> rehearsals at various homes with attendances ranging from 10-12.  A few </w:t>
      </w:r>
      <w:r w:rsidR="00623774">
        <w:t xml:space="preserve">more </w:t>
      </w:r>
      <w:r>
        <w:t>singers have indicated they’ll join us later in the year or next year.</w:t>
      </w:r>
      <w:r w:rsidR="00954A9C">
        <w:t xml:space="preserve"> We currently have four performances booked for December – for church groups, retirement villages and Hills Council groups via former member</w:t>
      </w:r>
      <w:r w:rsidR="001F4859">
        <w:t xml:space="preserve"> and bari,</w:t>
      </w:r>
      <w:r w:rsidR="00954A9C">
        <w:t xml:space="preserve"> Inge </w:t>
      </w:r>
      <w:r w:rsidR="001F4859">
        <w:t>Scott</w:t>
      </w:r>
      <w:r w:rsidR="00B87D60">
        <w:t>,</w:t>
      </w:r>
      <w:bookmarkStart w:id="0" w:name="_GoBack"/>
      <w:bookmarkEnd w:id="0"/>
      <w:r w:rsidR="001F4859">
        <w:t xml:space="preserve"> </w:t>
      </w:r>
      <w:r w:rsidR="00954A9C">
        <w:t xml:space="preserve">who I </w:t>
      </w:r>
      <w:r w:rsidR="001104BD">
        <w:t>met recently</w:t>
      </w:r>
      <w:r w:rsidR="00954A9C">
        <w:t>! I am anticipating several more</w:t>
      </w:r>
      <w:r w:rsidR="007E699D">
        <w:t xml:space="preserve"> (having just come across </w:t>
      </w:r>
      <w:r w:rsidR="008A112F">
        <w:t xml:space="preserve">former member </w:t>
      </w:r>
      <w:r w:rsidR="007E699D">
        <w:t>Shirley Bastik who w</w:t>
      </w:r>
      <w:r w:rsidR="008A112F">
        <w:t>ould like us to sing in Hopetoun</w:t>
      </w:r>
      <w:r w:rsidR="007E699D">
        <w:t xml:space="preserve"> </w:t>
      </w:r>
      <w:r w:rsidR="00B72037">
        <w:t>ARV next y</w:t>
      </w:r>
      <w:r w:rsidR="007E699D">
        <w:t>ear)</w:t>
      </w:r>
      <w:r w:rsidR="00954A9C">
        <w:t xml:space="preserve"> but will only accept if we have the numbers and balance</w:t>
      </w:r>
      <w:r w:rsidR="007E699D">
        <w:t xml:space="preserve">, and if it doesn’t clash with, or detract from, </w:t>
      </w:r>
      <w:r w:rsidR="00EE0C00">
        <w:t xml:space="preserve">regular </w:t>
      </w:r>
      <w:r w:rsidR="007E699D">
        <w:t>chorus activities</w:t>
      </w:r>
      <w:r w:rsidR="00954A9C">
        <w:t>.</w:t>
      </w:r>
    </w:p>
    <w:p w:rsidR="007A67B9" w:rsidRDefault="007A67B9" w:rsidP="007A67B9">
      <w:r>
        <w:t xml:space="preserve">Of course we don’t aim to be exclusive – and CKC members are </w:t>
      </w:r>
      <w:r w:rsidR="00E47D47">
        <w:t>welcome to join us for any sing-</w:t>
      </w:r>
      <w:r>
        <w:t>outs if they can attend rehearsals and are free on the given dates (&amp; we have room). Doris and I will decide on numbers and balance if necessary.</w:t>
      </w:r>
    </w:p>
    <w:p w:rsidR="00321453" w:rsidRDefault="00D45865">
      <w:r>
        <w:t>As you know I had at first thought we could invite CAL members</w:t>
      </w:r>
      <w:r w:rsidR="00FD31A3">
        <w:t xml:space="preserve"> (like Rosemary, Meg and Nikki)</w:t>
      </w:r>
      <w:r>
        <w:t xml:space="preserve"> who have recently resigned for various reasons, and Associate Members – but </w:t>
      </w:r>
      <w:r w:rsidR="00A60773">
        <w:t xml:space="preserve">this wasn’t deemed appropriate for many reasons as explained by Alison at our meeting. However I would like to ask again if we could </w:t>
      </w:r>
      <w:r w:rsidR="007F08C3">
        <w:t>include</w:t>
      </w:r>
      <w:r w:rsidR="00A60773">
        <w:t xml:space="preserve"> Associate Members – especially those valuable members like Krista who has gone to this status for obvious reasons, but would still like to belong in some way and </w:t>
      </w:r>
      <w:r w:rsidR="00EB10A1">
        <w:t xml:space="preserve">who is very keen to keep up her </w:t>
      </w:r>
      <w:r w:rsidR="00A60773">
        <w:t>sing</w:t>
      </w:r>
      <w:r w:rsidR="00EB10A1">
        <w:t>ing</w:t>
      </w:r>
      <w:r w:rsidR="00A60773">
        <w:t xml:space="preserve"> – hopefully with a view to returning to our chorus </w:t>
      </w:r>
      <w:r w:rsidR="00BA448D">
        <w:t>some day. I don’t see any issue</w:t>
      </w:r>
      <w:r w:rsidR="00A60773">
        <w:t xml:space="preserve"> with this –</w:t>
      </w:r>
      <w:r w:rsidR="00E66B2C">
        <w:t xml:space="preserve"> it only affects a few -</w:t>
      </w:r>
      <w:r w:rsidR="00A60773">
        <w:t xml:space="preserve"> </w:t>
      </w:r>
      <w:r w:rsidR="000C2AB8">
        <w:t>and</w:t>
      </w:r>
      <w:r w:rsidR="00A60773">
        <w:t xml:space="preserve"> these singers would need to attend </w:t>
      </w:r>
      <w:r w:rsidR="00A52E0C">
        <w:t xml:space="preserve">our </w:t>
      </w:r>
      <w:r w:rsidR="00A60773">
        <w:t>rehearsals and pass risers</w:t>
      </w:r>
      <w:r w:rsidR="00971476">
        <w:t xml:space="preserve"> if required,</w:t>
      </w:r>
      <w:r w:rsidR="00A60773">
        <w:t xml:space="preserve"> the same as other members, and </w:t>
      </w:r>
      <w:r w:rsidR="00925925">
        <w:t xml:space="preserve">of course </w:t>
      </w:r>
      <w:r w:rsidR="00A60773">
        <w:t>Doris and I would ensure that they are singing up to our required standards.</w:t>
      </w:r>
      <w:r w:rsidR="00321453">
        <w:t xml:space="preserve"> </w:t>
      </w:r>
      <w:r w:rsidR="00451E6B">
        <w:t xml:space="preserve">Please consider this request as I consider it’s in the best interests of the chorus in many ways. </w:t>
      </w:r>
    </w:p>
    <w:p w:rsidR="00EE2B9D" w:rsidRDefault="00321453">
      <w:r>
        <w:t xml:space="preserve">Finally </w:t>
      </w:r>
      <w:r w:rsidR="00451E6B">
        <w:t xml:space="preserve">I’d also like to ask whether we’d be able to use chorus funds if in future we wanted to purchase new music for a special occasion. I can’t see this </w:t>
      </w:r>
      <w:r w:rsidR="001E78D5">
        <w:t xml:space="preserve">happening too often, but it may, and </w:t>
      </w:r>
      <w:r w:rsidR="005C5242">
        <w:t xml:space="preserve">of course </w:t>
      </w:r>
      <w:r w:rsidR="001E78D5">
        <w:t>we need to consider costs and copyright issues which are always at the foremost of our minds!</w:t>
      </w:r>
    </w:p>
    <w:p w:rsidR="00043CA4" w:rsidRDefault="00043CA4">
      <w:r>
        <w:t xml:space="preserve">Thank you </w:t>
      </w:r>
      <w:r w:rsidR="00EE31A4">
        <w:t>for your support.</w:t>
      </w:r>
    </w:p>
    <w:p w:rsidR="00043CA4" w:rsidRPr="00ED3EDE" w:rsidRDefault="00043CA4">
      <w:pPr>
        <w:rPr>
          <w:b/>
          <w:i/>
          <w:sz w:val="24"/>
          <w:szCs w:val="24"/>
        </w:rPr>
      </w:pPr>
      <w:r w:rsidRPr="00ED3EDE">
        <w:rPr>
          <w:b/>
          <w:i/>
          <w:sz w:val="24"/>
          <w:szCs w:val="24"/>
        </w:rPr>
        <w:t>Stephanie Wallbank (on behalf of a great Bunch of Keys</w:t>
      </w:r>
      <w:r w:rsidR="00ED3EDE" w:rsidRPr="00ED3EDE">
        <w:rPr>
          <w:b/>
          <w:i/>
          <w:sz w:val="24"/>
          <w:szCs w:val="24"/>
        </w:rPr>
        <w:t>)</w:t>
      </w:r>
    </w:p>
    <w:p w:rsidR="000F1C13" w:rsidRDefault="000F1C13">
      <w:pPr>
        <w:rPr>
          <w:b/>
        </w:rPr>
      </w:pPr>
      <w:r>
        <w:rPr>
          <w:b/>
        </w:rPr>
        <w:lastRenderedPageBreak/>
        <w:t>SUMMARY OF BENEFITS!</w:t>
      </w:r>
    </w:p>
    <w:p w:rsidR="000F1C13" w:rsidRPr="000F1C13" w:rsidRDefault="006E6457" w:rsidP="000F1C13">
      <w:pPr>
        <w:pStyle w:val="ListParagraph"/>
        <w:numPr>
          <w:ilvl w:val="0"/>
          <w:numId w:val="1"/>
        </w:numPr>
        <w:rPr>
          <w:b/>
        </w:rPr>
      </w:pPr>
      <w:r>
        <w:t>Expanding</w:t>
      </w:r>
      <w:r w:rsidR="000F1C13">
        <w:t xml:space="preserve"> performance opportunities in small group format for members</w:t>
      </w:r>
    </w:p>
    <w:p w:rsidR="000F1C13" w:rsidRPr="000F1C13" w:rsidRDefault="000F1C13" w:rsidP="000F1C13">
      <w:pPr>
        <w:pStyle w:val="ListParagraph"/>
        <w:numPr>
          <w:ilvl w:val="0"/>
          <w:numId w:val="1"/>
        </w:numPr>
        <w:rPr>
          <w:b/>
        </w:rPr>
      </w:pPr>
      <w:r>
        <w:t>Furthering vocal development opportunities for current members</w:t>
      </w:r>
    </w:p>
    <w:p w:rsidR="000F1C13" w:rsidRPr="000F1C13" w:rsidRDefault="000F1C13" w:rsidP="000F1C13">
      <w:pPr>
        <w:pStyle w:val="ListParagraph"/>
        <w:numPr>
          <w:ilvl w:val="0"/>
          <w:numId w:val="1"/>
        </w:numPr>
        <w:rPr>
          <w:b/>
        </w:rPr>
      </w:pPr>
      <w:r>
        <w:t>Furthering the promotion of the CKC as quality singers and caring members of the community</w:t>
      </w:r>
    </w:p>
    <w:p w:rsidR="000F1C13" w:rsidRPr="000F1C13" w:rsidRDefault="000F1C13" w:rsidP="000F1C13">
      <w:pPr>
        <w:pStyle w:val="ListParagraph"/>
        <w:numPr>
          <w:ilvl w:val="0"/>
          <w:numId w:val="1"/>
        </w:numPr>
        <w:rPr>
          <w:b/>
        </w:rPr>
      </w:pPr>
      <w:r>
        <w:t xml:space="preserve">Giving community representation &amp; contribution at a critical time of year for many elderly people </w:t>
      </w:r>
      <w:r w:rsidR="007E7D2A">
        <w:t xml:space="preserve">(especially </w:t>
      </w:r>
      <w:r>
        <w:t>with Xmas sing-outs</w:t>
      </w:r>
      <w:r w:rsidR="007E7D2A">
        <w:t>)</w:t>
      </w:r>
    </w:p>
    <w:p w:rsidR="000F1C13" w:rsidRPr="000F1C13" w:rsidRDefault="000F1C13" w:rsidP="000F1C13">
      <w:pPr>
        <w:pStyle w:val="ListParagraph"/>
        <w:numPr>
          <w:ilvl w:val="0"/>
          <w:numId w:val="1"/>
        </w:numPr>
        <w:rPr>
          <w:b/>
        </w:rPr>
      </w:pPr>
      <w:r>
        <w:t>Supporting in a practical way the goals and strategic planning of CKC</w:t>
      </w:r>
      <w:r w:rsidR="00410D60">
        <w:t xml:space="preserve"> (especially the wellbeing of members</w:t>
      </w:r>
      <w:r w:rsidR="00CA24CA">
        <w:t xml:space="preserve"> ‘actively participating’</w:t>
      </w:r>
      <w:r w:rsidR="00410D60">
        <w:t xml:space="preserve"> and their sense of </w:t>
      </w:r>
      <w:r w:rsidR="00CA24CA">
        <w:t xml:space="preserve">belonging and </w:t>
      </w:r>
      <w:r w:rsidR="00410D60">
        <w:t>satisfaction)</w:t>
      </w:r>
    </w:p>
    <w:p w:rsidR="000F1C13" w:rsidRPr="000F1C13" w:rsidRDefault="000F1C13" w:rsidP="000F1C13">
      <w:pPr>
        <w:pStyle w:val="ListParagraph"/>
        <w:numPr>
          <w:ilvl w:val="0"/>
          <w:numId w:val="1"/>
        </w:numPr>
        <w:rPr>
          <w:b/>
        </w:rPr>
      </w:pPr>
      <w:r>
        <w:t>Offering a variety of experiences and repertoire during the intense lead-up to competition</w:t>
      </w:r>
    </w:p>
    <w:p w:rsidR="000F1C13" w:rsidRPr="000F1C13" w:rsidRDefault="000F1C13" w:rsidP="000F1C13">
      <w:pPr>
        <w:pStyle w:val="ListParagraph"/>
        <w:numPr>
          <w:ilvl w:val="0"/>
          <w:numId w:val="1"/>
        </w:numPr>
        <w:rPr>
          <w:b/>
        </w:rPr>
      </w:pPr>
      <w:r>
        <w:t>Extending the fun, friendship and fraternity/sorority of the SAI organisation</w:t>
      </w:r>
    </w:p>
    <w:p w:rsidR="000F1C13" w:rsidRPr="000F1C13" w:rsidRDefault="000F1C13" w:rsidP="000F1C13">
      <w:pPr>
        <w:pStyle w:val="ListParagraph"/>
        <w:numPr>
          <w:ilvl w:val="0"/>
          <w:numId w:val="1"/>
        </w:numPr>
        <w:rPr>
          <w:b/>
        </w:rPr>
      </w:pPr>
      <w:r>
        <w:t>Offering our AD the opportunity to gain more practical experience on a regular basis to fu</w:t>
      </w:r>
      <w:r w:rsidR="008E5850">
        <w:t>rther study towards director status</w:t>
      </w:r>
    </w:p>
    <w:p w:rsidR="000F1C13" w:rsidRPr="000F1C13" w:rsidRDefault="000F1C13" w:rsidP="000F1C13">
      <w:pPr>
        <w:pStyle w:val="ListParagraph"/>
        <w:numPr>
          <w:ilvl w:val="0"/>
          <w:numId w:val="1"/>
        </w:numPr>
        <w:rPr>
          <w:b/>
        </w:rPr>
      </w:pPr>
      <w:r>
        <w:t xml:space="preserve">Extending opportunities to continue practising the quality technical work gained through years of participation whilst members are temporarily unable to </w:t>
      </w:r>
      <w:r w:rsidR="00744B9D">
        <w:t>attend regular</w:t>
      </w:r>
      <w:r>
        <w:t xml:space="preserve"> chorus rehearsals (if Associate Members are to be </w:t>
      </w:r>
      <w:r w:rsidR="00E9443A">
        <w:t>allowed</w:t>
      </w:r>
      <w:r>
        <w:t>)</w:t>
      </w:r>
    </w:p>
    <w:sectPr w:rsidR="000F1C13" w:rsidRPr="000F1C13" w:rsidSect="00C8250B">
      <w:pgSz w:w="11906" w:h="16838"/>
      <w:pgMar w:top="127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05D1"/>
    <w:multiLevelType w:val="hybridMultilevel"/>
    <w:tmpl w:val="C7408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65"/>
    <w:rsid w:val="00043CA4"/>
    <w:rsid w:val="000C2AB8"/>
    <w:rsid w:val="000C2ED4"/>
    <w:rsid w:val="000F1C13"/>
    <w:rsid w:val="001104BD"/>
    <w:rsid w:val="001E78D5"/>
    <w:rsid w:val="001F4859"/>
    <w:rsid w:val="002637D1"/>
    <w:rsid w:val="00321453"/>
    <w:rsid w:val="00410D60"/>
    <w:rsid w:val="00451E6B"/>
    <w:rsid w:val="005C5242"/>
    <w:rsid w:val="005F4CE4"/>
    <w:rsid w:val="00623774"/>
    <w:rsid w:val="006270BB"/>
    <w:rsid w:val="006E6457"/>
    <w:rsid w:val="00744B9D"/>
    <w:rsid w:val="00775D9D"/>
    <w:rsid w:val="007A67B9"/>
    <w:rsid w:val="007E699D"/>
    <w:rsid w:val="007E7D2A"/>
    <w:rsid w:val="007F08C3"/>
    <w:rsid w:val="00885711"/>
    <w:rsid w:val="008A112F"/>
    <w:rsid w:val="008E5850"/>
    <w:rsid w:val="00913C7E"/>
    <w:rsid w:val="00925925"/>
    <w:rsid w:val="00954A9C"/>
    <w:rsid w:val="00971476"/>
    <w:rsid w:val="009C1C6E"/>
    <w:rsid w:val="00A52E0C"/>
    <w:rsid w:val="00A60773"/>
    <w:rsid w:val="00B72037"/>
    <w:rsid w:val="00B87D60"/>
    <w:rsid w:val="00B965B6"/>
    <w:rsid w:val="00BA448D"/>
    <w:rsid w:val="00C8250B"/>
    <w:rsid w:val="00C86D13"/>
    <w:rsid w:val="00CA24CA"/>
    <w:rsid w:val="00D45865"/>
    <w:rsid w:val="00DE5DD9"/>
    <w:rsid w:val="00E47D47"/>
    <w:rsid w:val="00E549DE"/>
    <w:rsid w:val="00E66B2C"/>
    <w:rsid w:val="00E9443A"/>
    <w:rsid w:val="00EB10A1"/>
    <w:rsid w:val="00ED3EDE"/>
    <w:rsid w:val="00EE0C00"/>
    <w:rsid w:val="00EE2B9D"/>
    <w:rsid w:val="00EE31A4"/>
    <w:rsid w:val="00F95485"/>
    <w:rsid w:val="00F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Bidz</dc:creator>
  <cp:lastModifiedBy>Bidz</cp:lastModifiedBy>
  <cp:revision>5</cp:revision>
  <dcterms:created xsi:type="dcterms:W3CDTF">2014-10-30T04:56:00Z</dcterms:created>
  <dcterms:modified xsi:type="dcterms:W3CDTF">2014-10-30T04:57:00Z</dcterms:modified>
</cp:coreProperties>
</file>