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8B" w:rsidRPr="00AD3746" w:rsidRDefault="00FA2B9C">
      <w:pPr>
        <w:rPr>
          <w:rFonts w:ascii="Times New Roman" w:hAnsi="Times New Roman" w:cs="Times New Roman"/>
          <w:b/>
          <w:sz w:val="28"/>
          <w:szCs w:val="28"/>
        </w:rPr>
      </w:pPr>
      <w:r w:rsidRPr="00AD3746">
        <w:rPr>
          <w:rFonts w:ascii="Times New Roman" w:hAnsi="Times New Roman" w:cs="Times New Roman"/>
          <w:b/>
          <w:sz w:val="28"/>
          <w:szCs w:val="28"/>
        </w:rPr>
        <w:t xml:space="preserve">Public Relations / Marketing Report </w:t>
      </w:r>
      <w:r w:rsidR="008C6B0D">
        <w:rPr>
          <w:rFonts w:ascii="Times New Roman" w:hAnsi="Times New Roman" w:cs="Times New Roman"/>
          <w:b/>
          <w:sz w:val="28"/>
          <w:szCs w:val="28"/>
        </w:rPr>
        <w:t>Recent Activity:</w:t>
      </w:r>
    </w:p>
    <w:p w:rsidR="008732BF" w:rsidRDefault="00BC7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626755">
        <w:rPr>
          <w:rFonts w:ascii="Times New Roman" w:hAnsi="Times New Roman" w:cs="Times New Roman"/>
          <w:b/>
          <w:sz w:val="28"/>
          <w:szCs w:val="28"/>
        </w:rPr>
        <w:t>anagem</w:t>
      </w:r>
      <w:r w:rsidR="00B400FC">
        <w:rPr>
          <w:rFonts w:ascii="Times New Roman" w:hAnsi="Times New Roman" w:cs="Times New Roman"/>
          <w:b/>
          <w:sz w:val="28"/>
          <w:szCs w:val="28"/>
        </w:rPr>
        <w:t>ent Team Meeting – March</w:t>
      </w:r>
      <w:r w:rsidR="007D129F"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p w:rsidR="00E40F25" w:rsidRDefault="00E40F25">
      <w:pPr>
        <w:rPr>
          <w:rFonts w:ascii="Times New Roman" w:hAnsi="Times New Roman" w:cs="Times New Roman"/>
          <w:b/>
          <w:sz w:val="28"/>
          <w:szCs w:val="28"/>
        </w:rPr>
      </w:pPr>
    </w:p>
    <w:p w:rsidR="007D129F" w:rsidRDefault="00B40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has been a quiet month for PR</w:t>
      </w:r>
    </w:p>
    <w:p w:rsidR="00E64000" w:rsidRDefault="00E64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000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Generic Flyer and </w:t>
      </w:r>
      <w:r w:rsidR="00B93200" w:rsidRPr="00E64000">
        <w:rPr>
          <w:rFonts w:ascii="Times New Roman" w:hAnsi="Times New Roman" w:cs="Times New Roman"/>
          <w:b/>
          <w:sz w:val="24"/>
          <w:szCs w:val="24"/>
          <w:u w:val="single"/>
        </w:rPr>
        <w:t>Mail out</w:t>
      </w:r>
    </w:p>
    <w:p w:rsidR="00FE68A9" w:rsidRDefault="00B40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generic flyer distribution has now been completed.  Confirmation was received by Box 2 Box yesterday.  The area chosen was Kellyville.  A specific pocket in Kellyville around </w:t>
      </w:r>
      <w:proofErr w:type="gramStart"/>
      <w:r>
        <w:rPr>
          <w:rFonts w:ascii="Times New Roman" w:hAnsi="Times New Roman" w:cs="Times New Roman"/>
          <w:sz w:val="24"/>
          <w:szCs w:val="24"/>
        </w:rPr>
        <w:t>Wrights  Road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Kelllyville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Plaza) was</w:t>
      </w:r>
      <w:r w:rsidR="00F502CB">
        <w:rPr>
          <w:rFonts w:ascii="Times New Roman" w:hAnsi="Times New Roman" w:cs="Times New Roman"/>
          <w:sz w:val="24"/>
          <w:szCs w:val="24"/>
        </w:rPr>
        <w:t xml:space="preserve"> targeted and 2,000 flyers distributed.  </w:t>
      </w:r>
      <w:r>
        <w:rPr>
          <w:rFonts w:ascii="Times New Roman" w:hAnsi="Times New Roman" w:cs="Times New Roman"/>
          <w:sz w:val="24"/>
          <w:szCs w:val="24"/>
        </w:rPr>
        <w:t xml:space="preserve">  The weather has been favourable so we can be confident all flyers would have arrived intact.</w:t>
      </w:r>
      <w:r w:rsidR="007F4237">
        <w:rPr>
          <w:rFonts w:ascii="Times New Roman" w:hAnsi="Times New Roman" w:cs="Times New Roman"/>
          <w:sz w:val="24"/>
          <w:szCs w:val="24"/>
        </w:rPr>
        <w:t xml:space="preserve">  I still have 500 flyers at home which can be used for Noticeboards etc for future as they are not dated.</w:t>
      </w:r>
    </w:p>
    <w:p w:rsidR="00B400FC" w:rsidRDefault="00B400FC">
      <w:pPr>
        <w:rPr>
          <w:rFonts w:ascii="Times New Roman" w:hAnsi="Times New Roman" w:cs="Times New Roman"/>
          <w:sz w:val="24"/>
          <w:szCs w:val="24"/>
        </w:rPr>
      </w:pPr>
    </w:p>
    <w:p w:rsidR="006A03BB" w:rsidRDefault="00D352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Social Media</w:t>
      </w:r>
    </w:p>
    <w:p w:rsidR="008732BF" w:rsidRDefault="007D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93200">
        <w:rPr>
          <w:rFonts w:ascii="Times New Roman" w:hAnsi="Times New Roman" w:cs="Times New Roman"/>
          <w:sz w:val="24"/>
          <w:szCs w:val="24"/>
        </w:rPr>
        <w:t>presence</w:t>
      </w:r>
      <w:r>
        <w:rPr>
          <w:rFonts w:ascii="Times New Roman" w:hAnsi="Times New Roman" w:cs="Times New Roman"/>
          <w:sz w:val="24"/>
          <w:szCs w:val="24"/>
        </w:rPr>
        <w:t xml:space="preserve"> on CKC’s </w:t>
      </w:r>
      <w:r w:rsidR="00B93200">
        <w:rPr>
          <w:rFonts w:ascii="Times New Roman" w:hAnsi="Times New Roman" w:cs="Times New Roman"/>
          <w:sz w:val="24"/>
          <w:szCs w:val="24"/>
        </w:rPr>
        <w:t>Facebook</w:t>
      </w:r>
      <w:r>
        <w:rPr>
          <w:rFonts w:ascii="Times New Roman" w:hAnsi="Times New Roman" w:cs="Times New Roman"/>
          <w:sz w:val="24"/>
          <w:szCs w:val="24"/>
        </w:rPr>
        <w:t xml:space="preserve"> page is on-going.  </w:t>
      </w:r>
    </w:p>
    <w:p w:rsidR="00B400FC" w:rsidRDefault="00B400FC">
      <w:pPr>
        <w:rPr>
          <w:rFonts w:ascii="Times New Roman" w:hAnsi="Times New Roman" w:cs="Times New Roman"/>
          <w:sz w:val="24"/>
          <w:szCs w:val="24"/>
        </w:rPr>
      </w:pPr>
    </w:p>
    <w:p w:rsidR="00D12078" w:rsidRDefault="00B93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Oz Chords</w:t>
      </w:r>
      <w:r w:rsidR="00B400FC">
        <w:rPr>
          <w:rFonts w:ascii="Times New Roman" w:hAnsi="Times New Roman" w:cs="Times New Roman"/>
          <w:b/>
          <w:sz w:val="24"/>
          <w:szCs w:val="24"/>
          <w:u w:val="single"/>
        </w:rPr>
        <w:t xml:space="preserve"> CKC article </w:t>
      </w:r>
      <w:r w:rsidR="000A27EA">
        <w:rPr>
          <w:rFonts w:ascii="Times New Roman" w:hAnsi="Times New Roman" w:cs="Times New Roman"/>
          <w:b/>
          <w:sz w:val="24"/>
          <w:szCs w:val="24"/>
          <w:u w:val="single"/>
        </w:rPr>
        <w:t>published</w:t>
      </w:r>
    </w:p>
    <w:p w:rsidR="00D12078" w:rsidRDefault="007D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CKC submitted an article and</w:t>
      </w:r>
      <w:r w:rsidR="00B400FC">
        <w:rPr>
          <w:rFonts w:ascii="Times New Roman" w:hAnsi="Times New Roman" w:cs="Times New Roman"/>
          <w:sz w:val="24"/>
          <w:szCs w:val="24"/>
        </w:rPr>
        <w:t xml:space="preserve"> photos of Liz Van </w:t>
      </w:r>
      <w:proofErr w:type="spellStart"/>
      <w:r w:rsidR="00B400FC">
        <w:rPr>
          <w:rFonts w:ascii="Times New Roman" w:hAnsi="Times New Roman" w:cs="Times New Roman"/>
          <w:sz w:val="24"/>
          <w:szCs w:val="24"/>
        </w:rPr>
        <w:t>Miltenburgs’s</w:t>
      </w:r>
      <w:proofErr w:type="spellEnd"/>
      <w:r w:rsidR="00B400FC">
        <w:rPr>
          <w:rFonts w:ascii="Times New Roman" w:hAnsi="Times New Roman" w:cs="Times New Roman"/>
          <w:sz w:val="24"/>
          <w:szCs w:val="24"/>
        </w:rPr>
        <w:t xml:space="preserve"> head shave which has published in the latest edition of </w:t>
      </w:r>
      <w:proofErr w:type="spellStart"/>
      <w:r w:rsidR="00B400FC">
        <w:rPr>
          <w:rFonts w:ascii="Times New Roman" w:hAnsi="Times New Roman" w:cs="Times New Roman"/>
          <w:sz w:val="24"/>
          <w:szCs w:val="24"/>
        </w:rPr>
        <w:t>Ozchords</w:t>
      </w:r>
      <w:proofErr w:type="spellEnd"/>
      <w:r w:rsidR="00B400FC">
        <w:rPr>
          <w:rFonts w:ascii="Times New Roman" w:hAnsi="Times New Roman" w:cs="Times New Roman"/>
          <w:sz w:val="24"/>
          <w:szCs w:val="24"/>
        </w:rPr>
        <w:t>.  Exciting for me, as it is the first time I have been published!</w:t>
      </w:r>
    </w:p>
    <w:p w:rsidR="00B400FC" w:rsidRDefault="00B400FC">
      <w:pPr>
        <w:rPr>
          <w:rFonts w:ascii="Times New Roman" w:hAnsi="Times New Roman" w:cs="Times New Roman"/>
          <w:sz w:val="24"/>
          <w:szCs w:val="24"/>
        </w:rPr>
      </w:pPr>
    </w:p>
    <w:p w:rsidR="00B400FC" w:rsidRDefault="007C65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5EC">
        <w:rPr>
          <w:rFonts w:ascii="Times New Roman" w:hAnsi="Times New Roman" w:cs="Times New Roman"/>
          <w:b/>
          <w:sz w:val="24"/>
          <w:szCs w:val="24"/>
          <w:u w:val="single"/>
        </w:rPr>
        <w:t>Pul</w:t>
      </w:r>
      <w:r w:rsidR="00B400FC">
        <w:rPr>
          <w:rFonts w:ascii="Times New Roman" w:hAnsi="Times New Roman" w:cs="Times New Roman"/>
          <w:b/>
          <w:sz w:val="24"/>
          <w:szCs w:val="24"/>
          <w:u w:val="single"/>
        </w:rPr>
        <w:t>l up Banner</w:t>
      </w:r>
    </w:p>
    <w:p w:rsidR="00B400FC" w:rsidRDefault="00B40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now have 2 lovely fresh pull up banners.  At present I have them both at home.</w:t>
      </w:r>
    </w:p>
    <w:p w:rsidR="00FD56C8" w:rsidRDefault="00FD56C8">
      <w:pPr>
        <w:rPr>
          <w:rFonts w:ascii="Times New Roman" w:hAnsi="Times New Roman" w:cs="Times New Roman"/>
          <w:sz w:val="24"/>
          <w:szCs w:val="24"/>
        </w:rPr>
      </w:pPr>
    </w:p>
    <w:p w:rsidR="00FD56C8" w:rsidRPr="00FD56C8" w:rsidRDefault="00FD56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56C8">
        <w:rPr>
          <w:rFonts w:ascii="Times New Roman" w:hAnsi="Times New Roman" w:cs="Times New Roman"/>
          <w:b/>
          <w:sz w:val="24"/>
          <w:szCs w:val="24"/>
          <w:u w:val="single"/>
        </w:rPr>
        <w:t>SAA Marketing Award</w:t>
      </w:r>
    </w:p>
    <w:p w:rsidR="00FD56C8" w:rsidRDefault="00FD5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week I intend to send in a submission for CKC.  It will probably be based on our new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activity last year.</w:t>
      </w:r>
    </w:p>
    <w:p w:rsidR="00B400FC" w:rsidRDefault="00B400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769" w:rsidRDefault="00C9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</w:t>
      </w:r>
    </w:p>
    <w:p w:rsidR="00C91769" w:rsidRDefault="00C9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</w:t>
      </w:r>
      <w:bookmarkStart w:id="0" w:name="_GoBack"/>
      <w:bookmarkEnd w:id="0"/>
    </w:p>
    <w:sectPr w:rsidR="00C91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0B0"/>
    <w:multiLevelType w:val="hybridMultilevel"/>
    <w:tmpl w:val="A63E39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C"/>
    <w:rsid w:val="00040737"/>
    <w:rsid w:val="00066777"/>
    <w:rsid w:val="0007385D"/>
    <w:rsid w:val="000739C9"/>
    <w:rsid w:val="000A27EA"/>
    <w:rsid w:val="000C301C"/>
    <w:rsid w:val="000D091E"/>
    <w:rsid w:val="00184D38"/>
    <w:rsid w:val="001918DC"/>
    <w:rsid w:val="00195066"/>
    <w:rsid w:val="00196801"/>
    <w:rsid w:val="001A438B"/>
    <w:rsid w:val="001A77AF"/>
    <w:rsid w:val="001C16A5"/>
    <w:rsid w:val="001D3015"/>
    <w:rsid w:val="00214463"/>
    <w:rsid w:val="00231EEB"/>
    <w:rsid w:val="00250178"/>
    <w:rsid w:val="0025158B"/>
    <w:rsid w:val="002645AE"/>
    <w:rsid w:val="002A1A0B"/>
    <w:rsid w:val="002B1254"/>
    <w:rsid w:val="002F2064"/>
    <w:rsid w:val="00312C4C"/>
    <w:rsid w:val="003531A1"/>
    <w:rsid w:val="00360578"/>
    <w:rsid w:val="00382CE1"/>
    <w:rsid w:val="003B2989"/>
    <w:rsid w:val="003C1A88"/>
    <w:rsid w:val="003C7D3C"/>
    <w:rsid w:val="003E0C26"/>
    <w:rsid w:val="003E7A82"/>
    <w:rsid w:val="003F388F"/>
    <w:rsid w:val="003F60E8"/>
    <w:rsid w:val="00424F76"/>
    <w:rsid w:val="00453B4D"/>
    <w:rsid w:val="00455C12"/>
    <w:rsid w:val="00457BE3"/>
    <w:rsid w:val="004720B7"/>
    <w:rsid w:val="00492950"/>
    <w:rsid w:val="004D7EEB"/>
    <w:rsid w:val="004E1095"/>
    <w:rsid w:val="004E54A8"/>
    <w:rsid w:val="004F4C3C"/>
    <w:rsid w:val="00534DF7"/>
    <w:rsid w:val="0054537B"/>
    <w:rsid w:val="00553D72"/>
    <w:rsid w:val="0057477E"/>
    <w:rsid w:val="00581B3D"/>
    <w:rsid w:val="005B686D"/>
    <w:rsid w:val="005F196D"/>
    <w:rsid w:val="005F52D1"/>
    <w:rsid w:val="00611648"/>
    <w:rsid w:val="00626755"/>
    <w:rsid w:val="006923A3"/>
    <w:rsid w:val="006A03BB"/>
    <w:rsid w:val="006B25A3"/>
    <w:rsid w:val="006E2A74"/>
    <w:rsid w:val="006F0CDD"/>
    <w:rsid w:val="0071092F"/>
    <w:rsid w:val="00751FC7"/>
    <w:rsid w:val="0075378C"/>
    <w:rsid w:val="007643CE"/>
    <w:rsid w:val="007744AB"/>
    <w:rsid w:val="00776AC4"/>
    <w:rsid w:val="007B0B47"/>
    <w:rsid w:val="007B7CDE"/>
    <w:rsid w:val="007C65EC"/>
    <w:rsid w:val="007C7DDF"/>
    <w:rsid w:val="007D129F"/>
    <w:rsid w:val="007D7C32"/>
    <w:rsid w:val="007E5272"/>
    <w:rsid w:val="007F4237"/>
    <w:rsid w:val="00804AC9"/>
    <w:rsid w:val="00821CA0"/>
    <w:rsid w:val="00860410"/>
    <w:rsid w:val="008732BF"/>
    <w:rsid w:val="00876B33"/>
    <w:rsid w:val="008B260D"/>
    <w:rsid w:val="008B3BB0"/>
    <w:rsid w:val="008C6B0D"/>
    <w:rsid w:val="008F28B6"/>
    <w:rsid w:val="0091568E"/>
    <w:rsid w:val="009165AB"/>
    <w:rsid w:val="009304B0"/>
    <w:rsid w:val="00962E5C"/>
    <w:rsid w:val="009655BE"/>
    <w:rsid w:val="00971B5F"/>
    <w:rsid w:val="009E712C"/>
    <w:rsid w:val="00A04BF4"/>
    <w:rsid w:val="00A12F68"/>
    <w:rsid w:val="00A137AE"/>
    <w:rsid w:val="00A14596"/>
    <w:rsid w:val="00A33432"/>
    <w:rsid w:val="00A36E8B"/>
    <w:rsid w:val="00A821BB"/>
    <w:rsid w:val="00A96CAB"/>
    <w:rsid w:val="00AD3746"/>
    <w:rsid w:val="00B17E0A"/>
    <w:rsid w:val="00B400FC"/>
    <w:rsid w:val="00B51EBD"/>
    <w:rsid w:val="00B65413"/>
    <w:rsid w:val="00B71E7A"/>
    <w:rsid w:val="00B72B35"/>
    <w:rsid w:val="00B858BE"/>
    <w:rsid w:val="00B93200"/>
    <w:rsid w:val="00BA3721"/>
    <w:rsid w:val="00BC707F"/>
    <w:rsid w:val="00BE4D53"/>
    <w:rsid w:val="00C70495"/>
    <w:rsid w:val="00C825F4"/>
    <w:rsid w:val="00C849FA"/>
    <w:rsid w:val="00C9144A"/>
    <w:rsid w:val="00C91769"/>
    <w:rsid w:val="00CB0EB3"/>
    <w:rsid w:val="00CE724D"/>
    <w:rsid w:val="00D0343C"/>
    <w:rsid w:val="00D12078"/>
    <w:rsid w:val="00D352C3"/>
    <w:rsid w:val="00D52720"/>
    <w:rsid w:val="00D6370B"/>
    <w:rsid w:val="00D811C1"/>
    <w:rsid w:val="00D81BB5"/>
    <w:rsid w:val="00D847A0"/>
    <w:rsid w:val="00DC03F5"/>
    <w:rsid w:val="00DC1B67"/>
    <w:rsid w:val="00DD4C98"/>
    <w:rsid w:val="00DD7015"/>
    <w:rsid w:val="00DF1F3B"/>
    <w:rsid w:val="00DF49C9"/>
    <w:rsid w:val="00E05EF8"/>
    <w:rsid w:val="00E06947"/>
    <w:rsid w:val="00E40EBB"/>
    <w:rsid w:val="00E40F25"/>
    <w:rsid w:val="00E46289"/>
    <w:rsid w:val="00E64000"/>
    <w:rsid w:val="00E76ED3"/>
    <w:rsid w:val="00E8244E"/>
    <w:rsid w:val="00EB4999"/>
    <w:rsid w:val="00ED2063"/>
    <w:rsid w:val="00F24DEB"/>
    <w:rsid w:val="00F34D98"/>
    <w:rsid w:val="00F4736F"/>
    <w:rsid w:val="00F502CB"/>
    <w:rsid w:val="00F63C67"/>
    <w:rsid w:val="00F94028"/>
    <w:rsid w:val="00FA2B9C"/>
    <w:rsid w:val="00FB56D3"/>
    <w:rsid w:val="00FC36AA"/>
    <w:rsid w:val="00FD56C8"/>
    <w:rsid w:val="00FD7358"/>
    <w:rsid w:val="00FE68A9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236C-F5AD-4F66-90AE-47BDFAFD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sullivanrsbj</dc:creator>
  <cp:lastModifiedBy>sullivanrsbj</cp:lastModifiedBy>
  <cp:revision>11</cp:revision>
  <cp:lastPrinted>2016-02-16T23:16:00Z</cp:lastPrinted>
  <dcterms:created xsi:type="dcterms:W3CDTF">2016-03-17T00:02:00Z</dcterms:created>
  <dcterms:modified xsi:type="dcterms:W3CDTF">2016-03-17T00:50:00Z</dcterms:modified>
</cp:coreProperties>
</file>